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37" w:rsidRPr="00050137" w:rsidRDefault="00050137" w:rsidP="0005013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50137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50137" w:rsidRDefault="00050137" w:rsidP="0005013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50137">
        <w:rPr>
          <w:rFonts w:ascii="Times New Roman" w:eastAsia="Calibri" w:hAnsi="Times New Roman" w:cs="Times New Roman"/>
          <w:sz w:val="24"/>
          <w:szCs w:val="24"/>
        </w:rPr>
        <w:t>Вешенский центр развития ребенка детский сад №2»</w:t>
      </w:r>
    </w:p>
    <w:p w:rsidR="006C1205" w:rsidRDefault="006C1205" w:rsidP="0005013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1205" w:rsidRDefault="006C1205" w:rsidP="0005013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1205" w:rsidRDefault="006C1205" w:rsidP="0005013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1205" w:rsidRDefault="006C1205" w:rsidP="0005013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1205" w:rsidRDefault="006C1205" w:rsidP="0005013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1205" w:rsidRPr="00050137" w:rsidRDefault="006C1205" w:rsidP="0005013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D104F" w:rsidRDefault="00CD104F" w:rsidP="00BF0249">
      <w:pPr>
        <w:jc w:val="center"/>
      </w:pP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 </w:t>
      </w: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ПРИОБЩЕНИЮ ДОШКОЛЬНИКОВ </w:t>
      </w: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КУЛЬТУРЕ ДОНСКОГО КРАЯ</w:t>
      </w:r>
    </w:p>
    <w:p w:rsidR="00A507F4" w:rsidRPr="00A507F4" w:rsidRDefault="00A507F4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bookmarkStart w:id="0" w:name="_GoBack"/>
      <w:bookmarkEnd w:id="0"/>
      <w:r w:rsidRPr="00A5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ЛЮБЛЮ ТЕБЯ Я КРАЙ ДОНСКОЙ»</w:t>
      </w: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(средняя группа)</w:t>
      </w: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Pr="006C1205" w:rsidRDefault="006C1205" w:rsidP="006C1205">
      <w:pPr>
        <w:rPr>
          <w:rFonts w:ascii="Times New Roman" w:eastAsia="Calibri" w:hAnsi="Times New Roman" w:cs="Times New Roman"/>
          <w:sz w:val="28"/>
          <w:szCs w:val="28"/>
        </w:rPr>
      </w:pPr>
      <w:r w:rsidRPr="006C1205">
        <w:rPr>
          <w:rFonts w:ascii="Times New Roman" w:eastAsia="Calibri" w:hAnsi="Times New Roman" w:cs="Times New Roman"/>
          <w:sz w:val="28"/>
          <w:szCs w:val="28"/>
        </w:rPr>
        <w:t>Тип проекта: познавательно – творческий</w:t>
      </w:r>
    </w:p>
    <w:p w:rsidR="006C1205" w:rsidRPr="006C1205" w:rsidRDefault="006C1205" w:rsidP="006C1205">
      <w:pPr>
        <w:rPr>
          <w:rFonts w:ascii="Times New Roman" w:eastAsia="Calibri" w:hAnsi="Times New Roman" w:cs="Times New Roman"/>
          <w:sz w:val="28"/>
          <w:szCs w:val="28"/>
        </w:rPr>
      </w:pPr>
      <w:r w:rsidRPr="006C1205">
        <w:rPr>
          <w:rFonts w:ascii="Times New Roman" w:eastAsia="Calibri" w:hAnsi="Times New Roman" w:cs="Times New Roman"/>
          <w:sz w:val="28"/>
          <w:szCs w:val="28"/>
        </w:rPr>
        <w:t>Срок реализации проекта: Долгосрочный. В свободное от занятий время. Во второй половине дня.</w:t>
      </w:r>
    </w:p>
    <w:p w:rsidR="006C1205" w:rsidRPr="006C1205" w:rsidRDefault="006C1205" w:rsidP="006C1205">
      <w:pPr>
        <w:rPr>
          <w:rFonts w:ascii="Times New Roman" w:eastAsia="Calibri" w:hAnsi="Times New Roman" w:cs="Times New Roman"/>
          <w:sz w:val="28"/>
          <w:szCs w:val="28"/>
        </w:rPr>
      </w:pPr>
      <w:r w:rsidRPr="006C1205">
        <w:rPr>
          <w:rFonts w:ascii="Times New Roman" w:eastAsia="Calibri" w:hAnsi="Times New Roman" w:cs="Times New Roman"/>
          <w:sz w:val="28"/>
          <w:szCs w:val="28"/>
        </w:rPr>
        <w:t>Участники проекта: дети, воспитатели.</w:t>
      </w:r>
    </w:p>
    <w:p w:rsidR="006C1205" w:rsidRPr="006C1205" w:rsidRDefault="006C1205" w:rsidP="006C120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 детей</w:t>
      </w:r>
      <w:r w:rsidRPr="006C1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4-5 лет</w:t>
      </w:r>
      <w:r w:rsidRPr="006C12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205" w:rsidRDefault="006C1205" w:rsidP="00520A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Воспитатель: </w:t>
      </w:r>
      <w:r w:rsidRPr="00050137">
        <w:rPr>
          <w:rFonts w:ascii="Times New Roman" w:hAnsi="Times New Roman" w:cs="Times New Roman"/>
          <w:sz w:val="28"/>
          <w:szCs w:val="28"/>
        </w:rPr>
        <w:t>Афонина Т.А.</w:t>
      </w: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Pr="006C1205" w:rsidRDefault="006C1205" w:rsidP="006C120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6C120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2019-2020 г. г.</w:t>
      </w:r>
    </w:p>
    <w:p w:rsidR="006C1205" w:rsidRPr="007F5D3A" w:rsidRDefault="006C1205" w:rsidP="006C12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205" w:rsidRPr="007F5D3A" w:rsidRDefault="006C1205" w:rsidP="006C1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проекта: </w:t>
      </w:r>
      <w:r w:rsidRPr="007F5D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любви к родному краю. Ознакомление детей с образцами традиционной культуры казачества, овладение ими знаний по возрождению и продолжению традиций донского казачества, развитие интереса к историческому прошлому родного края.</w:t>
      </w:r>
    </w:p>
    <w:p w:rsidR="006C1205" w:rsidRPr="007F5D3A" w:rsidRDefault="006C1205" w:rsidP="006C1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</w:p>
    <w:p w:rsidR="006C1205" w:rsidRPr="007F5D3A" w:rsidRDefault="006C1205" w:rsidP="006C1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7F5D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воспитывать детей на духовных и нравственных традициях казачества,</w:t>
      </w:r>
    </w:p>
    <w:p w:rsidR="006C1205" w:rsidRPr="007F5D3A" w:rsidRDefault="006C1205" w:rsidP="006C1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D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воспитывать бережное отношение к природе родного края,</w:t>
      </w:r>
    </w:p>
    <w:p w:rsidR="006C1205" w:rsidRPr="007F5D3A" w:rsidRDefault="006C1205" w:rsidP="006C1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D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знакомить с донскими обрядами,</w:t>
      </w:r>
    </w:p>
    <w:p w:rsidR="006C1205" w:rsidRPr="007F5D3A" w:rsidRDefault="006C1205" w:rsidP="006C1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D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прививать любовь к традициям казачества, </w:t>
      </w:r>
    </w:p>
    <w:p w:rsidR="006C1205" w:rsidRPr="007F5D3A" w:rsidRDefault="006C1205" w:rsidP="006C1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D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воспитывать активную жизненную позицию детей, </w:t>
      </w:r>
    </w:p>
    <w:p w:rsidR="006C1205" w:rsidRDefault="006C1205" w:rsidP="006C1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D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прививать ценности здорового образа жизни.</w:t>
      </w:r>
    </w:p>
    <w:p w:rsidR="00CD104F" w:rsidRDefault="00CD104F" w:rsidP="00BF0249">
      <w:pPr>
        <w:jc w:val="center"/>
      </w:pPr>
    </w:p>
    <w:p w:rsidR="00CD104F" w:rsidRDefault="00CD104F" w:rsidP="00BF0249">
      <w:pPr>
        <w:jc w:val="center"/>
      </w:pPr>
    </w:p>
    <w:p w:rsidR="00BF0249" w:rsidRDefault="00BF0249" w:rsidP="00BF0249">
      <w:pPr>
        <w:jc w:val="center"/>
      </w:pPr>
      <w:r>
        <w:rPr>
          <w:noProof/>
          <w:lang w:eastAsia="ru-RU"/>
        </w:rPr>
        <w:drawing>
          <wp:inline distT="0" distB="0" distL="0" distR="0" wp14:anchorId="291026D1" wp14:editId="6BADF7D0">
            <wp:extent cx="6480175" cy="1466566"/>
            <wp:effectExtent l="0" t="0" r="0" b="635"/>
            <wp:docPr id="28" name="Рисунок 28" descr="ÐÐµÑÑÐ¼ Ð¾ ÐÐ¾Ð½ÑÐºÐ¾Ð¼ ÐºÑÐ°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ÐµÑÑÐ¼ Ð¾ ÐÐ¾Ð½ÑÐºÐ¾Ð¼ ÐºÑÐ°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46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249" w:rsidRDefault="00BF0249" w:rsidP="00BF0249">
      <w:pPr>
        <w:jc w:val="center"/>
      </w:pPr>
    </w:p>
    <w:p w:rsidR="008B38EE" w:rsidRDefault="00520A20" w:rsidP="00BF024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97767C0" wp14:editId="24D42DBB">
            <wp:extent cx="5753100" cy="3908724"/>
            <wp:effectExtent l="0" t="0" r="0" b="0"/>
            <wp:docPr id="3" name="Рисунок 3" descr="http://3liski.detkin-club.ru/images/events/slide_1_588dcb657b8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liski.detkin-club.ru/images/events/slide_1_588dcb657b8c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12"/>
                    <a:stretch/>
                  </pic:blipFill>
                  <pic:spPr bwMode="auto">
                    <a:xfrm>
                      <a:off x="0" y="0"/>
                      <a:ext cx="5756577" cy="391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0137" w:rsidRDefault="00050137" w:rsidP="00520A20">
      <w:pPr>
        <w:shd w:val="clear" w:color="auto" w:fill="FFFFFF"/>
        <w:spacing w:after="0" w:line="240" w:lineRule="auto"/>
        <w:ind w:right="850"/>
        <w:rPr>
          <w:rFonts w:ascii="Times New Roman" w:hAnsi="Times New Roman" w:cs="Times New Roman"/>
          <w:sz w:val="28"/>
          <w:szCs w:val="28"/>
        </w:rPr>
      </w:pPr>
    </w:p>
    <w:p w:rsidR="00050137" w:rsidRPr="00333AC3" w:rsidRDefault="006C1205" w:rsidP="00050137">
      <w:pPr>
        <w:shd w:val="clear" w:color="auto" w:fill="FFFFFF"/>
        <w:spacing w:after="0" w:line="240" w:lineRule="auto"/>
        <w:ind w:left="709" w:right="850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050137" w:rsidRPr="00333AC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«Знакомство с жилищем казаков и предметами быта, и одеждой»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знакомить детей с укладом жизни казаков, расширять представления о казачестве, самобытности, культуре, традициях этого народа.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кругозор детей и обогащать словарный запас, формировать у детей чувство любви к Родине, интерес и уважение к людям, которые живут рядом.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50137" w:rsidRPr="00333AC3" w:rsidRDefault="00050137" w:rsidP="00050137">
      <w:pPr>
        <w:numPr>
          <w:ilvl w:val="0"/>
          <w:numId w:val="1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историей жилища людей на Дону.</w:t>
      </w:r>
    </w:p>
    <w:p w:rsidR="00050137" w:rsidRPr="00333AC3" w:rsidRDefault="00050137" w:rsidP="00050137">
      <w:pPr>
        <w:numPr>
          <w:ilvl w:val="0"/>
          <w:numId w:val="1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внутренним убранством куреня, </w:t>
      </w:r>
      <w:r w:rsidR="00520A20"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одеждой, предметами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быта казаков.</w:t>
      </w:r>
    </w:p>
    <w:p w:rsidR="00050137" w:rsidRPr="00333AC3" w:rsidRDefault="00050137" w:rsidP="00050137">
      <w:pPr>
        <w:numPr>
          <w:ilvl w:val="0"/>
          <w:numId w:val="1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знать и загадывать загадки (чем славится плодородная земля Дона)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занятия:</w:t>
      </w:r>
    </w:p>
    <w:p w:rsidR="00050137" w:rsidRPr="00333AC3" w:rsidRDefault="00050137" w:rsidP="00050137">
      <w:pPr>
        <w:numPr>
          <w:ilvl w:val="0"/>
          <w:numId w:val="2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о жилищах людей Дона и рассматривание иллюстраций.</w:t>
      </w:r>
    </w:p>
    <w:p w:rsidR="00050137" w:rsidRPr="00333AC3" w:rsidRDefault="00050137" w:rsidP="00050137">
      <w:pPr>
        <w:numPr>
          <w:ilvl w:val="0"/>
          <w:numId w:val="2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об устройстве и внутреннем убранстве куреня и рассматривание иллюстраций «Устройство казачьего куреня».</w:t>
      </w:r>
    </w:p>
    <w:p w:rsidR="00050137" w:rsidRPr="00333AC3" w:rsidRDefault="00050137" w:rsidP="00050137">
      <w:pPr>
        <w:numPr>
          <w:ilvl w:val="0"/>
          <w:numId w:val="2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о предметах домашней утвари, одежды казака, казачки, демонстрация и рассматривание предметов утвари.</w:t>
      </w:r>
    </w:p>
    <w:p w:rsidR="00050137" w:rsidRPr="00333AC3" w:rsidRDefault="00050137" w:rsidP="00050137">
      <w:pPr>
        <w:numPr>
          <w:ilvl w:val="0"/>
          <w:numId w:val="2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 «На хуторе нашем вишневом».</w:t>
      </w:r>
    </w:p>
    <w:p w:rsidR="00050137" w:rsidRPr="00333AC3" w:rsidRDefault="00050137" w:rsidP="00050137">
      <w:pPr>
        <w:numPr>
          <w:ilvl w:val="0"/>
          <w:numId w:val="2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</w:t>
      </w:r>
    </w:p>
    <w:p w:rsidR="00050137" w:rsidRPr="00333AC3" w:rsidRDefault="00050137" w:rsidP="00050137">
      <w:pPr>
        <w:numPr>
          <w:ilvl w:val="0"/>
          <w:numId w:val="2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занятия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Курень, кувшин, </w:t>
      </w:r>
      <w:proofErr w:type="spellStart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узвар</w:t>
      </w:r>
      <w:proofErr w:type="spellEnd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плошки, чугунки, макитры, скалка, утварь, предки, потомки.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Наглядность: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Иллюстрации внешнего и внутреннего убранства куреня; иллюстрации костюмов казака и </w:t>
      </w:r>
      <w:proofErr w:type="gramStart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казачки;  сундук</w:t>
      </w:r>
      <w:proofErr w:type="gramEnd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предметами казачьего быта (кувшин, скалка, утюг, рубаха, тарелка, плошка, макитра); поднос с муляжами ( виноград, подсолнух, колос пшеницы).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Ход занятия: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часто с событиями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 </w:t>
      </w:r>
      <w:proofErr w:type="gramStart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суетою  дней</w:t>
      </w:r>
      <w:proofErr w:type="gramEnd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Старины своей не помним мы,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Забываем мы о ней.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более привычны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полеты на Луну,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старые обычаи,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нашу старину</w:t>
      </w:r>
    </w:p>
    <w:p w:rsidR="00050137" w:rsidRPr="00333AC3" w:rsidRDefault="00050137" w:rsidP="00050137">
      <w:pPr>
        <w:numPr>
          <w:ilvl w:val="0"/>
          <w:numId w:val="3"/>
        </w:num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Рассказ и рассматривание иллюстраций жилищ древних людей Дона.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было давным-давно. Много лет назад на Дону жили древние люди. Сначала они жили в пещерах. Затем они научились строить жилище из костей и шкур животных. Позже люди стали утеплять свое жилье. Они стали строить жилища, обмазанные глиной с крышей из соломы и камыша. Шло время, так и жили люди в таких своих жилищах. Земля была покрыта степями, заросшими густой травой. Над степями царили белоголовые орлы. В реке водилось много рыбы. И построили люди много станиц по всей земле Донской и стали звать себя казаками донскими.  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Главным занятием казаков было военное дело: охрана границ Русской земли от врагов. В мирное время казаки занимались разведением лошадей, коров, кур, </w:t>
      </w:r>
      <w:proofErr w:type="gramStart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гусей,  ловили</w:t>
      </w:r>
      <w:proofErr w:type="gramEnd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рыбу, охотились.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в станицах казачьих велось по плану. В центре станицы площадь, церковь, школа.</w:t>
      </w:r>
    </w:p>
    <w:p w:rsidR="00050137" w:rsidRPr="00333AC3" w:rsidRDefault="00050137" w:rsidP="00050137">
      <w:pPr>
        <w:numPr>
          <w:ilvl w:val="0"/>
          <w:numId w:val="4"/>
        </w:num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Рассказ и рассматривание иллюстраций «Устройство казачьего куреня».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Курени – 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назывались жилища </w:t>
      </w:r>
      <w:proofErr w:type="gramStart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казаков,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строили</w:t>
      </w:r>
      <w:proofErr w:type="gramEnd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местных материалов: хворост, камни, глина, солома. (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Рассмотреть рисунок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333AC3">
        <w:rPr>
          <w:rFonts w:ascii="Calibri" w:eastAsia="Times New Roman" w:hAnsi="Calibri" w:cs="Arial"/>
          <w:color w:val="000000"/>
          <w:lang w:eastAsia="ru-RU"/>
        </w:rPr>
        <w:t> 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горнице, главной комнате куреня, всегда было прибрано.  В переднем, красном углу находились иконы.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курени были еще красивей, казаки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них сажали сады, яркие цветы. Так и жили казаки: сеяли хлеб, растили детей, а самое главное – охраняли границы от врагов.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посмотрим внутреннее убранство куреня. (Дети рассматривают иллюстрации с внутренним убранством куреня).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кровать, стол, лавка, печка, одежда казака, сундук.</w:t>
      </w:r>
    </w:p>
    <w:p w:rsidR="00050137" w:rsidRPr="00333AC3" w:rsidRDefault="00050137" w:rsidP="00050137">
      <w:pPr>
        <w:numPr>
          <w:ilvl w:val="0"/>
          <w:numId w:val="5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Рассказ и показ предметов домашней утвари, одежды казака, казачки.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может храниться в сундуке? (ответы детей).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нам думать и гадать, у меня есть похожий сундук, давайте мы его откроем.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Ой, чего здесь только нет! (воспитатель </w:t>
      </w:r>
      <w:proofErr w:type="gramStart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достает  кувшин</w:t>
      </w:r>
      <w:proofErr w:type="gramEnd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что это? (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кувшин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определите, из чего сделан кувшин? (дать потрогать)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Правильно, он сделан из глины. А если немного пофантазировать, то можно ощутить тепло рук мастера, сделавшего этот кувшин.</w:t>
      </w:r>
      <w:r w:rsidRPr="00333A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Глину брали у реки. Сначала глину долго месили босыми ногами, потом мяли руками. Готовую форму кувшина обжигали в жарко натопленной камышом печи. Этот кувшин служил очень долго. В нем хранили молоко, мед, воду</w:t>
      </w:r>
      <w:r w:rsidRPr="00333A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333AC3">
        <w:rPr>
          <w:rFonts w:ascii="Calibri" w:eastAsia="Times New Roman" w:hAnsi="Calibri" w:cs="Arial"/>
          <w:color w:val="000000"/>
          <w:lang w:eastAsia="ru-RU"/>
        </w:rPr>
        <w:t> 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Летом в жару в кувшины наливали квас, </w:t>
      </w:r>
      <w:proofErr w:type="gramStart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молоко,  </w:t>
      </w:r>
      <w:proofErr w:type="spellStart"/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узвар</w:t>
      </w:r>
      <w:proofErr w:type="spellEnd"/>
      <w:proofErr w:type="gramEnd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так называли казаки компот из фруктов,  и опускали в прохладный погреб.  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 это посуда (достаю старинную тарелку).</w:t>
      </w:r>
      <w:r w:rsidRPr="00333AC3">
        <w:rPr>
          <w:rFonts w:ascii="Calibri" w:eastAsia="Times New Roman" w:hAnsi="Calibri" w:cs="Arial"/>
          <w:color w:val="000000"/>
          <w:lang w:eastAsia="ru-RU"/>
        </w:rPr>
        <w:t> 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Мастера вручную расписывали ее яркими богатыми узорами. </w:t>
      </w:r>
      <w:r w:rsidRPr="00333AC3">
        <w:rPr>
          <w:rFonts w:ascii="Calibri" w:eastAsia="Times New Roman" w:hAnsi="Calibri" w:cs="Arial"/>
          <w:color w:val="000000"/>
          <w:lang w:eastAsia="ru-RU"/>
        </w:rPr>
        <w:t> 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посуды молодая хозяйка   приносила в дом мужа вместе с приданым. Всегда под рукой у хозяйки – 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плошки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разных размеров, 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чугунки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сковороды, глиняные 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макитры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(показываю рисунок макитры). </w:t>
      </w:r>
      <w:proofErr w:type="gramStart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Макитры  использовали</w:t>
      </w:r>
      <w:proofErr w:type="gramEnd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хранения крупы, в них замешивали тесто, укладывали пирожки и хлеб. Казачки бережно относились к домашней 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утвари, 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приготовления начищали чугунки. Мыли глиняную посуду и расставляли ее на полках.</w:t>
      </w:r>
    </w:p>
    <w:p w:rsidR="00050137" w:rsidRPr="00333AC3" w:rsidRDefault="00050137" w:rsidP="00050137">
      <w:pPr>
        <w:numPr>
          <w:ilvl w:val="0"/>
          <w:numId w:val="6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Чтение стихотворения «На хуторе нашем вишневом».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достает из сундука рубашку)        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center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хуторе нашем вишневом,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center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чистой Криничной воды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center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Девчата справляют обновы,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center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заре поднимают цветы.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center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 стеновые цветочки,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center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щедрого молва,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center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Шитьем украшают сорочки,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center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Подолы, рубах рукава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Показываю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картинку  рубашки</w:t>
      </w:r>
      <w:proofErr w:type="gramEnd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«Какая красивая рубашка!».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- Казачки очень любили наряжаться на праздники. Рубашка сшита из тонкой ткани, украшена вышивкой. Казачки надевали рубашку, платок, юбку, бусы и были очень красивыми (рассматривают иллюстрацию казачки и казака).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Одевались казаки нарядно и красиво: их повседневной одеждой были штаны-шаровары, рубахи и кафтаны из толстого сукна.  Праздничная одежда шилась из шелка и бархата.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Казачки сами расшивали свою одежду вечерами.  Электричества раньше не было,</w:t>
      </w:r>
      <w:r w:rsidRPr="00333AC3">
        <w:rPr>
          <w:rFonts w:ascii="Calibri" w:eastAsia="Times New Roman" w:hAnsi="Calibri" w:cs="Arial"/>
          <w:color w:val="000000"/>
          <w:lang w:eastAsia="ru-RU"/>
        </w:rPr>
        <w:t> 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горела вот такая лампа (достаю из сундука, даю детям для рассмотрения).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Лампа сделана из металла. В нее наливают керосин. Зажигают фитиль и надевают стеклянную колбу.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еще в сундуке? (достаю 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скалку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Казачки были хозяйками, они догадались, что деревянной скалкой можно не только тесто раскатывать, но и гладить свежевыстиранное белье. Позже появился утюг.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Посмотрите какой! (ставлю на стол утюг)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Из чего он сделан?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сделан из железа. Его сделал кузнец. В утюг клали угли, ими раскаляли его на печи и гладили белье.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какая история у этих вещей. Мы будем их хранить как память о предметах быта наших </w:t>
      </w:r>
      <w:r w:rsidRPr="00333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предков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137" w:rsidRPr="00333AC3" w:rsidRDefault="00050137" w:rsidP="00520A20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Наша донская земля очень богата и плодородна, казаки издавна научились возделывать землю и земля дарила богатые </w:t>
      </w:r>
      <w:proofErr w:type="gramStart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урожаи  зерна</w:t>
      </w:r>
      <w:proofErr w:type="gramEnd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овощей и фруктов.       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5.        Отгадывание загадок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давайте отгадаем загадки о том, чем славится плодородная донская земля. (Дети отгадывают загадки и находят на подносе виноград, колос пшеницы, подсолнух).</w:t>
      </w:r>
    </w:p>
    <w:p w:rsidR="00050137" w:rsidRPr="00333AC3" w:rsidRDefault="00050137" w:rsidP="00050137">
      <w:pPr>
        <w:numPr>
          <w:ilvl w:val="0"/>
          <w:numId w:val="7"/>
        </w:num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Гроздья белые висят –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спелый (виноград)</w:t>
      </w:r>
    </w:p>
    <w:p w:rsidR="00050137" w:rsidRPr="00333AC3" w:rsidRDefault="00050137" w:rsidP="00050137">
      <w:pPr>
        <w:numPr>
          <w:ilvl w:val="0"/>
          <w:numId w:val="8"/>
        </w:num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 в поле дом,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Полон зерном,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Стены позолочены,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Ставни заколочены,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дом ходуном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золотом. (колос пшеницы)</w:t>
      </w:r>
    </w:p>
    <w:p w:rsidR="00050137" w:rsidRPr="00333AC3" w:rsidRDefault="00050137" w:rsidP="00050137">
      <w:pPr>
        <w:numPr>
          <w:ilvl w:val="0"/>
          <w:numId w:val="9"/>
        </w:num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Антошка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Вертится на ножке,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солнце стоит,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Туда он и глядит (подсолнух).</w:t>
      </w:r>
    </w:p>
    <w:p w:rsidR="00050137" w:rsidRPr="00333AC3" w:rsidRDefault="00050137" w:rsidP="00050137">
      <w:pPr>
        <w:numPr>
          <w:ilvl w:val="0"/>
          <w:numId w:val="10"/>
        </w:num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Итог занятия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наше путешествие в прошлое заканчивается.            А завтра… </w:t>
      </w:r>
      <w:proofErr w:type="gramStart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  вы</w:t>
      </w:r>
      <w:proofErr w:type="gramEnd"/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отправитесь в гости к своим прабабушкам. У них дома вы непременно найдете какой-нибудь предмет старины, и не важно, что это – вышитое рубаха или глиняный горшок, старинная семейная фотография или книга. Главное – это ваша история, история вашей семьи. Это ваше прошлое, пуская любая мелочь будет драгоценностью. И одна старая бусинка, один листок из пожелтевшей от времени книги раскроют перед вами свои сокровища.</w:t>
      </w:r>
    </w:p>
    <w:p w:rsidR="00050137" w:rsidRPr="00333AC3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будем помнить:</w:t>
      </w:r>
    </w:p>
    <w:p w:rsidR="00D443AB" w:rsidRPr="00050137" w:rsidRDefault="00050137" w:rsidP="00050137">
      <w:pPr>
        <w:shd w:val="clear" w:color="auto" w:fill="FFFFFF"/>
        <w:spacing w:after="0" w:line="240" w:lineRule="auto"/>
        <w:ind w:left="709" w:right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ИЗ НАС - ПОТОМКИ ТЕХ САМЫХ СИЛЬНЫХ И ТАЛАНТЛИВЫХ КАЗАКОВ, СОЗДАВШИХ СВОИМ УПОРНЫМ ТРУДОМ СЛАВНУЮ ДОНСКУЮ ЗЕМЛЮ.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="0052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</w:t>
      </w:r>
      <w:r w:rsidRPr="00333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</w:p>
    <w:p w:rsidR="00BF0249" w:rsidRDefault="00BF0249" w:rsidP="00BF0249">
      <w:pPr>
        <w:jc w:val="center"/>
      </w:pPr>
    </w:p>
    <w:p w:rsidR="00D443AB" w:rsidRDefault="00D443AB" w:rsidP="00D443AB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91F6C9" wp14:editId="7CB57E58">
            <wp:extent cx="5959855" cy="3990975"/>
            <wp:effectExtent l="0" t="0" r="3175" b="0"/>
            <wp:docPr id="22" name="Рисунок 22" descr="http://4.bp.blogspot.com/-xgYZs5vRty8/U6xa9J4ZYUI/AAAAAAAAAJU/ki7BeOM9ozo/s1600/%D1%81%D1%82%D0%B5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4.bp.blogspot.com/-xgYZs5vRty8/U6xa9J4ZYUI/AAAAAAAAAJU/ki7BeOM9ozo/s1600/%D1%81%D1%82%D0%B5%D0%B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87" cy="399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249" w:rsidRDefault="00BF0249" w:rsidP="00D443AB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</w:p>
    <w:p w:rsidR="00D443AB" w:rsidRPr="00BF0249" w:rsidRDefault="00D443AB" w:rsidP="00D443AB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</w:pPr>
      <w:r w:rsidRPr="00BF0249"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  <w:lastRenderedPageBreak/>
        <w:t>Край, где мы живем.</w:t>
      </w:r>
    </w:p>
    <w:p w:rsidR="00BF0249" w:rsidRPr="00D443AB" w:rsidRDefault="00BF0249" w:rsidP="00D443AB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</w:p>
    <w:p w:rsidR="00D443AB" w:rsidRPr="00BF0249" w:rsidRDefault="00D443AB" w:rsidP="00D443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44"/>
          <w:szCs w:val="44"/>
          <w:lang w:eastAsia="ru-RU"/>
        </w:rPr>
      </w:pPr>
      <w:r w:rsidRPr="00BF0249"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  <w:t>По изгибам великого Дона,</w:t>
      </w:r>
    </w:p>
    <w:p w:rsidR="00D443AB" w:rsidRPr="00BF0249" w:rsidRDefault="00D443AB" w:rsidP="00D443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44"/>
          <w:szCs w:val="44"/>
          <w:lang w:eastAsia="ru-RU"/>
        </w:rPr>
      </w:pPr>
      <w:r w:rsidRPr="00BF0249"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  <w:t>Вдоль горбатых песчаных холмов,</w:t>
      </w:r>
    </w:p>
    <w:p w:rsidR="00D443AB" w:rsidRPr="00BF0249" w:rsidRDefault="00D443AB" w:rsidP="00D443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44"/>
          <w:szCs w:val="44"/>
          <w:lang w:eastAsia="ru-RU"/>
        </w:rPr>
      </w:pPr>
      <w:r w:rsidRPr="00BF0249"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  <w:t>Появилась Ростовская область:</w:t>
      </w:r>
    </w:p>
    <w:p w:rsidR="00D443AB" w:rsidRPr="00BF0249" w:rsidRDefault="00D443AB" w:rsidP="00D443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44"/>
          <w:szCs w:val="44"/>
          <w:lang w:eastAsia="ru-RU"/>
        </w:rPr>
      </w:pPr>
      <w:r w:rsidRPr="00BF0249"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  <w:t>Много сел, городов, хуторов.</w:t>
      </w:r>
    </w:p>
    <w:p w:rsidR="00D443AB" w:rsidRPr="00BF0249" w:rsidRDefault="00D443AB" w:rsidP="00D443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44"/>
          <w:szCs w:val="44"/>
          <w:lang w:eastAsia="ru-RU"/>
        </w:rPr>
      </w:pPr>
      <w:r w:rsidRPr="00BF0249"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  <w:t>Облака по лазурному небу</w:t>
      </w:r>
    </w:p>
    <w:p w:rsidR="00D443AB" w:rsidRPr="00BF0249" w:rsidRDefault="00D443AB" w:rsidP="00D443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44"/>
          <w:szCs w:val="44"/>
          <w:lang w:eastAsia="ru-RU"/>
        </w:rPr>
      </w:pPr>
      <w:r w:rsidRPr="00BF0249"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  <w:t>Проплывают, любуясь с высот,</w:t>
      </w:r>
    </w:p>
    <w:p w:rsidR="00D443AB" w:rsidRPr="00BF0249" w:rsidRDefault="00D443AB" w:rsidP="00D443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44"/>
          <w:szCs w:val="44"/>
          <w:lang w:eastAsia="ru-RU"/>
        </w:rPr>
      </w:pPr>
      <w:r w:rsidRPr="00BF0249"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  <w:t>До чего же чудесная местность,</w:t>
      </w:r>
    </w:p>
    <w:p w:rsidR="00D443AB" w:rsidRDefault="00D443AB" w:rsidP="00D443AB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</w:pPr>
      <w:r w:rsidRPr="00BF0249"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  <w:t>До чего ж в ней прекрасный народ.</w:t>
      </w:r>
    </w:p>
    <w:p w:rsidR="00BF0249" w:rsidRDefault="00BF0249" w:rsidP="00D443AB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</w:pPr>
    </w:p>
    <w:p w:rsidR="00BF0249" w:rsidRDefault="00BF0249" w:rsidP="00D443AB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</w:pPr>
    </w:p>
    <w:p w:rsidR="00BF0249" w:rsidRDefault="00BF0249" w:rsidP="00D443AB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</w:pPr>
    </w:p>
    <w:p w:rsidR="00BF0249" w:rsidRDefault="00BF0249" w:rsidP="00D443AB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</w:pPr>
    </w:p>
    <w:p w:rsidR="00BF0249" w:rsidRDefault="00BF0249" w:rsidP="00D443AB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</w:pPr>
    </w:p>
    <w:p w:rsidR="00BF0249" w:rsidRDefault="00BF0249" w:rsidP="00D443AB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i/>
          <w:iCs/>
          <w:color w:val="222222"/>
          <w:sz w:val="44"/>
          <w:szCs w:val="44"/>
          <w:lang w:eastAsia="ru-RU"/>
        </w:rPr>
      </w:pPr>
    </w:p>
    <w:p w:rsidR="00BF0249" w:rsidRPr="00BF0249" w:rsidRDefault="00BF0249" w:rsidP="00D443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44"/>
          <w:szCs w:val="44"/>
          <w:lang w:eastAsia="ru-RU"/>
        </w:rPr>
      </w:pPr>
    </w:p>
    <w:p w:rsidR="00BF0249" w:rsidRDefault="00BF0249" w:rsidP="00BF0249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6A1154" wp14:editId="3F279650">
            <wp:extent cx="5181600" cy="3471672"/>
            <wp:effectExtent l="0" t="0" r="0" b="0"/>
            <wp:docPr id="23" name="Рисунок 23" descr="http://4.bp.blogspot.com/-qesB3dRZeVI/U6xBSnJWbuI/AAAAAAAAAIA/yiQBWQbAQqA/s1600/%D1%81%D1%82%D0%B5%D0%BF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4.bp.blogspot.com/-qesB3dRZeVI/U6xBSnJWbuI/AAAAAAAAAIA/yiQBWQbAQqA/s1600/%D1%81%D1%82%D0%B5%D0%BF%D1%8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7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249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 xml:space="preserve"> </w:t>
      </w:r>
    </w:p>
    <w:p w:rsidR="00BF0249" w:rsidRDefault="00BF0249" w:rsidP="00BF0249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</w:p>
    <w:p w:rsidR="00BF0249" w:rsidRDefault="00BF0249" w:rsidP="00BF0249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</w:p>
    <w:p w:rsidR="00BF0249" w:rsidRDefault="00BF0249" w:rsidP="00BF0249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</w:pPr>
      <w:r w:rsidRPr="00BF0249"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  <w:lastRenderedPageBreak/>
        <w:t>Природа края</w:t>
      </w:r>
    </w:p>
    <w:p w:rsidR="00BF0249" w:rsidRPr="00BF0249" w:rsidRDefault="00BF0249" w:rsidP="00BF0249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</w:pPr>
    </w:p>
    <w:p w:rsidR="00BF0249" w:rsidRPr="00BF0249" w:rsidRDefault="00BF0249" w:rsidP="00BF0249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</w:pPr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>Прекрасна жизнь в донских краях</w:t>
      </w:r>
      <w:r w:rsidRPr="00BF0249">
        <w:rPr>
          <w:rFonts w:ascii="Arial" w:eastAsia="Times New Roman" w:hAnsi="Arial" w:cs="Arial"/>
          <w:color w:val="222222"/>
          <w:sz w:val="48"/>
          <w:szCs w:val="48"/>
          <w:lang w:eastAsia="ru-RU"/>
        </w:rPr>
        <w:br/>
      </w:r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 xml:space="preserve">В </w:t>
      </w:r>
      <w:proofErr w:type="spellStart"/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>придонье</w:t>
      </w:r>
      <w:proofErr w:type="spellEnd"/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>, на лугах, степях... </w:t>
      </w:r>
      <w:r w:rsidRPr="00BF0249">
        <w:rPr>
          <w:rFonts w:ascii="Arial" w:eastAsia="Times New Roman" w:hAnsi="Arial" w:cs="Arial"/>
          <w:color w:val="222222"/>
          <w:sz w:val="48"/>
          <w:szCs w:val="48"/>
          <w:lang w:eastAsia="ru-RU"/>
        </w:rPr>
        <w:br/>
      </w:r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 xml:space="preserve">Прекрасен Дон, и нет прекрасней </w:t>
      </w:r>
      <w:proofErr w:type="gramStart"/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>мига,</w:t>
      </w:r>
      <w:r w:rsidRPr="00BF0249">
        <w:rPr>
          <w:rFonts w:ascii="Arial" w:eastAsia="Times New Roman" w:hAnsi="Arial" w:cs="Arial"/>
          <w:color w:val="222222"/>
          <w:sz w:val="48"/>
          <w:szCs w:val="48"/>
          <w:lang w:eastAsia="ru-RU"/>
        </w:rPr>
        <w:br/>
      </w:r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>Когда</w:t>
      </w:r>
      <w:proofErr w:type="gramEnd"/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 xml:space="preserve"> природы ты читаешь книгу.</w:t>
      </w:r>
      <w:r w:rsidRPr="00BF0249">
        <w:rPr>
          <w:rFonts w:ascii="Arial" w:eastAsia="Times New Roman" w:hAnsi="Arial" w:cs="Arial"/>
          <w:color w:val="222222"/>
          <w:sz w:val="48"/>
          <w:szCs w:val="48"/>
          <w:lang w:eastAsia="ru-RU"/>
        </w:rPr>
        <w:br/>
      </w:r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>А если лебеди в краю живут, </w:t>
      </w:r>
      <w:r w:rsidRPr="00BF0249">
        <w:rPr>
          <w:rFonts w:ascii="Arial" w:eastAsia="Times New Roman" w:hAnsi="Arial" w:cs="Arial"/>
          <w:color w:val="222222"/>
          <w:sz w:val="48"/>
          <w:szCs w:val="48"/>
          <w:lang w:eastAsia="ru-RU"/>
        </w:rPr>
        <w:br/>
      </w:r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>Без страха по воде плывут... </w:t>
      </w:r>
      <w:r w:rsidRPr="00BF0249">
        <w:rPr>
          <w:rFonts w:ascii="Arial" w:eastAsia="Times New Roman" w:hAnsi="Arial" w:cs="Arial"/>
          <w:color w:val="222222"/>
          <w:sz w:val="48"/>
          <w:szCs w:val="48"/>
          <w:lang w:eastAsia="ru-RU"/>
        </w:rPr>
        <w:br/>
      </w:r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>Знать жизнь прекрасна на Дону!</w:t>
      </w:r>
      <w:r w:rsidRPr="00BF0249">
        <w:rPr>
          <w:rFonts w:ascii="Arial" w:eastAsia="Times New Roman" w:hAnsi="Arial" w:cs="Arial"/>
          <w:color w:val="222222"/>
          <w:sz w:val="48"/>
          <w:szCs w:val="48"/>
          <w:lang w:eastAsia="ru-RU"/>
        </w:rPr>
        <w:br/>
      </w:r>
      <w:r w:rsidRPr="00BF0249">
        <w:rPr>
          <w:rFonts w:ascii="Times" w:eastAsia="Times New Roman" w:hAnsi="Times" w:cs="Times"/>
          <w:i/>
          <w:iCs/>
          <w:color w:val="222222"/>
          <w:sz w:val="48"/>
          <w:szCs w:val="48"/>
          <w:lang w:eastAsia="ru-RU"/>
        </w:rPr>
        <w:t>Любите Родину свою!</w:t>
      </w:r>
    </w:p>
    <w:p w:rsidR="00BF0249" w:rsidRDefault="00BF0249">
      <w:r>
        <w:br w:type="page"/>
      </w:r>
      <w:r w:rsidR="006C1205">
        <w:rPr>
          <w:noProof/>
          <w:lang w:eastAsia="ru-RU"/>
        </w:rPr>
        <w:lastRenderedPageBreak/>
        <w:drawing>
          <wp:inline distT="0" distB="0" distL="0" distR="0" wp14:anchorId="4B724FEB" wp14:editId="7B70D24B">
            <wp:extent cx="4277927" cy="5038725"/>
            <wp:effectExtent l="0" t="0" r="8890" b="0"/>
            <wp:docPr id="9" name="Рисунок 9" descr="http://3.bp.blogspot.com/-Vl3Rp9pBUp8/U6kodovYtyI/AAAAAAAAADA/UC88Wjfxq-w/s1600/%D0%B4%D0%BE%D0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-Vl3Rp9pBUp8/U6kodovYtyI/AAAAAAAAADA/UC88Wjfxq-w/s1600/%D0%B4%D0%BE%D0%B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27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249" w:rsidRDefault="00BF0249" w:rsidP="00BF0249">
      <w:pPr>
        <w:jc w:val="center"/>
      </w:pPr>
    </w:p>
    <w:p w:rsidR="00BF0249" w:rsidRDefault="00BF0249" w:rsidP="00BF0249">
      <w:pPr>
        <w:jc w:val="center"/>
      </w:pPr>
    </w:p>
    <w:p w:rsidR="00D443AB" w:rsidRDefault="00D443AB" w:rsidP="00BF0249">
      <w:pPr>
        <w:jc w:val="center"/>
        <w:rPr>
          <w:rFonts w:ascii="Times New Roman" w:eastAsia="Times New Roman" w:hAnsi="Times New Roman" w:cs="Times New Roman"/>
          <w:i/>
          <w:iCs/>
          <w:color w:val="222222"/>
          <w:sz w:val="36"/>
          <w:szCs w:val="36"/>
          <w:lang w:eastAsia="ru-RU"/>
        </w:rPr>
      </w:pPr>
    </w:p>
    <w:p w:rsidR="008946C8" w:rsidRPr="00BF0249" w:rsidRDefault="008946C8" w:rsidP="00D443AB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48"/>
          <w:szCs w:val="48"/>
          <w:lang w:eastAsia="ru-RU"/>
        </w:rPr>
      </w:pPr>
      <w:r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>России малая частица,</w:t>
      </w:r>
    </w:p>
    <w:p w:rsidR="008946C8" w:rsidRPr="00BF0249" w:rsidRDefault="008946C8" w:rsidP="00D443AB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48"/>
          <w:szCs w:val="48"/>
          <w:lang w:eastAsia="ru-RU"/>
        </w:rPr>
      </w:pPr>
      <w:r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>Земля, похожая на рай.</w:t>
      </w:r>
    </w:p>
    <w:p w:rsidR="008946C8" w:rsidRPr="00BF0249" w:rsidRDefault="008946C8" w:rsidP="008946C8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48"/>
          <w:szCs w:val="48"/>
          <w:lang w:eastAsia="ru-RU"/>
        </w:rPr>
      </w:pPr>
      <w:r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>Простор степей, поля пшеницы –</w:t>
      </w:r>
    </w:p>
    <w:p w:rsidR="008946C8" w:rsidRPr="00BF0249" w:rsidRDefault="008946C8" w:rsidP="008946C8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48"/>
          <w:szCs w:val="48"/>
          <w:lang w:eastAsia="ru-RU"/>
        </w:rPr>
      </w:pPr>
      <w:r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>Все это ты – Донской наш край!</w:t>
      </w:r>
    </w:p>
    <w:p w:rsidR="008946C8" w:rsidRPr="00BF0249" w:rsidRDefault="008946C8" w:rsidP="008946C8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48"/>
          <w:szCs w:val="48"/>
          <w:lang w:eastAsia="ru-RU"/>
        </w:rPr>
      </w:pPr>
      <w:r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>В родной степи шумят моря и реки,</w:t>
      </w:r>
    </w:p>
    <w:p w:rsidR="008946C8" w:rsidRPr="00BF0249" w:rsidRDefault="008946C8" w:rsidP="008946C8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48"/>
          <w:szCs w:val="48"/>
          <w:lang w:eastAsia="ru-RU"/>
        </w:rPr>
      </w:pPr>
      <w:r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>Цветут сады, колышутся поля,</w:t>
      </w:r>
    </w:p>
    <w:p w:rsidR="008946C8" w:rsidRPr="00BF0249" w:rsidRDefault="008946C8" w:rsidP="008946C8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48"/>
          <w:szCs w:val="48"/>
          <w:lang w:eastAsia="ru-RU"/>
        </w:rPr>
      </w:pPr>
      <w:r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>Очаровала ты меня навеки,</w:t>
      </w:r>
    </w:p>
    <w:p w:rsidR="008946C8" w:rsidRPr="00BF0249" w:rsidRDefault="008946C8" w:rsidP="008946C8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48"/>
          <w:szCs w:val="48"/>
          <w:lang w:eastAsia="ru-RU"/>
        </w:rPr>
      </w:pPr>
      <w:r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 xml:space="preserve">Моя </w:t>
      </w:r>
      <w:proofErr w:type="spellStart"/>
      <w:r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>донщина</w:t>
      </w:r>
      <w:proofErr w:type="spellEnd"/>
      <w:r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>, родина моя.</w:t>
      </w:r>
    </w:p>
    <w:p w:rsidR="008946C8" w:rsidRPr="00BF0249" w:rsidRDefault="008946C8" w:rsidP="008946C8">
      <w:pPr>
        <w:spacing w:after="0" w:line="240" w:lineRule="auto"/>
        <w:rPr>
          <w:rFonts w:ascii="Arial" w:eastAsia="Times New Roman" w:hAnsi="Arial" w:cs="Arial"/>
          <w:color w:val="222222"/>
          <w:sz w:val="48"/>
          <w:szCs w:val="48"/>
          <w:lang w:eastAsia="ru-RU"/>
        </w:rPr>
      </w:pPr>
    </w:p>
    <w:p w:rsidR="008946C8" w:rsidRPr="00BF0249" w:rsidRDefault="00D443AB" w:rsidP="00D443AB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48"/>
          <w:szCs w:val="48"/>
          <w:lang w:eastAsia="ru-RU"/>
        </w:rPr>
      </w:pPr>
      <w:r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 xml:space="preserve">                                                                      </w:t>
      </w:r>
      <w:r w:rsidR="008946C8" w:rsidRPr="00BF0249">
        <w:rPr>
          <w:rFonts w:ascii="Times New Roman" w:eastAsia="Times New Roman" w:hAnsi="Times New Roman" w:cs="Times New Roman"/>
          <w:i/>
          <w:iCs/>
          <w:color w:val="222222"/>
          <w:sz w:val="48"/>
          <w:szCs w:val="48"/>
          <w:lang w:eastAsia="ru-RU"/>
        </w:rPr>
        <w:t>И. Федоров</w:t>
      </w:r>
    </w:p>
    <w:p w:rsidR="008946C8" w:rsidRDefault="008946C8" w:rsidP="00520A20"/>
    <w:p w:rsidR="008946C8" w:rsidRDefault="008946C8"/>
    <w:p w:rsidR="00D443AB" w:rsidRDefault="008946C8" w:rsidP="00D443AB">
      <w:pPr>
        <w:jc w:val="center"/>
      </w:pPr>
      <w:r>
        <w:rPr>
          <w:noProof/>
          <w:lang w:eastAsia="ru-RU"/>
        </w:rPr>
        <w:drawing>
          <wp:inline distT="0" distB="0" distL="0" distR="0" wp14:anchorId="696E57BF" wp14:editId="492929E1">
            <wp:extent cx="6480175" cy="4863194"/>
            <wp:effectExtent l="0" t="0" r="0" b="0"/>
            <wp:docPr id="6" name="Рисунок 6" descr="https://im0-tub-ru.yandex.net/i?id=321f7b0d9eb28a136b637d360ed92aa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321f7b0d9eb28a136b637d360ed92aa4-l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C8" w:rsidRDefault="00D443AB" w:rsidP="00D443AB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2FF85D9" wp14:editId="1FBE8A82">
            <wp:extent cx="6410325" cy="4807743"/>
            <wp:effectExtent l="0" t="0" r="0" b="0"/>
            <wp:docPr id="26" name="Рисунок 26" descr="http://2.bp.blogspot.com/-z0D-gvI9tA8/U6xBsSshL5I/AAAAAAAAAII/uOeYAzl60zQ/s1600/%D0%BB%D0%B5%D1%81+%D1%88%D0%BE%D0%BB%D0%BE%D1%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2.bp.blogspot.com/-z0D-gvI9tA8/U6xBsSshL5I/AAAAAAAAAII/uOeYAzl60zQ/s1600/%D0%BB%D0%B5%D1%81+%D1%88%D0%BE%D0%BB%D0%BE%D1%8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990" cy="481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46C8">
        <w:rPr>
          <w:lang w:val="en-US"/>
        </w:rPr>
        <w:br w:type="page"/>
      </w:r>
    </w:p>
    <w:p w:rsidR="00E9079D" w:rsidRDefault="00E9079D" w:rsidP="00D443AB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8BC7B54" wp14:editId="71D449B0">
            <wp:extent cx="7090853" cy="4867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174" b="7029"/>
                    <a:stretch/>
                  </pic:blipFill>
                  <pic:spPr bwMode="auto">
                    <a:xfrm>
                      <a:off x="0" y="0"/>
                      <a:ext cx="7098440" cy="4872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B86" w:rsidRDefault="00A64B86" w:rsidP="00E915CA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2B8570B" wp14:editId="74EFFA9D">
            <wp:extent cx="6438900" cy="482734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35460" cy="482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3AB" w:rsidRDefault="00D443AB"/>
    <w:p w:rsidR="00D443AB" w:rsidRDefault="00852AD8" w:rsidP="00852AD8">
      <w:pPr>
        <w:jc w:val="center"/>
      </w:pPr>
      <w:r>
        <w:rPr>
          <w:noProof/>
          <w:lang w:eastAsia="ru-RU"/>
        </w:rPr>
        <w:drawing>
          <wp:inline distT="0" distB="0" distL="0" distR="0" wp14:anchorId="736BC323" wp14:editId="082A1B8A">
            <wp:extent cx="5829300" cy="8753664"/>
            <wp:effectExtent l="0" t="0" r="0" b="9525"/>
            <wp:docPr id="7" name="Рисунок 7" descr="http://forteacher.minemshop.ru/images/1013485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orteacher.minemshop.ru/images/10134858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t="1380" r="2052" b="3075"/>
                    <a:stretch/>
                  </pic:blipFill>
                  <pic:spPr bwMode="auto">
                    <a:xfrm>
                      <a:off x="0" y="0"/>
                      <a:ext cx="5828083" cy="875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B86" w:rsidRDefault="00A64B86" w:rsidP="00E915CA">
      <w:pPr>
        <w:jc w:val="center"/>
        <w:rPr>
          <w:lang w:val="en-US"/>
        </w:rPr>
      </w:pPr>
    </w:p>
    <w:p w:rsidR="00A64B86" w:rsidRDefault="00A64B86">
      <w:pPr>
        <w:rPr>
          <w:lang w:val="en-US"/>
        </w:rPr>
      </w:pPr>
      <w:r>
        <w:rPr>
          <w:lang w:val="en-US"/>
        </w:rPr>
        <w:br w:type="page"/>
      </w:r>
    </w:p>
    <w:p w:rsidR="00A64B86" w:rsidRDefault="00A64B86" w:rsidP="00E915CA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9CEAEFB" wp14:editId="191BAF20">
            <wp:extent cx="5940425" cy="8408787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B86" w:rsidRDefault="00A64B86">
      <w:pPr>
        <w:rPr>
          <w:lang w:val="en-US"/>
        </w:rPr>
      </w:pPr>
      <w:r>
        <w:rPr>
          <w:lang w:val="en-US"/>
        </w:rPr>
        <w:br w:type="page"/>
      </w:r>
    </w:p>
    <w:p w:rsidR="00A64B86" w:rsidRDefault="00A64B86">
      <w:pPr>
        <w:rPr>
          <w:lang w:val="en-US"/>
        </w:rPr>
      </w:pPr>
    </w:p>
    <w:p w:rsidR="00231358" w:rsidRDefault="00CD104F" w:rsidP="00E915CA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34025" cy="793432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358" w:rsidRDefault="00231358" w:rsidP="002C5D86">
      <w:pPr>
        <w:jc w:val="center"/>
        <w:rPr>
          <w:lang w:val="en-US"/>
        </w:rPr>
      </w:pPr>
    </w:p>
    <w:p w:rsidR="00050137" w:rsidRDefault="00050137" w:rsidP="002C5D86">
      <w:pPr>
        <w:jc w:val="center"/>
        <w:rPr>
          <w:lang w:val="en-US"/>
        </w:rPr>
      </w:pPr>
    </w:p>
    <w:p w:rsidR="00050137" w:rsidRDefault="00050137" w:rsidP="002C5D86">
      <w:pPr>
        <w:jc w:val="center"/>
        <w:rPr>
          <w:lang w:val="en-US"/>
        </w:rPr>
      </w:pPr>
    </w:p>
    <w:p w:rsidR="00050137" w:rsidRDefault="00050137" w:rsidP="002C5D86">
      <w:pPr>
        <w:jc w:val="center"/>
        <w:rPr>
          <w:lang w:val="en-US"/>
        </w:rPr>
      </w:pPr>
    </w:p>
    <w:p w:rsidR="00050137" w:rsidRDefault="00050137" w:rsidP="006C1205">
      <w:pPr>
        <w:rPr>
          <w:lang w:val="en-US"/>
        </w:rPr>
      </w:pPr>
    </w:p>
    <w:p w:rsidR="006C1205" w:rsidRPr="00890B8D" w:rsidRDefault="006C1205" w:rsidP="006C1205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B8D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«Обычаи, традиции, нравы казаков»</w:t>
      </w:r>
    </w:p>
    <w:p w:rsidR="006C1205" w:rsidRPr="00890B8D" w:rsidRDefault="006C1205" w:rsidP="006C1205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B8D">
        <w:rPr>
          <w:rStyle w:val="a5"/>
          <w:b w:val="0"/>
          <w:bCs w:val="0"/>
          <w:sz w:val="28"/>
          <w:szCs w:val="28"/>
        </w:rPr>
        <w:t>Казак</w:t>
      </w:r>
      <w:r w:rsidRPr="00890B8D">
        <w:rPr>
          <w:rFonts w:ascii="Times New Roman" w:hAnsi="Times New Roman" w:cs="Times New Roman"/>
          <w:sz w:val="28"/>
          <w:szCs w:val="28"/>
        </w:rPr>
        <w:t> не может считать себя </w:t>
      </w:r>
      <w:r w:rsidRPr="00890B8D">
        <w:rPr>
          <w:rStyle w:val="a5"/>
          <w:b w:val="0"/>
          <w:bCs w:val="0"/>
          <w:sz w:val="28"/>
          <w:szCs w:val="28"/>
        </w:rPr>
        <w:t>казаком</w:t>
      </w:r>
      <w:r w:rsidRPr="00890B8D">
        <w:rPr>
          <w:rFonts w:ascii="Times New Roman" w:hAnsi="Times New Roman" w:cs="Times New Roman"/>
          <w:sz w:val="28"/>
          <w:szCs w:val="28"/>
        </w:rPr>
        <w:t>, если не знает и не соблюдает </w:t>
      </w:r>
      <w:r w:rsidRPr="00890B8D">
        <w:rPr>
          <w:rStyle w:val="a5"/>
          <w:b w:val="0"/>
          <w:bCs w:val="0"/>
          <w:sz w:val="28"/>
          <w:szCs w:val="28"/>
        </w:rPr>
        <w:t>традиции и обычаи казаков</w:t>
      </w:r>
      <w:r w:rsidRPr="00890B8D">
        <w:rPr>
          <w:rFonts w:ascii="Times New Roman" w:hAnsi="Times New Roman" w:cs="Times New Roman"/>
          <w:sz w:val="28"/>
          <w:szCs w:val="28"/>
        </w:rPr>
        <w:t>. Даже наши старики, родившиеся уже в советское время, не всегда правильно трактуют неписаные </w:t>
      </w:r>
      <w:r w:rsidRPr="00890B8D">
        <w:rPr>
          <w:rStyle w:val="a5"/>
          <w:b w:val="0"/>
          <w:bCs w:val="0"/>
          <w:sz w:val="28"/>
          <w:szCs w:val="28"/>
        </w:rPr>
        <w:t>казачьи законы</w:t>
      </w:r>
      <w:r w:rsidRPr="00890B8D">
        <w:rPr>
          <w:rFonts w:ascii="Times New Roman" w:hAnsi="Times New Roman" w:cs="Times New Roman"/>
          <w:sz w:val="28"/>
          <w:szCs w:val="28"/>
        </w:rPr>
        <w:t>.</w:t>
      </w:r>
    </w:p>
    <w:p w:rsidR="006C1205" w:rsidRPr="00890B8D" w:rsidRDefault="006C1205" w:rsidP="006C1205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B8D">
        <w:rPr>
          <w:rFonts w:ascii="Times New Roman" w:hAnsi="Times New Roman" w:cs="Times New Roman"/>
          <w:sz w:val="28"/>
          <w:szCs w:val="28"/>
        </w:rPr>
        <w:t>Беспощадные к врагам, </w:t>
      </w:r>
      <w:r w:rsidRPr="00890B8D">
        <w:rPr>
          <w:rStyle w:val="a5"/>
          <w:b w:val="0"/>
          <w:bCs w:val="0"/>
          <w:sz w:val="28"/>
          <w:szCs w:val="28"/>
        </w:rPr>
        <w:t>казаки</w:t>
      </w:r>
      <w:r w:rsidRPr="00890B8D">
        <w:rPr>
          <w:rFonts w:ascii="Times New Roman" w:hAnsi="Times New Roman" w:cs="Times New Roman"/>
          <w:sz w:val="28"/>
          <w:szCs w:val="28"/>
        </w:rPr>
        <w:t> в своей среде были всегда благодушны, щедры и гостеприимны. В основе характера </w:t>
      </w:r>
      <w:r w:rsidRPr="00890B8D">
        <w:rPr>
          <w:rStyle w:val="a5"/>
          <w:b w:val="0"/>
          <w:bCs w:val="0"/>
          <w:sz w:val="28"/>
          <w:szCs w:val="28"/>
        </w:rPr>
        <w:t>казака</w:t>
      </w:r>
      <w:r w:rsidRPr="00890B8D">
        <w:rPr>
          <w:rFonts w:ascii="Times New Roman" w:hAnsi="Times New Roman" w:cs="Times New Roman"/>
          <w:sz w:val="28"/>
          <w:szCs w:val="28"/>
        </w:rPr>
        <w:t> была какая-то двойственность: то он весел, шутлив, забавен, то </w:t>
      </w:r>
      <w:r w:rsidRPr="00890B8D">
        <w:rPr>
          <w:rStyle w:val="a5"/>
          <w:b w:val="0"/>
          <w:bCs w:val="0"/>
          <w:sz w:val="28"/>
          <w:szCs w:val="28"/>
        </w:rPr>
        <w:t>необычайно грустен</w:t>
      </w:r>
      <w:r w:rsidRPr="00890B8D">
        <w:rPr>
          <w:rFonts w:ascii="Times New Roman" w:hAnsi="Times New Roman" w:cs="Times New Roman"/>
          <w:sz w:val="28"/>
          <w:szCs w:val="28"/>
        </w:rPr>
        <w:t>, молчалив, недоступен. Чрезвычайно строго в </w:t>
      </w:r>
      <w:r w:rsidRPr="00890B8D">
        <w:rPr>
          <w:rStyle w:val="a5"/>
          <w:b w:val="0"/>
          <w:bCs w:val="0"/>
          <w:sz w:val="28"/>
          <w:szCs w:val="28"/>
        </w:rPr>
        <w:t>казачьей среде</w:t>
      </w:r>
      <w:r w:rsidRPr="00890B8D">
        <w:rPr>
          <w:rFonts w:ascii="Times New Roman" w:hAnsi="Times New Roman" w:cs="Times New Roman"/>
          <w:sz w:val="28"/>
          <w:szCs w:val="28"/>
        </w:rPr>
        <w:t>, наряду с заповедями Господними, соблюдались </w:t>
      </w:r>
      <w:r w:rsidRPr="00890B8D">
        <w:rPr>
          <w:rStyle w:val="a5"/>
          <w:b w:val="0"/>
          <w:bCs w:val="0"/>
          <w:sz w:val="28"/>
          <w:szCs w:val="28"/>
        </w:rPr>
        <w:t>традиции</w:t>
      </w:r>
      <w:r w:rsidRPr="00890B8D">
        <w:rPr>
          <w:rFonts w:ascii="Times New Roman" w:hAnsi="Times New Roman" w:cs="Times New Roman"/>
          <w:sz w:val="28"/>
          <w:szCs w:val="28"/>
        </w:rPr>
        <w:t>, </w:t>
      </w:r>
      <w:r w:rsidRPr="00890B8D">
        <w:rPr>
          <w:rStyle w:val="a5"/>
          <w:b w:val="0"/>
          <w:bCs w:val="0"/>
          <w:sz w:val="28"/>
          <w:szCs w:val="28"/>
        </w:rPr>
        <w:t>обычаи</w:t>
      </w:r>
      <w:r w:rsidRPr="00890B8D">
        <w:rPr>
          <w:rFonts w:ascii="Times New Roman" w:hAnsi="Times New Roman" w:cs="Times New Roman"/>
          <w:sz w:val="28"/>
          <w:szCs w:val="28"/>
        </w:rPr>
        <w:t>, поверья, которые являлись жизненно-бытовой необходимостью каждой </w:t>
      </w:r>
      <w:r w:rsidRPr="00890B8D">
        <w:rPr>
          <w:rStyle w:val="a5"/>
          <w:b w:val="0"/>
          <w:bCs w:val="0"/>
          <w:sz w:val="28"/>
          <w:szCs w:val="28"/>
        </w:rPr>
        <w:t>казачьей семьи</w:t>
      </w:r>
      <w:r w:rsidRPr="00890B8D">
        <w:rPr>
          <w:rFonts w:ascii="Times New Roman" w:hAnsi="Times New Roman" w:cs="Times New Roman"/>
          <w:sz w:val="28"/>
          <w:szCs w:val="28"/>
        </w:rPr>
        <w:t>, несоблюдение или нарушение их осуждалось всеми жителями хутора или станицы, поселка. </w:t>
      </w:r>
      <w:r w:rsidRPr="00890B8D">
        <w:rPr>
          <w:rStyle w:val="a5"/>
          <w:b w:val="0"/>
          <w:bCs w:val="0"/>
          <w:sz w:val="28"/>
          <w:szCs w:val="28"/>
        </w:rPr>
        <w:t>Обычаев</w:t>
      </w:r>
      <w:r w:rsidRPr="00890B8D">
        <w:rPr>
          <w:rFonts w:ascii="Times New Roman" w:hAnsi="Times New Roman" w:cs="Times New Roman"/>
          <w:sz w:val="28"/>
          <w:szCs w:val="28"/>
        </w:rPr>
        <w:t>, </w:t>
      </w:r>
      <w:r w:rsidRPr="00890B8D">
        <w:rPr>
          <w:rStyle w:val="a5"/>
          <w:b w:val="0"/>
          <w:bCs w:val="0"/>
          <w:sz w:val="28"/>
          <w:szCs w:val="28"/>
        </w:rPr>
        <w:t>традиций много</w:t>
      </w:r>
      <w:r w:rsidRPr="00890B8D">
        <w:rPr>
          <w:rFonts w:ascii="Times New Roman" w:hAnsi="Times New Roman" w:cs="Times New Roman"/>
          <w:sz w:val="28"/>
          <w:szCs w:val="28"/>
        </w:rPr>
        <w:t>: одни появляются, другие исчезают. Остаются те, что наиболее отражают бытовые и культурные особенности </w:t>
      </w:r>
      <w:r w:rsidRPr="00890B8D">
        <w:rPr>
          <w:rStyle w:val="a5"/>
          <w:b w:val="0"/>
          <w:bCs w:val="0"/>
          <w:sz w:val="28"/>
          <w:szCs w:val="28"/>
        </w:rPr>
        <w:t>казаков</w:t>
      </w:r>
      <w:r w:rsidRPr="00890B8D">
        <w:rPr>
          <w:rFonts w:ascii="Times New Roman" w:hAnsi="Times New Roman" w:cs="Times New Roman"/>
          <w:sz w:val="28"/>
          <w:szCs w:val="28"/>
        </w:rPr>
        <w:t>, что сохраняются в памяти народа от далекой старины.</w:t>
      </w:r>
    </w:p>
    <w:p w:rsidR="006C1205" w:rsidRPr="00890B8D" w:rsidRDefault="006C1205" w:rsidP="006C1205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B8D">
        <w:rPr>
          <w:rFonts w:ascii="Times New Roman" w:hAnsi="Times New Roman" w:cs="Times New Roman"/>
          <w:sz w:val="28"/>
          <w:szCs w:val="28"/>
        </w:rPr>
        <w:t>Почитание родителей, крестного и крестной было не просто </w:t>
      </w:r>
      <w:r w:rsidRPr="00890B8D">
        <w:rPr>
          <w:rStyle w:val="a5"/>
          <w:b w:val="0"/>
          <w:bCs w:val="0"/>
          <w:sz w:val="28"/>
          <w:szCs w:val="28"/>
        </w:rPr>
        <w:t>обычаем</w:t>
      </w:r>
      <w:r w:rsidRPr="00890B8D">
        <w:rPr>
          <w:rFonts w:ascii="Times New Roman" w:hAnsi="Times New Roman" w:cs="Times New Roman"/>
          <w:sz w:val="28"/>
          <w:szCs w:val="28"/>
        </w:rPr>
        <w:t>, а внутренней потребностью заботой о них сына и дочери.</w:t>
      </w:r>
    </w:p>
    <w:p w:rsidR="006C1205" w:rsidRPr="00890B8D" w:rsidRDefault="006C1205" w:rsidP="006C1205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B8D">
        <w:rPr>
          <w:rFonts w:ascii="Times New Roman" w:hAnsi="Times New Roman" w:cs="Times New Roman"/>
          <w:sz w:val="28"/>
          <w:szCs w:val="28"/>
        </w:rPr>
        <w:t>Крестная мать помогала родителям готовить к будущей замужней жизни девочку-</w:t>
      </w:r>
      <w:r w:rsidRPr="00890B8D">
        <w:rPr>
          <w:rStyle w:val="a5"/>
          <w:b w:val="0"/>
          <w:bCs w:val="0"/>
          <w:sz w:val="28"/>
          <w:szCs w:val="28"/>
        </w:rPr>
        <w:t>казачку</w:t>
      </w:r>
      <w:r w:rsidRPr="00890B8D">
        <w:rPr>
          <w:rFonts w:ascii="Times New Roman" w:hAnsi="Times New Roman" w:cs="Times New Roman"/>
          <w:sz w:val="28"/>
          <w:szCs w:val="28"/>
        </w:rPr>
        <w:t>, приучала ее к домашнему хозяйству, рукоделию, бережливости, труду.</w:t>
      </w:r>
    </w:p>
    <w:p w:rsidR="006C1205" w:rsidRPr="00890B8D" w:rsidRDefault="006C1205" w:rsidP="006C1205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B8D">
        <w:rPr>
          <w:rFonts w:ascii="Times New Roman" w:hAnsi="Times New Roman" w:cs="Times New Roman"/>
          <w:sz w:val="28"/>
          <w:szCs w:val="28"/>
        </w:rPr>
        <w:t>На крестного отца возлагалась главной обязанностью подготовка </w:t>
      </w:r>
      <w:r w:rsidRPr="00890B8D">
        <w:rPr>
          <w:rStyle w:val="a5"/>
          <w:b w:val="0"/>
          <w:bCs w:val="0"/>
          <w:sz w:val="28"/>
          <w:szCs w:val="28"/>
        </w:rPr>
        <w:t>казачонка к службе</w:t>
      </w:r>
      <w:r w:rsidRPr="00890B8D">
        <w:rPr>
          <w:rFonts w:ascii="Times New Roman" w:hAnsi="Times New Roman" w:cs="Times New Roman"/>
          <w:sz w:val="28"/>
          <w:szCs w:val="28"/>
        </w:rPr>
        <w:t>, причем за военную подготовку </w:t>
      </w:r>
      <w:r w:rsidRPr="00890B8D">
        <w:rPr>
          <w:rStyle w:val="a5"/>
          <w:b w:val="0"/>
          <w:bCs w:val="0"/>
          <w:sz w:val="28"/>
          <w:szCs w:val="28"/>
        </w:rPr>
        <w:t>казака</w:t>
      </w:r>
      <w:r w:rsidRPr="00890B8D">
        <w:rPr>
          <w:rFonts w:ascii="Times New Roman" w:hAnsi="Times New Roman" w:cs="Times New Roman"/>
          <w:sz w:val="28"/>
          <w:szCs w:val="28"/>
        </w:rPr>
        <w:t> спрос с крестного отца был большим, чем с родного отца.</w:t>
      </w:r>
    </w:p>
    <w:p w:rsidR="006C1205" w:rsidRPr="00890B8D" w:rsidRDefault="006C1205" w:rsidP="006C1205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B8D">
        <w:rPr>
          <w:rFonts w:ascii="Times New Roman" w:hAnsi="Times New Roman" w:cs="Times New Roman"/>
          <w:sz w:val="28"/>
          <w:szCs w:val="28"/>
        </w:rPr>
        <w:t>Авторитет отца с матерью был не просто непререкаем, а настолько почитаем, что без благословения родителей не начинали никакую работу, не принимали решения по наиболее важным делам. Уважение старшего – одно из главных </w:t>
      </w:r>
      <w:r w:rsidRPr="00890B8D">
        <w:rPr>
          <w:rStyle w:val="a5"/>
          <w:b w:val="0"/>
          <w:bCs w:val="0"/>
          <w:sz w:val="28"/>
          <w:szCs w:val="28"/>
        </w:rPr>
        <w:t>обычаев казаков</w:t>
      </w:r>
      <w:r w:rsidRPr="00890B8D">
        <w:rPr>
          <w:rFonts w:ascii="Times New Roman" w:hAnsi="Times New Roman" w:cs="Times New Roman"/>
          <w:sz w:val="28"/>
          <w:szCs w:val="28"/>
        </w:rPr>
        <w:t>.</w:t>
      </w:r>
    </w:p>
    <w:p w:rsidR="006C1205" w:rsidRPr="00890B8D" w:rsidRDefault="006C1205" w:rsidP="006C1205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B8D">
        <w:rPr>
          <w:rFonts w:ascii="Times New Roman" w:hAnsi="Times New Roman" w:cs="Times New Roman"/>
          <w:sz w:val="28"/>
          <w:szCs w:val="28"/>
        </w:rPr>
        <w:t>Уважение к старшему прививалось в семье с ранних лет. Дети знали, кто из них в отношении кого старше. Особенно почиталась старшая сестра, которую до седых волос младшие братья и сестры величали няней, нянькой, так как она заменяла им занятую домашней работой мать. Уважительное отношение к женщине – матери, жене, сестре обуславливало понятие чести </w:t>
      </w:r>
      <w:r w:rsidRPr="00890B8D">
        <w:rPr>
          <w:rStyle w:val="a5"/>
          <w:b w:val="0"/>
          <w:bCs w:val="0"/>
          <w:sz w:val="28"/>
          <w:szCs w:val="28"/>
        </w:rPr>
        <w:t>казачки</w:t>
      </w:r>
      <w:r w:rsidRPr="00890B8D">
        <w:rPr>
          <w:rFonts w:ascii="Times New Roman" w:hAnsi="Times New Roman" w:cs="Times New Roman"/>
          <w:sz w:val="28"/>
          <w:szCs w:val="28"/>
        </w:rPr>
        <w:t>, честь дочери, сестры, жены – по чести и поведению женщины мерилось достоинство мужчины.</w:t>
      </w:r>
    </w:p>
    <w:p w:rsidR="006C1205" w:rsidRPr="00890B8D" w:rsidRDefault="006C1205" w:rsidP="006C1205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B8D">
        <w:rPr>
          <w:rFonts w:ascii="Times New Roman" w:hAnsi="Times New Roman" w:cs="Times New Roman"/>
          <w:sz w:val="28"/>
          <w:szCs w:val="28"/>
        </w:rPr>
        <w:t>В </w:t>
      </w:r>
      <w:r w:rsidRPr="00890B8D">
        <w:rPr>
          <w:rStyle w:val="a5"/>
          <w:b w:val="0"/>
          <w:bCs w:val="0"/>
          <w:sz w:val="28"/>
          <w:szCs w:val="28"/>
        </w:rPr>
        <w:t>казачьем</w:t>
      </w:r>
      <w:r w:rsidRPr="00890B8D">
        <w:rPr>
          <w:rFonts w:ascii="Times New Roman" w:hAnsi="Times New Roman" w:cs="Times New Roman"/>
          <w:sz w:val="28"/>
          <w:szCs w:val="28"/>
        </w:rPr>
        <w:t> обществе женщины пользовались таким почитанием и уважением, что в наделении ее правами мужчины не было необходимости. Практически в прошлом ведение домашнего хозяйства лежало на матери-</w:t>
      </w:r>
      <w:r w:rsidRPr="00890B8D">
        <w:rPr>
          <w:rStyle w:val="a5"/>
          <w:b w:val="0"/>
          <w:bCs w:val="0"/>
          <w:sz w:val="28"/>
          <w:szCs w:val="28"/>
        </w:rPr>
        <w:t>казачке</w:t>
      </w:r>
      <w:r w:rsidRPr="00890B8D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890B8D">
        <w:rPr>
          <w:rStyle w:val="a5"/>
          <w:b w:val="0"/>
          <w:bCs w:val="0"/>
          <w:sz w:val="28"/>
          <w:szCs w:val="28"/>
        </w:rPr>
        <w:t>Казак</w:t>
      </w:r>
      <w:r w:rsidRPr="00890B8D">
        <w:rPr>
          <w:rFonts w:ascii="Times New Roman" w:hAnsi="Times New Roman" w:cs="Times New Roman"/>
          <w:sz w:val="28"/>
          <w:szCs w:val="28"/>
        </w:rPr>
        <w:t>большую</w:t>
      </w:r>
      <w:proofErr w:type="spellEnd"/>
      <w:r w:rsidRPr="00890B8D">
        <w:rPr>
          <w:rFonts w:ascii="Times New Roman" w:hAnsi="Times New Roman" w:cs="Times New Roman"/>
          <w:sz w:val="28"/>
          <w:szCs w:val="28"/>
        </w:rPr>
        <w:t xml:space="preserve"> часть жизни проводил на </w:t>
      </w:r>
      <w:r w:rsidRPr="00890B8D">
        <w:rPr>
          <w:rFonts w:ascii="Times New Roman" w:hAnsi="Times New Roman" w:cs="Times New Roman"/>
          <w:sz w:val="28"/>
          <w:szCs w:val="28"/>
        </w:rPr>
        <w:lastRenderedPageBreak/>
        <w:t>службе, в боях, походах, на кордоне и пребывание его в семье, станице было кратковременным. Однако, главенствующая роль как в семье, так и в </w:t>
      </w:r>
      <w:r w:rsidRPr="00890B8D">
        <w:rPr>
          <w:rStyle w:val="a5"/>
          <w:b w:val="0"/>
          <w:bCs w:val="0"/>
          <w:sz w:val="28"/>
          <w:szCs w:val="28"/>
        </w:rPr>
        <w:t>казачьем</w:t>
      </w:r>
      <w:r w:rsidRPr="00890B8D">
        <w:rPr>
          <w:rFonts w:ascii="Times New Roman" w:hAnsi="Times New Roman" w:cs="Times New Roman"/>
          <w:sz w:val="28"/>
          <w:szCs w:val="28"/>
        </w:rPr>
        <w:t> обществе принадлежало мужчине, на котором лежала главная обязанность материального обеспечения семьи и поддержания в семье строгого порядка </w:t>
      </w:r>
      <w:r w:rsidRPr="00890B8D">
        <w:rPr>
          <w:rStyle w:val="a5"/>
          <w:b w:val="0"/>
          <w:bCs w:val="0"/>
          <w:sz w:val="28"/>
          <w:szCs w:val="28"/>
        </w:rPr>
        <w:t>казачьего быта</w:t>
      </w:r>
      <w:r w:rsidRPr="00890B8D">
        <w:rPr>
          <w:rFonts w:ascii="Times New Roman" w:hAnsi="Times New Roman" w:cs="Times New Roman"/>
          <w:sz w:val="28"/>
          <w:szCs w:val="28"/>
        </w:rPr>
        <w:t>.</w:t>
      </w:r>
    </w:p>
    <w:p w:rsidR="006C1205" w:rsidRPr="00890B8D" w:rsidRDefault="006C1205" w:rsidP="006C1205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B8D">
        <w:rPr>
          <w:rFonts w:ascii="Times New Roman" w:hAnsi="Times New Roman" w:cs="Times New Roman"/>
          <w:sz w:val="28"/>
          <w:szCs w:val="28"/>
        </w:rPr>
        <w:t>Характерной особенностью </w:t>
      </w:r>
      <w:r w:rsidRPr="00890B8D">
        <w:rPr>
          <w:rStyle w:val="a5"/>
          <w:b w:val="0"/>
          <w:bCs w:val="0"/>
          <w:sz w:val="28"/>
          <w:szCs w:val="28"/>
        </w:rPr>
        <w:t>казачьей</w:t>
      </w:r>
      <w:r w:rsidRPr="00890B8D">
        <w:rPr>
          <w:rFonts w:ascii="Times New Roman" w:hAnsi="Times New Roman" w:cs="Times New Roman"/>
          <w:sz w:val="28"/>
          <w:szCs w:val="28"/>
        </w:rPr>
        <w:t> души была потребность проявить доброту и услугу вообще, а постороннему особенно (подать оброненное, помочь поднять, поднести что-либо по пути, помочь при подъеме или выходе, уступить место для сидения, подать при общем застолье что-либо соседу или рядом сидящему. Прежде чем самому что-либо съесть или утолить жажду, должен был предложить рядом стоящему (сидящему).</w:t>
      </w:r>
    </w:p>
    <w:p w:rsidR="006C1205" w:rsidRPr="00890B8D" w:rsidRDefault="006C1205" w:rsidP="006C1205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B8D">
        <w:rPr>
          <w:rStyle w:val="a5"/>
          <w:b w:val="0"/>
          <w:bCs w:val="0"/>
          <w:sz w:val="28"/>
          <w:szCs w:val="28"/>
        </w:rPr>
        <w:t>Казаки</w:t>
      </w:r>
      <w:r w:rsidRPr="00890B8D">
        <w:rPr>
          <w:rFonts w:ascii="Times New Roman" w:hAnsi="Times New Roman" w:cs="Times New Roman"/>
          <w:sz w:val="28"/>
          <w:szCs w:val="28"/>
        </w:rPr>
        <w:t> от природы были народом религиозным без ханжества и лицемерия, клятвы соблюдали свято и данному слову верили, чтили праздники Господние и строго соблюдали посты. Народ прямолинейный и рыцарски гордый, лишних слов не любили и дела на кругу решали скоро и справедливо.</w:t>
      </w:r>
    </w:p>
    <w:p w:rsidR="006C1205" w:rsidRPr="00890B8D" w:rsidRDefault="006C1205" w:rsidP="006C1205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205" w:rsidRPr="006C1205" w:rsidRDefault="006C1205" w:rsidP="006C1205"/>
    <w:sectPr w:rsidR="006C1205" w:rsidRPr="006C1205" w:rsidSect="00D443AB">
      <w:pgSz w:w="11906" w:h="16838"/>
      <w:pgMar w:top="568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A3774"/>
    <w:multiLevelType w:val="multilevel"/>
    <w:tmpl w:val="55F29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F7C79"/>
    <w:multiLevelType w:val="multilevel"/>
    <w:tmpl w:val="239EA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5F666F"/>
    <w:multiLevelType w:val="multilevel"/>
    <w:tmpl w:val="15A84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95A28"/>
    <w:multiLevelType w:val="multilevel"/>
    <w:tmpl w:val="E3886D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473402"/>
    <w:multiLevelType w:val="multilevel"/>
    <w:tmpl w:val="B9B61F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3C4775"/>
    <w:multiLevelType w:val="multilevel"/>
    <w:tmpl w:val="1D9A1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225FB5"/>
    <w:multiLevelType w:val="multilevel"/>
    <w:tmpl w:val="FFDAD6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9B74E7"/>
    <w:multiLevelType w:val="multilevel"/>
    <w:tmpl w:val="1A58E0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A64D46"/>
    <w:multiLevelType w:val="multilevel"/>
    <w:tmpl w:val="9CB43F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AB3318"/>
    <w:multiLevelType w:val="multilevel"/>
    <w:tmpl w:val="C9FA25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AB1"/>
    <w:rsid w:val="0000093A"/>
    <w:rsid w:val="00001DFA"/>
    <w:rsid w:val="0000255C"/>
    <w:rsid w:val="000026E5"/>
    <w:rsid w:val="000028FA"/>
    <w:rsid w:val="00002C72"/>
    <w:rsid w:val="00003ABB"/>
    <w:rsid w:val="00003E10"/>
    <w:rsid w:val="000040C3"/>
    <w:rsid w:val="00004207"/>
    <w:rsid w:val="000044B5"/>
    <w:rsid w:val="00005177"/>
    <w:rsid w:val="0000532A"/>
    <w:rsid w:val="00006094"/>
    <w:rsid w:val="00010310"/>
    <w:rsid w:val="0001144B"/>
    <w:rsid w:val="000116B1"/>
    <w:rsid w:val="00011B14"/>
    <w:rsid w:val="00011E80"/>
    <w:rsid w:val="000120BD"/>
    <w:rsid w:val="000126E3"/>
    <w:rsid w:val="00012A58"/>
    <w:rsid w:val="00012C99"/>
    <w:rsid w:val="0001317D"/>
    <w:rsid w:val="000133CE"/>
    <w:rsid w:val="00013B0E"/>
    <w:rsid w:val="00014228"/>
    <w:rsid w:val="000144DC"/>
    <w:rsid w:val="00014F96"/>
    <w:rsid w:val="00014FE2"/>
    <w:rsid w:val="000150F3"/>
    <w:rsid w:val="000164B8"/>
    <w:rsid w:val="000165D0"/>
    <w:rsid w:val="00017023"/>
    <w:rsid w:val="00017BF2"/>
    <w:rsid w:val="000200B0"/>
    <w:rsid w:val="000202F2"/>
    <w:rsid w:val="0002070A"/>
    <w:rsid w:val="0002071A"/>
    <w:rsid w:val="00020AC8"/>
    <w:rsid w:val="0002106C"/>
    <w:rsid w:val="00022292"/>
    <w:rsid w:val="00022415"/>
    <w:rsid w:val="000226BF"/>
    <w:rsid w:val="00022BAE"/>
    <w:rsid w:val="00022CC7"/>
    <w:rsid w:val="00022DC3"/>
    <w:rsid w:val="00023076"/>
    <w:rsid w:val="00023769"/>
    <w:rsid w:val="00024D96"/>
    <w:rsid w:val="000253D1"/>
    <w:rsid w:val="000254CD"/>
    <w:rsid w:val="00025D5A"/>
    <w:rsid w:val="000261E3"/>
    <w:rsid w:val="000263B5"/>
    <w:rsid w:val="000268C3"/>
    <w:rsid w:val="000273AB"/>
    <w:rsid w:val="000274AE"/>
    <w:rsid w:val="00027F22"/>
    <w:rsid w:val="00030016"/>
    <w:rsid w:val="00030085"/>
    <w:rsid w:val="0003119E"/>
    <w:rsid w:val="000319C7"/>
    <w:rsid w:val="000339B5"/>
    <w:rsid w:val="0003468E"/>
    <w:rsid w:val="00034BAA"/>
    <w:rsid w:val="00035519"/>
    <w:rsid w:val="00036CFB"/>
    <w:rsid w:val="00037042"/>
    <w:rsid w:val="00040246"/>
    <w:rsid w:val="00040270"/>
    <w:rsid w:val="000404DE"/>
    <w:rsid w:val="00040721"/>
    <w:rsid w:val="00040AAD"/>
    <w:rsid w:val="00040E9D"/>
    <w:rsid w:val="00041236"/>
    <w:rsid w:val="000418BE"/>
    <w:rsid w:val="000427B4"/>
    <w:rsid w:val="00043FCC"/>
    <w:rsid w:val="00045640"/>
    <w:rsid w:val="00045836"/>
    <w:rsid w:val="00045950"/>
    <w:rsid w:val="000461DF"/>
    <w:rsid w:val="00046622"/>
    <w:rsid w:val="00046CBA"/>
    <w:rsid w:val="00046DAF"/>
    <w:rsid w:val="00047FD2"/>
    <w:rsid w:val="00050137"/>
    <w:rsid w:val="00050324"/>
    <w:rsid w:val="00051DA8"/>
    <w:rsid w:val="00052A6C"/>
    <w:rsid w:val="00052CE3"/>
    <w:rsid w:val="0005399D"/>
    <w:rsid w:val="00054A8E"/>
    <w:rsid w:val="000553B0"/>
    <w:rsid w:val="000572B7"/>
    <w:rsid w:val="00057A0F"/>
    <w:rsid w:val="00060366"/>
    <w:rsid w:val="0006045F"/>
    <w:rsid w:val="0006066C"/>
    <w:rsid w:val="00062389"/>
    <w:rsid w:val="00062AE1"/>
    <w:rsid w:val="000630AA"/>
    <w:rsid w:val="00063852"/>
    <w:rsid w:val="00064E88"/>
    <w:rsid w:val="000652E7"/>
    <w:rsid w:val="0006541D"/>
    <w:rsid w:val="00065705"/>
    <w:rsid w:val="00066352"/>
    <w:rsid w:val="00066771"/>
    <w:rsid w:val="00066B0A"/>
    <w:rsid w:val="00066C8A"/>
    <w:rsid w:val="0006772B"/>
    <w:rsid w:val="000679D8"/>
    <w:rsid w:val="00067C49"/>
    <w:rsid w:val="00067FBB"/>
    <w:rsid w:val="00070181"/>
    <w:rsid w:val="000704B6"/>
    <w:rsid w:val="00070A1A"/>
    <w:rsid w:val="00071289"/>
    <w:rsid w:val="0007150F"/>
    <w:rsid w:val="0007218B"/>
    <w:rsid w:val="0007289D"/>
    <w:rsid w:val="00072CB9"/>
    <w:rsid w:val="0007344D"/>
    <w:rsid w:val="0007374D"/>
    <w:rsid w:val="0007451F"/>
    <w:rsid w:val="00074BFD"/>
    <w:rsid w:val="000764D8"/>
    <w:rsid w:val="0007720D"/>
    <w:rsid w:val="00077223"/>
    <w:rsid w:val="0007749E"/>
    <w:rsid w:val="00077540"/>
    <w:rsid w:val="0007756B"/>
    <w:rsid w:val="00077C9B"/>
    <w:rsid w:val="00080366"/>
    <w:rsid w:val="0008037B"/>
    <w:rsid w:val="0008042D"/>
    <w:rsid w:val="00080699"/>
    <w:rsid w:val="00081C70"/>
    <w:rsid w:val="00081DB0"/>
    <w:rsid w:val="00081FC9"/>
    <w:rsid w:val="0008251B"/>
    <w:rsid w:val="000829A3"/>
    <w:rsid w:val="000832A1"/>
    <w:rsid w:val="00083317"/>
    <w:rsid w:val="000834B1"/>
    <w:rsid w:val="00083D39"/>
    <w:rsid w:val="00083D45"/>
    <w:rsid w:val="00084298"/>
    <w:rsid w:val="00084822"/>
    <w:rsid w:val="000849AB"/>
    <w:rsid w:val="00085ACB"/>
    <w:rsid w:val="00085D1F"/>
    <w:rsid w:val="00086402"/>
    <w:rsid w:val="000865EF"/>
    <w:rsid w:val="00086A79"/>
    <w:rsid w:val="000870D2"/>
    <w:rsid w:val="0008737F"/>
    <w:rsid w:val="000879EF"/>
    <w:rsid w:val="00087CA7"/>
    <w:rsid w:val="00090AF9"/>
    <w:rsid w:val="00090C6A"/>
    <w:rsid w:val="0009187E"/>
    <w:rsid w:val="000919CB"/>
    <w:rsid w:val="000929A8"/>
    <w:rsid w:val="00092B5B"/>
    <w:rsid w:val="00092C0A"/>
    <w:rsid w:val="00092CD5"/>
    <w:rsid w:val="00093612"/>
    <w:rsid w:val="00094BB5"/>
    <w:rsid w:val="00094D39"/>
    <w:rsid w:val="00094EBB"/>
    <w:rsid w:val="000965D7"/>
    <w:rsid w:val="000974BE"/>
    <w:rsid w:val="00097C53"/>
    <w:rsid w:val="000A180A"/>
    <w:rsid w:val="000A1823"/>
    <w:rsid w:val="000A1C99"/>
    <w:rsid w:val="000A3456"/>
    <w:rsid w:val="000A34E4"/>
    <w:rsid w:val="000A35BD"/>
    <w:rsid w:val="000A3822"/>
    <w:rsid w:val="000A40A9"/>
    <w:rsid w:val="000A4CA8"/>
    <w:rsid w:val="000A4E56"/>
    <w:rsid w:val="000A50BD"/>
    <w:rsid w:val="000A52ED"/>
    <w:rsid w:val="000A540F"/>
    <w:rsid w:val="000A58F2"/>
    <w:rsid w:val="000A5CE3"/>
    <w:rsid w:val="000A6B41"/>
    <w:rsid w:val="000A6B73"/>
    <w:rsid w:val="000A75D9"/>
    <w:rsid w:val="000A7AB3"/>
    <w:rsid w:val="000A7B63"/>
    <w:rsid w:val="000A7B67"/>
    <w:rsid w:val="000B017C"/>
    <w:rsid w:val="000B0D13"/>
    <w:rsid w:val="000B12C1"/>
    <w:rsid w:val="000B1614"/>
    <w:rsid w:val="000B29DE"/>
    <w:rsid w:val="000B3479"/>
    <w:rsid w:val="000B38EE"/>
    <w:rsid w:val="000B3F9D"/>
    <w:rsid w:val="000B44CE"/>
    <w:rsid w:val="000B4CAC"/>
    <w:rsid w:val="000B50BF"/>
    <w:rsid w:val="000B5386"/>
    <w:rsid w:val="000B5670"/>
    <w:rsid w:val="000B5954"/>
    <w:rsid w:val="000B5BA1"/>
    <w:rsid w:val="000B63E5"/>
    <w:rsid w:val="000B714B"/>
    <w:rsid w:val="000B7C5C"/>
    <w:rsid w:val="000C0987"/>
    <w:rsid w:val="000C1432"/>
    <w:rsid w:val="000C17CB"/>
    <w:rsid w:val="000C1C18"/>
    <w:rsid w:val="000C1C23"/>
    <w:rsid w:val="000C517F"/>
    <w:rsid w:val="000C51FE"/>
    <w:rsid w:val="000C610D"/>
    <w:rsid w:val="000C6286"/>
    <w:rsid w:val="000C6438"/>
    <w:rsid w:val="000C6A45"/>
    <w:rsid w:val="000C6E1B"/>
    <w:rsid w:val="000C7363"/>
    <w:rsid w:val="000C73F7"/>
    <w:rsid w:val="000C75CE"/>
    <w:rsid w:val="000D016F"/>
    <w:rsid w:val="000D05EA"/>
    <w:rsid w:val="000D08BF"/>
    <w:rsid w:val="000D0E65"/>
    <w:rsid w:val="000D1112"/>
    <w:rsid w:val="000D155A"/>
    <w:rsid w:val="000D191E"/>
    <w:rsid w:val="000D1933"/>
    <w:rsid w:val="000D20B8"/>
    <w:rsid w:val="000D23D9"/>
    <w:rsid w:val="000D2559"/>
    <w:rsid w:val="000D2C23"/>
    <w:rsid w:val="000D2F80"/>
    <w:rsid w:val="000D4CD2"/>
    <w:rsid w:val="000D5441"/>
    <w:rsid w:val="000D5477"/>
    <w:rsid w:val="000D5DDA"/>
    <w:rsid w:val="000D5E8A"/>
    <w:rsid w:val="000D5F7A"/>
    <w:rsid w:val="000D67F5"/>
    <w:rsid w:val="000E016A"/>
    <w:rsid w:val="000E03F0"/>
    <w:rsid w:val="000E0F74"/>
    <w:rsid w:val="000E2358"/>
    <w:rsid w:val="000E2759"/>
    <w:rsid w:val="000E2907"/>
    <w:rsid w:val="000E2C5B"/>
    <w:rsid w:val="000E3421"/>
    <w:rsid w:val="000E3E3C"/>
    <w:rsid w:val="000E40D2"/>
    <w:rsid w:val="000E45EC"/>
    <w:rsid w:val="000E4B2C"/>
    <w:rsid w:val="000E4C98"/>
    <w:rsid w:val="000E4CFB"/>
    <w:rsid w:val="000E5A31"/>
    <w:rsid w:val="000E6514"/>
    <w:rsid w:val="000E6A78"/>
    <w:rsid w:val="000E7055"/>
    <w:rsid w:val="000F00FB"/>
    <w:rsid w:val="000F05A7"/>
    <w:rsid w:val="000F0837"/>
    <w:rsid w:val="000F0C33"/>
    <w:rsid w:val="000F0CB8"/>
    <w:rsid w:val="000F0CF0"/>
    <w:rsid w:val="000F1226"/>
    <w:rsid w:val="000F1E25"/>
    <w:rsid w:val="000F1F23"/>
    <w:rsid w:val="000F1F4F"/>
    <w:rsid w:val="000F255C"/>
    <w:rsid w:val="000F30A9"/>
    <w:rsid w:val="000F3A8B"/>
    <w:rsid w:val="000F4147"/>
    <w:rsid w:val="000F44ED"/>
    <w:rsid w:val="000F629F"/>
    <w:rsid w:val="000F70E4"/>
    <w:rsid w:val="000F7C4C"/>
    <w:rsid w:val="000F7D98"/>
    <w:rsid w:val="00100057"/>
    <w:rsid w:val="001000F4"/>
    <w:rsid w:val="001012D5"/>
    <w:rsid w:val="00101FC4"/>
    <w:rsid w:val="00102685"/>
    <w:rsid w:val="0010296F"/>
    <w:rsid w:val="00102ED5"/>
    <w:rsid w:val="00103655"/>
    <w:rsid w:val="00103783"/>
    <w:rsid w:val="00104304"/>
    <w:rsid w:val="00104E8D"/>
    <w:rsid w:val="001060CC"/>
    <w:rsid w:val="0010680E"/>
    <w:rsid w:val="0010741C"/>
    <w:rsid w:val="00107879"/>
    <w:rsid w:val="00111232"/>
    <w:rsid w:val="0011154E"/>
    <w:rsid w:val="00111D7D"/>
    <w:rsid w:val="00111E98"/>
    <w:rsid w:val="00112778"/>
    <w:rsid w:val="00112CAA"/>
    <w:rsid w:val="00113563"/>
    <w:rsid w:val="001137D7"/>
    <w:rsid w:val="00116176"/>
    <w:rsid w:val="00116817"/>
    <w:rsid w:val="00120234"/>
    <w:rsid w:val="00120D55"/>
    <w:rsid w:val="00121B0D"/>
    <w:rsid w:val="00121B43"/>
    <w:rsid w:val="00121EB3"/>
    <w:rsid w:val="00121F72"/>
    <w:rsid w:val="0012225A"/>
    <w:rsid w:val="00122288"/>
    <w:rsid w:val="00123385"/>
    <w:rsid w:val="001239C3"/>
    <w:rsid w:val="001240C4"/>
    <w:rsid w:val="001246F9"/>
    <w:rsid w:val="0012470B"/>
    <w:rsid w:val="00125957"/>
    <w:rsid w:val="001264D1"/>
    <w:rsid w:val="00126570"/>
    <w:rsid w:val="00126A17"/>
    <w:rsid w:val="00126CFF"/>
    <w:rsid w:val="00126E11"/>
    <w:rsid w:val="00126F0D"/>
    <w:rsid w:val="0013128A"/>
    <w:rsid w:val="0013150B"/>
    <w:rsid w:val="00131C33"/>
    <w:rsid w:val="001321CB"/>
    <w:rsid w:val="00132368"/>
    <w:rsid w:val="0013276E"/>
    <w:rsid w:val="0013295A"/>
    <w:rsid w:val="00132A21"/>
    <w:rsid w:val="001339F4"/>
    <w:rsid w:val="00133A97"/>
    <w:rsid w:val="00133B59"/>
    <w:rsid w:val="00134535"/>
    <w:rsid w:val="00134EAD"/>
    <w:rsid w:val="00134FB1"/>
    <w:rsid w:val="0013538E"/>
    <w:rsid w:val="001353D7"/>
    <w:rsid w:val="00135680"/>
    <w:rsid w:val="00136583"/>
    <w:rsid w:val="00136F7A"/>
    <w:rsid w:val="001376B4"/>
    <w:rsid w:val="00137AF5"/>
    <w:rsid w:val="00137F04"/>
    <w:rsid w:val="00140C19"/>
    <w:rsid w:val="00140CFD"/>
    <w:rsid w:val="0014133B"/>
    <w:rsid w:val="0014178A"/>
    <w:rsid w:val="00141935"/>
    <w:rsid w:val="001420D8"/>
    <w:rsid w:val="00142877"/>
    <w:rsid w:val="001428CF"/>
    <w:rsid w:val="00142EA6"/>
    <w:rsid w:val="001439A8"/>
    <w:rsid w:val="00143B6C"/>
    <w:rsid w:val="00144064"/>
    <w:rsid w:val="00144FC0"/>
    <w:rsid w:val="00145B3E"/>
    <w:rsid w:val="00145D9E"/>
    <w:rsid w:val="00145F0D"/>
    <w:rsid w:val="00146159"/>
    <w:rsid w:val="00146B65"/>
    <w:rsid w:val="00146CF3"/>
    <w:rsid w:val="00146D1D"/>
    <w:rsid w:val="001477A8"/>
    <w:rsid w:val="001477F6"/>
    <w:rsid w:val="00147AC8"/>
    <w:rsid w:val="001505D8"/>
    <w:rsid w:val="00150B40"/>
    <w:rsid w:val="00150E43"/>
    <w:rsid w:val="00151B42"/>
    <w:rsid w:val="001523B4"/>
    <w:rsid w:val="0015293B"/>
    <w:rsid w:val="00152C01"/>
    <w:rsid w:val="00152FBF"/>
    <w:rsid w:val="00153359"/>
    <w:rsid w:val="00153EB6"/>
    <w:rsid w:val="0015456F"/>
    <w:rsid w:val="00154600"/>
    <w:rsid w:val="0015494B"/>
    <w:rsid w:val="00154B6D"/>
    <w:rsid w:val="00154C1D"/>
    <w:rsid w:val="0015528C"/>
    <w:rsid w:val="0015578F"/>
    <w:rsid w:val="00155EFA"/>
    <w:rsid w:val="001563B3"/>
    <w:rsid w:val="001570F1"/>
    <w:rsid w:val="0015770D"/>
    <w:rsid w:val="001577CF"/>
    <w:rsid w:val="00157C49"/>
    <w:rsid w:val="001601B1"/>
    <w:rsid w:val="00160740"/>
    <w:rsid w:val="00160775"/>
    <w:rsid w:val="00160A6A"/>
    <w:rsid w:val="00160B71"/>
    <w:rsid w:val="00161843"/>
    <w:rsid w:val="00161940"/>
    <w:rsid w:val="0016226E"/>
    <w:rsid w:val="00162944"/>
    <w:rsid w:val="00162E4D"/>
    <w:rsid w:val="00163379"/>
    <w:rsid w:val="00163C9F"/>
    <w:rsid w:val="001646F4"/>
    <w:rsid w:val="0016544D"/>
    <w:rsid w:val="00165A57"/>
    <w:rsid w:val="00167150"/>
    <w:rsid w:val="00167692"/>
    <w:rsid w:val="00167986"/>
    <w:rsid w:val="00167D4E"/>
    <w:rsid w:val="0017037A"/>
    <w:rsid w:val="00170F9A"/>
    <w:rsid w:val="00171779"/>
    <w:rsid w:val="0017183C"/>
    <w:rsid w:val="00172705"/>
    <w:rsid w:val="0017285A"/>
    <w:rsid w:val="00172A74"/>
    <w:rsid w:val="00172C6D"/>
    <w:rsid w:val="00173E24"/>
    <w:rsid w:val="00174365"/>
    <w:rsid w:val="001743CB"/>
    <w:rsid w:val="00174B47"/>
    <w:rsid w:val="00175155"/>
    <w:rsid w:val="0017544E"/>
    <w:rsid w:val="00175583"/>
    <w:rsid w:val="00175C91"/>
    <w:rsid w:val="00175FE9"/>
    <w:rsid w:val="00176A1B"/>
    <w:rsid w:val="00176EB6"/>
    <w:rsid w:val="0017737E"/>
    <w:rsid w:val="00177811"/>
    <w:rsid w:val="00180B8F"/>
    <w:rsid w:val="001827A6"/>
    <w:rsid w:val="00183137"/>
    <w:rsid w:val="00183C71"/>
    <w:rsid w:val="001841FE"/>
    <w:rsid w:val="001849AB"/>
    <w:rsid w:val="00185B36"/>
    <w:rsid w:val="00186153"/>
    <w:rsid w:val="00186389"/>
    <w:rsid w:val="00186673"/>
    <w:rsid w:val="0019083B"/>
    <w:rsid w:val="00190E72"/>
    <w:rsid w:val="001911E2"/>
    <w:rsid w:val="0019246A"/>
    <w:rsid w:val="001924B8"/>
    <w:rsid w:val="00192E6E"/>
    <w:rsid w:val="00193039"/>
    <w:rsid w:val="001933F6"/>
    <w:rsid w:val="001936F5"/>
    <w:rsid w:val="00193F4D"/>
    <w:rsid w:val="001943CB"/>
    <w:rsid w:val="0019555F"/>
    <w:rsid w:val="001958E8"/>
    <w:rsid w:val="00195B6B"/>
    <w:rsid w:val="00196888"/>
    <w:rsid w:val="00196E53"/>
    <w:rsid w:val="0019784D"/>
    <w:rsid w:val="00197ABF"/>
    <w:rsid w:val="001A0061"/>
    <w:rsid w:val="001A092E"/>
    <w:rsid w:val="001A0943"/>
    <w:rsid w:val="001A0FDF"/>
    <w:rsid w:val="001A17AE"/>
    <w:rsid w:val="001A1C53"/>
    <w:rsid w:val="001A238C"/>
    <w:rsid w:val="001A3814"/>
    <w:rsid w:val="001A3980"/>
    <w:rsid w:val="001A458B"/>
    <w:rsid w:val="001A50C0"/>
    <w:rsid w:val="001A5531"/>
    <w:rsid w:val="001A59E2"/>
    <w:rsid w:val="001A65A7"/>
    <w:rsid w:val="001A6766"/>
    <w:rsid w:val="001A683C"/>
    <w:rsid w:val="001A6B7E"/>
    <w:rsid w:val="001A6D1A"/>
    <w:rsid w:val="001A70D9"/>
    <w:rsid w:val="001A7755"/>
    <w:rsid w:val="001A79BF"/>
    <w:rsid w:val="001A7C95"/>
    <w:rsid w:val="001B0A8A"/>
    <w:rsid w:val="001B13E3"/>
    <w:rsid w:val="001B18AC"/>
    <w:rsid w:val="001B1E4E"/>
    <w:rsid w:val="001B29B8"/>
    <w:rsid w:val="001B3317"/>
    <w:rsid w:val="001B34D4"/>
    <w:rsid w:val="001B3CB3"/>
    <w:rsid w:val="001B4019"/>
    <w:rsid w:val="001B460D"/>
    <w:rsid w:val="001B4FFC"/>
    <w:rsid w:val="001B57C6"/>
    <w:rsid w:val="001B602D"/>
    <w:rsid w:val="001B6100"/>
    <w:rsid w:val="001B6513"/>
    <w:rsid w:val="001B6B5A"/>
    <w:rsid w:val="001B711F"/>
    <w:rsid w:val="001B73F5"/>
    <w:rsid w:val="001B7EAA"/>
    <w:rsid w:val="001B7EB9"/>
    <w:rsid w:val="001B7FD1"/>
    <w:rsid w:val="001C07B6"/>
    <w:rsid w:val="001C162C"/>
    <w:rsid w:val="001C2FC0"/>
    <w:rsid w:val="001C483D"/>
    <w:rsid w:val="001C593F"/>
    <w:rsid w:val="001C5C0A"/>
    <w:rsid w:val="001C7F91"/>
    <w:rsid w:val="001D0AD6"/>
    <w:rsid w:val="001D0F43"/>
    <w:rsid w:val="001D0FE4"/>
    <w:rsid w:val="001D1612"/>
    <w:rsid w:val="001D1733"/>
    <w:rsid w:val="001D1B1D"/>
    <w:rsid w:val="001D1C95"/>
    <w:rsid w:val="001D23BF"/>
    <w:rsid w:val="001D435B"/>
    <w:rsid w:val="001D5226"/>
    <w:rsid w:val="001D60CB"/>
    <w:rsid w:val="001D6146"/>
    <w:rsid w:val="001D69B6"/>
    <w:rsid w:val="001D6A8E"/>
    <w:rsid w:val="001D7889"/>
    <w:rsid w:val="001E0230"/>
    <w:rsid w:val="001E115D"/>
    <w:rsid w:val="001E12E2"/>
    <w:rsid w:val="001E17B5"/>
    <w:rsid w:val="001E25AB"/>
    <w:rsid w:val="001E3056"/>
    <w:rsid w:val="001E3D4E"/>
    <w:rsid w:val="001E3DFA"/>
    <w:rsid w:val="001E5857"/>
    <w:rsid w:val="001E658E"/>
    <w:rsid w:val="001E7063"/>
    <w:rsid w:val="001E75ED"/>
    <w:rsid w:val="001E76E9"/>
    <w:rsid w:val="001E7EEC"/>
    <w:rsid w:val="001F159C"/>
    <w:rsid w:val="001F17E1"/>
    <w:rsid w:val="001F22F6"/>
    <w:rsid w:val="001F234E"/>
    <w:rsid w:val="001F2458"/>
    <w:rsid w:val="001F24EF"/>
    <w:rsid w:val="001F29BA"/>
    <w:rsid w:val="001F2DC7"/>
    <w:rsid w:val="001F4752"/>
    <w:rsid w:val="001F6307"/>
    <w:rsid w:val="001F6566"/>
    <w:rsid w:val="001F6E3E"/>
    <w:rsid w:val="001F72B1"/>
    <w:rsid w:val="001F731C"/>
    <w:rsid w:val="001F773C"/>
    <w:rsid w:val="002002E0"/>
    <w:rsid w:val="00200305"/>
    <w:rsid w:val="00201438"/>
    <w:rsid w:val="00202748"/>
    <w:rsid w:val="00202AA2"/>
    <w:rsid w:val="002039B7"/>
    <w:rsid w:val="00203C03"/>
    <w:rsid w:val="00203D11"/>
    <w:rsid w:val="002040A1"/>
    <w:rsid w:val="00204226"/>
    <w:rsid w:val="00204477"/>
    <w:rsid w:val="00205CC6"/>
    <w:rsid w:val="00205F13"/>
    <w:rsid w:val="00206443"/>
    <w:rsid w:val="00206657"/>
    <w:rsid w:val="002072E0"/>
    <w:rsid w:val="00207944"/>
    <w:rsid w:val="002112A7"/>
    <w:rsid w:val="002113D9"/>
    <w:rsid w:val="002114C7"/>
    <w:rsid w:val="00211D52"/>
    <w:rsid w:val="00211E6F"/>
    <w:rsid w:val="002121D9"/>
    <w:rsid w:val="0021276F"/>
    <w:rsid w:val="00212EA2"/>
    <w:rsid w:val="0021356C"/>
    <w:rsid w:val="00213615"/>
    <w:rsid w:val="0021368B"/>
    <w:rsid w:val="00214300"/>
    <w:rsid w:val="00215051"/>
    <w:rsid w:val="002152F7"/>
    <w:rsid w:val="00215860"/>
    <w:rsid w:val="00215F4D"/>
    <w:rsid w:val="0021785F"/>
    <w:rsid w:val="00217A27"/>
    <w:rsid w:val="00217B5D"/>
    <w:rsid w:val="00220A2D"/>
    <w:rsid w:val="00220D0F"/>
    <w:rsid w:val="002218F1"/>
    <w:rsid w:val="00221FA0"/>
    <w:rsid w:val="00224859"/>
    <w:rsid w:val="002255EA"/>
    <w:rsid w:val="00225751"/>
    <w:rsid w:val="00226648"/>
    <w:rsid w:val="00226A0D"/>
    <w:rsid w:val="00226ADA"/>
    <w:rsid w:val="00226C0A"/>
    <w:rsid w:val="00230460"/>
    <w:rsid w:val="00231358"/>
    <w:rsid w:val="002319B3"/>
    <w:rsid w:val="00231A91"/>
    <w:rsid w:val="002320EA"/>
    <w:rsid w:val="00232EB1"/>
    <w:rsid w:val="00233D21"/>
    <w:rsid w:val="00234504"/>
    <w:rsid w:val="002363DB"/>
    <w:rsid w:val="002366B8"/>
    <w:rsid w:val="00236746"/>
    <w:rsid w:val="00236790"/>
    <w:rsid w:val="00236E24"/>
    <w:rsid w:val="00237945"/>
    <w:rsid w:val="00240B2F"/>
    <w:rsid w:val="00240C48"/>
    <w:rsid w:val="00240D7B"/>
    <w:rsid w:val="0024147C"/>
    <w:rsid w:val="002414CA"/>
    <w:rsid w:val="002415D7"/>
    <w:rsid w:val="00241612"/>
    <w:rsid w:val="00242094"/>
    <w:rsid w:val="0024252A"/>
    <w:rsid w:val="00242624"/>
    <w:rsid w:val="002431C8"/>
    <w:rsid w:val="002454AC"/>
    <w:rsid w:val="00246779"/>
    <w:rsid w:val="0025124D"/>
    <w:rsid w:val="00251BD4"/>
    <w:rsid w:val="00252AF1"/>
    <w:rsid w:val="00252E59"/>
    <w:rsid w:val="002533E6"/>
    <w:rsid w:val="00253739"/>
    <w:rsid w:val="00254EEB"/>
    <w:rsid w:val="00254FE2"/>
    <w:rsid w:val="00255C16"/>
    <w:rsid w:val="00256676"/>
    <w:rsid w:val="00256AA4"/>
    <w:rsid w:val="00257993"/>
    <w:rsid w:val="00257CDC"/>
    <w:rsid w:val="00257D32"/>
    <w:rsid w:val="002602D4"/>
    <w:rsid w:val="00261D16"/>
    <w:rsid w:val="0026217A"/>
    <w:rsid w:val="002630A7"/>
    <w:rsid w:val="002632D3"/>
    <w:rsid w:val="0026406A"/>
    <w:rsid w:val="002641BF"/>
    <w:rsid w:val="002642D9"/>
    <w:rsid w:val="00264544"/>
    <w:rsid w:val="0026609F"/>
    <w:rsid w:val="002669CF"/>
    <w:rsid w:val="00267073"/>
    <w:rsid w:val="00267543"/>
    <w:rsid w:val="00267C5B"/>
    <w:rsid w:val="00267D21"/>
    <w:rsid w:val="00270F0B"/>
    <w:rsid w:val="002713CA"/>
    <w:rsid w:val="00272C7D"/>
    <w:rsid w:val="00272D16"/>
    <w:rsid w:val="00272F84"/>
    <w:rsid w:val="00273552"/>
    <w:rsid w:val="00273A59"/>
    <w:rsid w:val="00273B3E"/>
    <w:rsid w:val="00273EFE"/>
    <w:rsid w:val="0027651E"/>
    <w:rsid w:val="002765D0"/>
    <w:rsid w:val="002766DF"/>
    <w:rsid w:val="0027698A"/>
    <w:rsid w:val="00276EE7"/>
    <w:rsid w:val="0027727C"/>
    <w:rsid w:val="002777BF"/>
    <w:rsid w:val="002801F6"/>
    <w:rsid w:val="0028330B"/>
    <w:rsid w:val="00283538"/>
    <w:rsid w:val="0028370E"/>
    <w:rsid w:val="00284465"/>
    <w:rsid w:val="00284BF0"/>
    <w:rsid w:val="00285D3A"/>
    <w:rsid w:val="00286C3A"/>
    <w:rsid w:val="00286FE2"/>
    <w:rsid w:val="0028704B"/>
    <w:rsid w:val="002870AA"/>
    <w:rsid w:val="002872D3"/>
    <w:rsid w:val="00287ADA"/>
    <w:rsid w:val="0029207A"/>
    <w:rsid w:val="00292482"/>
    <w:rsid w:val="00293017"/>
    <w:rsid w:val="00293279"/>
    <w:rsid w:val="0029356C"/>
    <w:rsid w:val="002935CD"/>
    <w:rsid w:val="0029378A"/>
    <w:rsid w:val="0029454F"/>
    <w:rsid w:val="00294931"/>
    <w:rsid w:val="002955B5"/>
    <w:rsid w:val="00295B1D"/>
    <w:rsid w:val="00297768"/>
    <w:rsid w:val="002A098B"/>
    <w:rsid w:val="002A0FD7"/>
    <w:rsid w:val="002A195D"/>
    <w:rsid w:val="002A25EC"/>
    <w:rsid w:val="002A2AC2"/>
    <w:rsid w:val="002A2DAC"/>
    <w:rsid w:val="002A2E65"/>
    <w:rsid w:val="002A3016"/>
    <w:rsid w:val="002A361F"/>
    <w:rsid w:val="002A42CA"/>
    <w:rsid w:val="002A4445"/>
    <w:rsid w:val="002A4736"/>
    <w:rsid w:val="002A47A3"/>
    <w:rsid w:val="002A4A57"/>
    <w:rsid w:val="002A4F30"/>
    <w:rsid w:val="002A59F9"/>
    <w:rsid w:val="002A5F59"/>
    <w:rsid w:val="002A62BA"/>
    <w:rsid w:val="002A6B1C"/>
    <w:rsid w:val="002A6D81"/>
    <w:rsid w:val="002A767C"/>
    <w:rsid w:val="002A7F47"/>
    <w:rsid w:val="002B06E5"/>
    <w:rsid w:val="002B117D"/>
    <w:rsid w:val="002B1CBE"/>
    <w:rsid w:val="002B21A9"/>
    <w:rsid w:val="002B22FE"/>
    <w:rsid w:val="002B2879"/>
    <w:rsid w:val="002B3174"/>
    <w:rsid w:val="002B317E"/>
    <w:rsid w:val="002B3659"/>
    <w:rsid w:val="002B3718"/>
    <w:rsid w:val="002B3926"/>
    <w:rsid w:val="002B3950"/>
    <w:rsid w:val="002B48ED"/>
    <w:rsid w:val="002B4E05"/>
    <w:rsid w:val="002B4E49"/>
    <w:rsid w:val="002B4F73"/>
    <w:rsid w:val="002B57A1"/>
    <w:rsid w:val="002B5BCF"/>
    <w:rsid w:val="002B5D54"/>
    <w:rsid w:val="002B62E3"/>
    <w:rsid w:val="002B67FC"/>
    <w:rsid w:val="002B6CA0"/>
    <w:rsid w:val="002B6CD4"/>
    <w:rsid w:val="002B75E8"/>
    <w:rsid w:val="002C0911"/>
    <w:rsid w:val="002C118A"/>
    <w:rsid w:val="002C14E6"/>
    <w:rsid w:val="002C18CB"/>
    <w:rsid w:val="002C1E37"/>
    <w:rsid w:val="002C2172"/>
    <w:rsid w:val="002C2EA9"/>
    <w:rsid w:val="002C2F12"/>
    <w:rsid w:val="002C3032"/>
    <w:rsid w:val="002C30C5"/>
    <w:rsid w:val="002C35F2"/>
    <w:rsid w:val="002C4567"/>
    <w:rsid w:val="002C4A54"/>
    <w:rsid w:val="002C5010"/>
    <w:rsid w:val="002C5524"/>
    <w:rsid w:val="002C55EE"/>
    <w:rsid w:val="002C5D86"/>
    <w:rsid w:val="002C6D70"/>
    <w:rsid w:val="002C6DD5"/>
    <w:rsid w:val="002C6E87"/>
    <w:rsid w:val="002C78B6"/>
    <w:rsid w:val="002D00D2"/>
    <w:rsid w:val="002D034D"/>
    <w:rsid w:val="002D0351"/>
    <w:rsid w:val="002D133B"/>
    <w:rsid w:val="002D1709"/>
    <w:rsid w:val="002D1AEF"/>
    <w:rsid w:val="002D1C13"/>
    <w:rsid w:val="002D259C"/>
    <w:rsid w:val="002D2C0B"/>
    <w:rsid w:val="002D3933"/>
    <w:rsid w:val="002D3C65"/>
    <w:rsid w:val="002D40E0"/>
    <w:rsid w:val="002D56E9"/>
    <w:rsid w:val="002D5841"/>
    <w:rsid w:val="002D5A14"/>
    <w:rsid w:val="002D66EE"/>
    <w:rsid w:val="002D6950"/>
    <w:rsid w:val="002D70D7"/>
    <w:rsid w:val="002D7DC3"/>
    <w:rsid w:val="002E0646"/>
    <w:rsid w:val="002E074F"/>
    <w:rsid w:val="002E0AAC"/>
    <w:rsid w:val="002E0D1F"/>
    <w:rsid w:val="002E125B"/>
    <w:rsid w:val="002E13A9"/>
    <w:rsid w:val="002E1837"/>
    <w:rsid w:val="002E2676"/>
    <w:rsid w:val="002E39F2"/>
    <w:rsid w:val="002E3F70"/>
    <w:rsid w:val="002E4232"/>
    <w:rsid w:val="002E42AE"/>
    <w:rsid w:val="002E4798"/>
    <w:rsid w:val="002E4E36"/>
    <w:rsid w:val="002E4F1B"/>
    <w:rsid w:val="002E4F76"/>
    <w:rsid w:val="002E4FD6"/>
    <w:rsid w:val="002E5429"/>
    <w:rsid w:val="002E5B2B"/>
    <w:rsid w:val="002E5D31"/>
    <w:rsid w:val="002E65DE"/>
    <w:rsid w:val="002E6A0C"/>
    <w:rsid w:val="002E6C39"/>
    <w:rsid w:val="002E6D12"/>
    <w:rsid w:val="002E71AB"/>
    <w:rsid w:val="002E7F81"/>
    <w:rsid w:val="002F01A5"/>
    <w:rsid w:val="002F0583"/>
    <w:rsid w:val="002F06F3"/>
    <w:rsid w:val="002F0896"/>
    <w:rsid w:val="002F12C6"/>
    <w:rsid w:val="002F1BA5"/>
    <w:rsid w:val="002F1CEE"/>
    <w:rsid w:val="002F1DC9"/>
    <w:rsid w:val="002F303F"/>
    <w:rsid w:val="002F38B4"/>
    <w:rsid w:val="002F54D7"/>
    <w:rsid w:val="002F56B6"/>
    <w:rsid w:val="002F5866"/>
    <w:rsid w:val="002F5ED4"/>
    <w:rsid w:val="002F6B34"/>
    <w:rsid w:val="002F7FA8"/>
    <w:rsid w:val="003003EF"/>
    <w:rsid w:val="00300E81"/>
    <w:rsid w:val="003016AE"/>
    <w:rsid w:val="003017EC"/>
    <w:rsid w:val="003028AB"/>
    <w:rsid w:val="0030294F"/>
    <w:rsid w:val="00302966"/>
    <w:rsid w:val="00302AE0"/>
    <w:rsid w:val="003038D3"/>
    <w:rsid w:val="0030431F"/>
    <w:rsid w:val="00304477"/>
    <w:rsid w:val="00306CAB"/>
    <w:rsid w:val="00306EBD"/>
    <w:rsid w:val="00306FDD"/>
    <w:rsid w:val="00307690"/>
    <w:rsid w:val="00310244"/>
    <w:rsid w:val="00311FFE"/>
    <w:rsid w:val="00312FF6"/>
    <w:rsid w:val="00313E58"/>
    <w:rsid w:val="00313EE5"/>
    <w:rsid w:val="003147DC"/>
    <w:rsid w:val="003148F4"/>
    <w:rsid w:val="00314B01"/>
    <w:rsid w:val="00314B6A"/>
    <w:rsid w:val="003150B3"/>
    <w:rsid w:val="003167E6"/>
    <w:rsid w:val="00316B10"/>
    <w:rsid w:val="00316C2F"/>
    <w:rsid w:val="00316F8B"/>
    <w:rsid w:val="00317276"/>
    <w:rsid w:val="00317847"/>
    <w:rsid w:val="00317DDF"/>
    <w:rsid w:val="00320136"/>
    <w:rsid w:val="00320206"/>
    <w:rsid w:val="00320AC8"/>
    <w:rsid w:val="00321ACE"/>
    <w:rsid w:val="00322AE2"/>
    <w:rsid w:val="003237D4"/>
    <w:rsid w:val="00323B11"/>
    <w:rsid w:val="00324575"/>
    <w:rsid w:val="00325968"/>
    <w:rsid w:val="00325B22"/>
    <w:rsid w:val="0032666E"/>
    <w:rsid w:val="0032795F"/>
    <w:rsid w:val="0033135F"/>
    <w:rsid w:val="003316E7"/>
    <w:rsid w:val="0033245F"/>
    <w:rsid w:val="003328DB"/>
    <w:rsid w:val="00332C64"/>
    <w:rsid w:val="00333177"/>
    <w:rsid w:val="00333505"/>
    <w:rsid w:val="00333A5F"/>
    <w:rsid w:val="00333D77"/>
    <w:rsid w:val="0033434D"/>
    <w:rsid w:val="003344F4"/>
    <w:rsid w:val="00334562"/>
    <w:rsid w:val="00334A36"/>
    <w:rsid w:val="00334E92"/>
    <w:rsid w:val="00335472"/>
    <w:rsid w:val="00335578"/>
    <w:rsid w:val="00337416"/>
    <w:rsid w:val="00337558"/>
    <w:rsid w:val="00337586"/>
    <w:rsid w:val="0033758B"/>
    <w:rsid w:val="00337B21"/>
    <w:rsid w:val="00340718"/>
    <w:rsid w:val="00340AB4"/>
    <w:rsid w:val="00340F23"/>
    <w:rsid w:val="00341E09"/>
    <w:rsid w:val="00341E61"/>
    <w:rsid w:val="00342811"/>
    <w:rsid w:val="00342C8F"/>
    <w:rsid w:val="00342F9A"/>
    <w:rsid w:val="003431C7"/>
    <w:rsid w:val="00343661"/>
    <w:rsid w:val="00346AB6"/>
    <w:rsid w:val="00346B0C"/>
    <w:rsid w:val="003472DD"/>
    <w:rsid w:val="003477EB"/>
    <w:rsid w:val="0035007B"/>
    <w:rsid w:val="00350391"/>
    <w:rsid w:val="00350C98"/>
    <w:rsid w:val="00350CF6"/>
    <w:rsid w:val="003513EF"/>
    <w:rsid w:val="00351955"/>
    <w:rsid w:val="003519A0"/>
    <w:rsid w:val="00351E62"/>
    <w:rsid w:val="003520DB"/>
    <w:rsid w:val="003522AE"/>
    <w:rsid w:val="00352EC0"/>
    <w:rsid w:val="00352F0A"/>
    <w:rsid w:val="00353832"/>
    <w:rsid w:val="00353B8D"/>
    <w:rsid w:val="00353DC7"/>
    <w:rsid w:val="00353DF2"/>
    <w:rsid w:val="00354051"/>
    <w:rsid w:val="00354FC9"/>
    <w:rsid w:val="00355950"/>
    <w:rsid w:val="00355AA4"/>
    <w:rsid w:val="0035652B"/>
    <w:rsid w:val="00356593"/>
    <w:rsid w:val="00357516"/>
    <w:rsid w:val="00357665"/>
    <w:rsid w:val="003579BF"/>
    <w:rsid w:val="00357FF0"/>
    <w:rsid w:val="00362DA5"/>
    <w:rsid w:val="00363EA6"/>
    <w:rsid w:val="00363F95"/>
    <w:rsid w:val="00365A51"/>
    <w:rsid w:val="00365B36"/>
    <w:rsid w:val="00365C62"/>
    <w:rsid w:val="00366148"/>
    <w:rsid w:val="00366811"/>
    <w:rsid w:val="00366A04"/>
    <w:rsid w:val="00370168"/>
    <w:rsid w:val="003704E1"/>
    <w:rsid w:val="003709F2"/>
    <w:rsid w:val="00370A75"/>
    <w:rsid w:val="0037101B"/>
    <w:rsid w:val="003715A5"/>
    <w:rsid w:val="003716A4"/>
    <w:rsid w:val="0037188D"/>
    <w:rsid w:val="00371BC2"/>
    <w:rsid w:val="00371DBE"/>
    <w:rsid w:val="0037286C"/>
    <w:rsid w:val="00372A5D"/>
    <w:rsid w:val="00372BFD"/>
    <w:rsid w:val="00372CB6"/>
    <w:rsid w:val="0037300B"/>
    <w:rsid w:val="00373358"/>
    <w:rsid w:val="0037377F"/>
    <w:rsid w:val="00374319"/>
    <w:rsid w:val="00376A48"/>
    <w:rsid w:val="00376EB4"/>
    <w:rsid w:val="0037713A"/>
    <w:rsid w:val="0037721B"/>
    <w:rsid w:val="00377CBA"/>
    <w:rsid w:val="00377F9E"/>
    <w:rsid w:val="003813F0"/>
    <w:rsid w:val="0038181E"/>
    <w:rsid w:val="00381936"/>
    <w:rsid w:val="003819A6"/>
    <w:rsid w:val="00382E01"/>
    <w:rsid w:val="00383177"/>
    <w:rsid w:val="00383184"/>
    <w:rsid w:val="00383784"/>
    <w:rsid w:val="00383D6D"/>
    <w:rsid w:val="003840CE"/>
    <w:rsid w:val="003847CA"/>
    <w:rsid w:val="00384D91"/>
    <w:rsid w:val="0038573D"/>
    <w:rsid w:val="00385778"/>
    <w:rsid w:val="003863CB"/>
    <w:rsid w:val="00386689"/>
    <w:rsid w:val="0038669D"/>
    <w:rsid w:val="003873ED"/>
    <w:rsid w:val="003879D3"/>
    <w:rsid w:val="0039078D"/>
    <w:rsid w:val="003917B0"/>
    <w:rsid w:val="00391D83"/>
    <w:rsid w:val="003923C0"/>
    <w:rsid w:val="00392649"/>
    <w:rsid w:val="0039295B"/>
    <w:rsid w:val="003933EE"/>
    <w:rsid w:val="00393763"/>
    <w:rsid w:val="0039450B"/>
    <w:rsid w:val="00394CCB"/>
    <w:rsid w:val="00395032"/>
    <w:rsid w:val="00396261"/>
    <w:rsid w:val="003967A7"/>
    <w:rsid w:val="00396D12"/>
    <w:rsid w:val="003973D1"/>
    <w:rsid w:val="003973FD"/>
    <w:rsid w:val="00397DA2"/>
    <w:rsid w:val="00397E02"/>
    <w:rsid w:val="003A0290"/>
    <w:rsid w:val="003A17E4"/>
    <w:rsid w:val="003A1849"/>
    <w:rsid w:val="003A21A5"/>
    <w:rsid w:val="003A2323"/>
    <w:rsid w:val="003A2867"/>
    <w:rsid w:val="003A2B7C"/>
    <w:rsid w:val="003A3584"/>
    <w:rsid w:val="003A3844"/>
    <w:rsid w:val="003A39FE"/>
    <w:rsid w:val="003A4192"/>
    <w:rsid w:val="003A4813"/>
    <w:rsid w:val="003A4AD3"/>
    <w:rsid w:val="003A511D"/>
    <w:rsid w:val="003A518C"/>
    <w:rsid w:val="003A58E5"/>
    <w:rsid w:val="003A5B78"/>
    <w:rsid w:val="003A6410"/>
    <w:rsid w:val="003A6426"/>
    <w:rsid w:val="003A6EFC"/>
    <w:rsid w:val="003A7306"/>
    <w:rsid w:val="003B084F"/>
    <w:rsid w:val="003B0C13"/>
    <w:rsid w:val="003B1244"/>
    <w:rsid w:val="003B128E"/>
    <w:rsid w:val="003B12A0"/>
    <w:rsid w:val="003B158E"/>
    <w:rsid w:val="003B1940"/>
    <w:rsid w:val="003B2637"/>
    <w:rsid w:val="003B2677"/>
    <w:rsid w:val="003B26D9"/>
    <w:rsid w:val="003B2838"/>
    <w:rsid w:val="003B2D98"/>
    <w:rsid w:val="003B32B5"/>
    <w:rsid w:val="003B3937"/>
    <w:rsid w:val="003B432C"/>
    <w:rsid w:val="003B43C1"/>
    <w:rsid w:val="003B5233"/>
    <w:rsid w:val="003B5980"/>
    <w:rsid w:val="003B603B"/>
    <w:rsid w:val="003B6255"/>
    <w:rsid w:val="003B69F0"/>
    <w:rsid w:val="003C0582"/>
    <w:rsid w:val="003C0BA4"/>
    <w:rsid w:val="003C113F"/>
    <w:rsid w:val="003C201E"/>
    <w:rsid w:val="003C2755"/>
    <w:rsid w:val="003C2C05"/>
    <w:rsid w:val="003C3194"/>
    <w:rsid w:val="003C367F"/>
    <w:rsid w:val="003C41A2"/>
    <w:rsid w:val="003C42A7"/>
    <w:rsid w:val="003C5345"/>
    <w:rsid w:val="003C5CF7"/>
    <w:rsid w:val="003C6167"/>
    <w:rsid w:val="003C69EE"/>
    <w:rsid w:val="003C6A84"/>
    <w:rsid w:val="003C739A"/>
    <w:rsid w:val="003C73E9"/>
    <w:rsid w:val="003C7AB2"/>
    <w:rsid w:val="003D02E5"/>
    <w:rsid w:val="003D0AFE"/>
    <w:rsid w:val="003D1C87"/>
    <w:rsid w:val="003D254E"/>
    <w:rsid w:val="003D2704"/>
    <w:rsid w:val="003D27DB"/>
    <w:rsid w:val="003D316A"/>
    <w:rsid w:val="003D33E4"/>
    <w:rsid w:val="003D33E7"/>
    <w:rsid w:val="003D357F"/>
    <w:rsid w:val="003D3D2B"/>
    <w:rsid w:val="003D3F85"/>
    <w:rsid w:val="003D488D"/>
    <w:rsid w:val="003D533A"/>
    <w:rsid w:val="003D5548"/>
    <w:rsid w:val="003D5845"/>
    <w:rsid w:val="003D6A07"/>
    <w:rsid w:val="003D778D"/>
    <w:rsid w:val="003D7EFB"/>
    <w:rsid w:val="003D7F4A"/>
    <w:rsid w:val="003E0397"/>
    <w:rsid w:val="003E06B4"/>
    <w:rsid w:val="003E0EF9"/>
    <w:rsid w:val="003E1583"/>
    <w:rsid w:val="003E1713"/>
    <w:rsid w:val="003E1D9D"/>
    <w:rsid w:val="003E2733"/>
    <w:rsid w:val="003E363C"/>
    <w:rsid w:val="003E3F09"/>
    <w:rsid w:val="003E42E3"/>
    <w:rsid w:val="003E42EF"/>
    <w:rsid w:val="003E475A"/>
    <w:rsid w:val="003E4905"/>
    <w:rsid w:val="003E545B"/>
    <w:rsid w:val="003E60F0"/>
    <w:rsid w:val="003E6179"/>
    <w:rsid w:val="003E712B"/>
    <w:rsid w:val="003E727B"/>
    <w:rsid w:val="003E7C5A"/>
    <w:rsid w:val="003F031A"/>
    <w:rsid w:val="003F1F6A"/>
    <w:rsid w:val="003F276B"/>
    <w:rsid w:val="003F2DCC"/>
    <w:rsid w:val="003F31A2"/>
    <w:rsid w:val="003F35F1"/>
    <w:rsid w:val="003F394A"/>
    <w:rsid w:val="003F3A30"/>
    <w:rsid w:val="003F43E9"/>
    <w:rsid w:val="003F4680"/>
    <w:rsid w:val="003F51D0"/>
    <w:rsid w:val="003F62C5"/>
    <w:rsid w:val="003F69E1"/>
    <w:rsid w:val="003F71A9"/>
    <w:rsid w:val="00400456"/>
    <w:rsid w:val="004008BB"/>
    <w:rsid w:val="00400C05"/>
    <w:rsid w:val="00401C2D"/>
    <w:rsid w:val="00402EEA"/>
    <w:rsid w:val="00402EEC"/>
    <w:rsid w:val="004034B5"/>
    <w:rsid w:val="00403D08"/>
    <w:rsid w:val="00404054"/>
    <w:rsid w:val="0040479B"/>
    <w:rsid w:val="00404A66"/>
    <w:rsid w:val="00404EFB"/>
    <w:rsid w:val="004056EC"/>
    <w:rsid w:val="00405982"/>
    <w:rsid w:val="00405F03"/>
    <w:rsid w:val="0040682F"/>
    <w:rsid w:val="00407D8D"/>
    <w:rsid w:val="00410381"/>
    <w:rsid w:val="00410EA2"/>
    <w:rsid w:val="0041176C"/>
    <w:rsid w:val="00411891"/>
    <w:rsid w:val="0041266D"/>
    <w:rsid w:val="0041275D"/>
    <w:rsid w:val="00412C37"/>
    <w:rsid w:val="004138E3"/>
    <w:rsid w:val="00414089"/>
    <w:rsid w:val="00414185"/>
    <w:rsid w:val="0041474A"/>
    <w:rsid w:val="00414DCA"/>
    <w:rsid w:val="004151F3"/>
    <w:rsid w:val="004155C3"/>
    <w:rsid w:val="0041590A"/>
    <w:rsid w:val="00415943"/>
    <w:rsid w:val="00415CCF"/>
    <w:rsid w:val="0041631A"/>
    <w:rsid w:val="00416AAB"/>
    <w:rsid w:val="00416FB5"/>
    <w:rsid w:val="00417012"/>
    <w:rsid w:val="00420D68"/>
    <w:rsid w:val="004222A2"/>
    <w:rsid w:val="00422372"/>
    <w:rsid w:val="004225A9"/>
    <w:rsid w:val="004231D4"/>
    <w:rsid w:val="00423614"/>
    <w:rsid w:val="00423794"/>
    <w:rsid w:val="004245D9"/>
    <w:rsid w:val="0042490F"/>
    <w:rsid w:val="00424B47"/>
    <w:rsid w:val="004256CB"/>
    <w:rsid w:val="00426D1D"/>
    <w:rsid w:val="004277F0"/>
    <w:rsid w:val="00427970"/>
    <w:rsid w:val="00427ECD"/>
    <w:rsid w:val="00430541"/>
    <w:rsid w:val="00430663"/>
    <w:rsid w:val="004306E5"/>
    <w:rsid w:val="0043087A"/>
    <w:rsid w:val="00430D07"/>
    <w:rsid w:val="0043167D"/>
    <w:rsid w:val="004317BF"/>
    <w:rsid w:val="00431A03"/>
    <w:rsid w:val="004325B9"/>
    <w:rsid w:val="00432D4B"/>
    <w:rsid w:val="00432E9B"/>
    <w:rsid w:val="00433316"/>
    <w:rsid w:val="00433A72"/>
    <w:rsid w:val="00433B42"/>
    <w:rsid w:val="00434C7F"/>
    <w:rsid w:val="00434F4C"/>
    <w:rsid w:val="00435980"/>
    <w:rsid w:val="004359AA"/>
    <w:rsid w:val="0043656B"/>
    <w:rsid w:val="004368B4"/>
    <w:rsid w:val="00436B7A"/>
    <w:rsid w:val="00437032"/>
    <w:rsid w:val="004376A8"/>
    <w:rsid w:val="00437AFC"/>
    <w:rsid w:val="00437C53"/>
    <w:rsid w:val="00437C93"/>
    <w:rsid w:val="00437E3D"/>
    <w:rsid w:val="0044004A"/>
    <w:rsid w:val="004403BD"/>
    <w:rsid w:val="004403EA"/>
    <w:rsid w:val="00440EB6"/>
    <w:rsid w:val="00440F6A"/>
    <w:rsid w:val="00441DE0"/>
    <w:rsid w:val="004423B1"/>
    <w:rsid w:val="004423B4"/>
    <w:rsid w:val="0044255C"/>
    <w:rsid w:val="0044380D"/>
    <w:rsid w:val="00444AB3"/>
    <w:rsid w:val="00444C2B"/>
    <w:rsid w:val="00445019"/>
    <w:rsid w:val="00445294"/>
    <w:rsid w:val="0044593F"/>
    <w:rsid w:val="00445C08"/>
    <w:rsid w:val="004470D4"/>
    <w:rsid w:val="0044713F"/>
    <w:rsid w:val="00447D36"/>
    <w:rsid w:val="00447EEF"/>
    <w:rsid w:val="0045162D"/>
    <w:rsid w:val="004529A7"/>
    <w:rsid w:val="004534E3"/>
    <w:rsid w:val="00453766"/>
    <w:rsid w:val="00453AAD"/>
    <w:rsid w:val="0045472C"/>
    <w:rsid w:val="00454753"/>
    <w:rsid w:val="00454D74"/>
    <w:rsid w:val="00455FB3"/>
    <w:rsid w:val="004562BC"/>
    <w:rsid w:val="00456B98"/>
    <w:rsid w:val="00456EA3"/>
    <w:rsid w:val="00456EEA"/>
    <w:rsid w:val="004604A6"/>
    <w:rsid w:val="00460B02"/>
    <w:rsid w:val="00461A6D"/>
    <w:rsid w:val="00461CEE"/>
    <w:rsid w:val="00461FFD"/>
    <w:rsid w:val="00462D13"/>
    <w:rsid w:val="00462FD9"/>
    <w:rsid w:val="00463951"/>
    <w:rsid w:val="004639F3"/>
    <w:rsid w:val="00463CBB"/>
    <w:rsid w:val="00463D02"/>
    <w:rsid w:val="004643EB"/>
    <w:rsid w:val="0046562E"/>
    <w:rsid w:val="00465D1D"/>
    <w:rsid w:val="004668B3"/>
    <w:rsid w:val="00466EB8"/>
    <w:rsid w:val="0046719F"/>
    <w:rsid w:val="004676B4"/>
    <w:rsid w:val="0047080D"/>
    <w:rsid w:val="00470CC1"/>
    <w:rsid w:val="0047185A"/>
    <w:rsid w:val="00472A05"/>
    <w:rsid w:val="00472ED9"/>
    <w:rsid w:val="00473459"/>
    <w:rsid w:val="004734D1"/>
    <w:rsid w:val="0047490A"/>
    <w:rsid w:val="00475391"/>
    <w:rsid w:val="00475B72"/>
    <w:rsid w:val="0047612B"/>
    <w:rsid w:val="004763A5"/>
    <w:rsid w:val="004764DE"/>
    <w:rsid w:val="0047675E"/>
    <w:rsid w:val="00477CE0"/>
    <w:rsid w:val="00477CE5"/>
    <w:rsid w:val="00481216"/>
    <w:rsid w:val="00481A61"/>
    <w:rsid w:val="00481BE3"/>
    <w:rsid w:val="00481EC2"/>
    <w:rsid w:val="004823B5"/>
    <w:rsid w:val="004828BC"/>
    <w:rsid w:val="0048298F"/>
    <w:rsid w:val="00482FAD"/>
    <w:rsid w:val="004837C0"/>
    <w:rsid w:val="0048381A"/>
    <w:rsid w:val="00483DD9"/>
    <w:rsid w:val="00484400"/>
    <w:rsid w:val="0048529D"/>
    <w:rsid w:val="004854E1"/>
    <w:rsid w:val="004856FF"/>
    <w:rsid w:val="00485DF7"/>
    <w:rsid w:val="00486551"/>
    <w:rsid w:val="004869CE"/>
    <w:rsid w:val="00486B8F"/>
    <w:rsid w:val="00490F3D"/>
    <w:rsid w:val="00491E19"/>
    <w:rsid w:val="00492226"/>
    <w:rsid w:val="00492B43"/>
    <w:rsid w:val="004940AA"/>
    <w:rsid w:val="00494214"/>
    <w:rsid w:val="00494438"/>
    <w:rsid w:val="00494AD6"/>
    <w:rsid w:val="00495175"/>
    <w:rsid w:val="00495AB1"/>
    <w:rsid w:val="00496B81"/>
    <w:rsid w:val="00496DEF"/>
    <w:rsid w:val="00497FCD"/>
    <w:rsid w:val="004A073E"/>
    <w:rsid w:val="004A0B6A"/>
    <w:rsid w:val="004A0BBF"/>
    <w:rsid w:val="004A11C5"/>
    <w:rsid w:val="004A18C7"/>
    <w:rsid w:val="004A20C2"/>
    <w:rsid w:val="004A2415"/>
    <w:rsid w:val="004A2447"/>
    <w:rsid w:val="004A302A"/>
    <w:rsid w:val="004A321E"/>
    <w:rsid w:val="004A33EA"/>
    <w:rsid w:val="004A3760"/>
    <w:rsid w:val="004A3C72"/>
    <w:rsid w:val="004A5612"/>
    <w:rsid w:val="004A5BBA"/>
    <w:rsid w:val="004A5C0B"/>
    <w:rsid w:val="004A5F86"/>
    <w:rsid w:val="004A6200"/>
    <w:rsid w:val="004A6240"/>
    <w:rsid w:val="004A6735"/>
    <w:rsid w:val="004A678B"/>
    <w:rsid w:val="004A6E1A"/>
    <w:rsid w:val="004A724B"/>
    <w:rsid w:val="004A758F"/>
    <w:rsid w:val="004A7989"/>
    <w:rsid w:val="004B00EA"/>
    <w:rsid w:val="004B04BE"/>
    <w:rsid w:val="004B0C41"/>
    <w:rsid w:val="004B1084"/>
    <w:rsid w:val="004B12B2"/>
    <w:rsid w:val="004B138A"/>
    <w:rsid w:val="004B18FC"/>
    <w:rsid w:val="004B1F3A"/>
    <w:rsid w:val="004B230F"/>
    <w:rsid w:val="004B256C"/>
    <w:rsid w:val="004B2958"/>
    <w:rsid w:val="004B340E"/>
    <w:rsid w:val="004B4809"/>
    <w:rsid w:val="004B5E00"/>
    <w:rsid w:val="004B5F10"/>
    <w:rsid w:val="004B662A"/>
    <w:rsid w:val="004B6D2E"/>
    <w:rsid w:val="004B71A8"/>
    <w:rsid w:val="004B7467"/>
    <w:rsid w:val="004B7DB7"/>
    <w:rsid w:val="004C04FA"/>
    <w:rsid w:val="004C0EF8"/>
    <w:rsid w:val="004C1CE4"/>
    <w:rsid w:val="004C2F6B"/>
    <w:rsid w:val="004C4764"/>
    <w:rsid w:val="004C593F"/>
    <w:rsid w:val="004C5976"/>
    <w:rsid w:val="004C70F3"/>
    <w:rsid w:val="004C71EA"/>
    <w:rsid w:val="004D0588"/>
    <w:rsid w:val="004D05C9"/>
    <w:rsid w:val="004D125F"/>
    <w:rsid w:val="004D33D3"/>
    <w:rsid w:val="004D3689"/>
    <w:rsid w:val="004D395C"/>
    <w:rsid w:val="004D4C7D"/>
    <w:rsid w:val="004D4C84"/>
    <w:rsid w:val="004D5337"/>
    <w:rsid w:val="004D533E"/>
    <w:rsid w:val="004D5BA8"/>
    <w:rsid w:val="004D5C79"/>
    <w:rsid w:val="004D67B0"/>
    <w:rsid w:val="004D7258"/>
    <w:rsid w:val="004D7BDD"/>
    <w:rsid w:val="004D7C53"/>
    <w:rsid w:val="004D7F2C"/>
    <w:rsid w:val="004E02AA"/>
    <w:rsid w:val="004E065B"/>
    <w:rsid w:val="004E176A"/>
    <w:rsid w:val="004E1E75"/>
    <w:rsid w:val="004E3CBF"/>
    <w:rsid w:val="004E483A"/>
    <w:rsid w:val="004E4947"/>
    <w:rsid w:val="004E53DB"/>
    <w:rsid w:val="004E5970"/>
    <w:rsid w:val="004E6190"/>
    <w:rsid w:val="004E63B3"/>
    <w:rsid w:val="004E6508"/>
    <w:rsid w:val="004E6996"/>
    <w:rsid w:val="004E6C1E"/>
    <w:rsid w:val="004E724C"/>
    <w:rsid w:val="004E7950"/>
    <w:rsid w:val="004F025E"/>
    <w:rsid w:val="004F0A59"/>
    <w:rsid w:val="004F1C84"/>
    <w:rsid w:val="004F1EA8"/>
    <w:rsid w:val="004F2489"/>
    <w:rsid w:val="004F32C7"/>
    <w:rsid w:val="004F390E"/>
    <w:rsid w:val="004F3D80"/>
    <w:rsid w:val="004F3E10"/>
    <w:rsid w:val="004F52DF"/>
    <w:rsid w:val="004F5672"/>
    <w:rsid w:val="004F5A72"/>
    <w:rsid w:val="004F5ADC"/>
    <w:rsid w:val="004F5F29"/>
    <w:rsid w:val="004F7FB3"/>
    <w:rsid w:val="005007A1"/>
    <w:rsid w:val="00502AF5"/>
    <w:rsid w:val="0050497F"/>
    <w:rsid w:val="00504EF9"/>
    <w:rsid w:val="0050619A"/>
    <w:rsid w:val="005065FE"/>
    <w:rsid w:val="00507417"/>
    <w:rsid w:val="00507BF9"/>
    <w:rsid w:val="00507F8C"/>
    <w:rsid w:val="00510C7C"/>
    <w:rsid w:val="00510D3E"/>
    <w:rsid w:val="00512273"/>
    <w:rsid w:val="00512433"/>
    <w:rsid w:val="0051251D"/>
    <w:rsid w:val="00512A8C"/>
    <w:rsid w:val="00513153"/>
    <w:rsid w:val="005133E1"/>
    <w:rsid w:val="005136A7"/>
    <w:rsid w:val="005138D9"/>
    <w:rsid w:val="00513A34"/>
    <w:rsid w:val="00513D50"/>
    <w:rsid w:val="005142C3"/>
    <w:rsid w:val="00515825"/>
    <w:rsid w:val="00516512"/>
    <w:rsid w:val="0051667D"/>
    <w:rsid w:val="00516C57"/>
    <w:rsid w:val="00517061"/>
    <w:rsid w:val="0051760B"/>
    <w:rsid w:val="005177A3"/>
    <w:rsid w:val="00517820"/>
    <w:rsid w:val="00517D54"/>
    <w:rsid w:val="00517EA1"/>
    <w:rsid w:val="00517FBB"/>
    <w:rsid w:val="0052024F"/>
    <w:rsid w:val="00520A20"/>
    <w:rsid w:val="005210CB"/>
    <w:rsid w:val="00521464"/>
    <w:rsid w:val="00521493"/>
    <w:rsid w:val="00521CEE"/>
    <w:rsid w:val="00521F06"/>
    <w:rsid w:val="005222F2"/>
    <w:rsid w:val="0052279B"/>
    <w:rsid w:val="005228D1"/>
    <w:rsid w:val="00523499"/>
    <w:rsid w:val="005238A9"/>
    <w:rsid w:val="00524053"/>
    <w:rsid w:val="005248A0"/>
    <w:rsid w:val="00524A2F"/>
    <w:rsid w:val="00524D93"/>
    <w:rsid w:val="005250BF"/>
    <w:rsid w:val="005269AF"/>
    <w:rsid w:val="0052713C"/>
    <w:rsid w:val="00530D7E"/>
    <w:rsid w:val="00530F81"/>
    <w:rsid w:val="00531094"/>
    <w:rsid w:val="005315BB"/>
    <w:rsid w:val="0053249E"/>
    <w:rsid w:val="00532784"/>
    <w:rsid w:val="00532B46"/>
    <w:rsid w:val="0053300A"/>
    <w:rsid w:val="00533015"/>
    <w:rsid w:val="005339DA"/>
    <w:rsid w:val="00533DEC"/>
    <w:rsid w:val="00535200"/>
    <w:rsid w:val="005358C9"/>
    <w:rsid w:val="00536AA9"/>
    <w:rsid w:val="00540566"/>
    <w:rsid w:val="005407CD"/>
    <w:rsid w:val="005408CD"/>
    <w:rsid w:val="005417A6"/>
    <w:rsid w:val="005419FB"/>
    <w:rsid w:val="00541E00"/>
    <w:rsid w:val="00542C0E"/>
    <w:rsid w:val="00543708"/>
    <w:rsid w:val="00543B61"/>
    <w:rsid w:val="00544572"/>
    <w:rsid w:val="00544823"/>
    <w:rsid w:val="005453E8"/>
    <w:rsid w:val="00545BE4"/>
    <w:rsid w:val="00545FF5"/>
    <w:rsid w:val="0054738A"/>
    <w:rsid w:val="00547AB1"/>
    <w:rsid w:val="00547FCF"/>
    <w:rsid w:val="00550273"/>
    <w:rsid w:val="005507E0"/>
    <w:rsid w:val="0055349B"/>
    <w:rsid w:val="00553CF3"/>
    <w:rsid w:val="00554045"/>
    <w:rsid w:val="005543B3"/>
    <w:rsid w:val="00554B4A"/>
    <w:rsid w:val="00554F8B"/>
    <w:rsid w:val="00555864"/>
    <w:rsid w:val="005559A5"/>
    <w:rsid w:val="00555FF8"/>
    <w:rsid w:val="005565BF"/>
    <w:rsid w:val="00556F53"/>
    <w:rsid w:val="0056037D"/>
    <w:rsid w:val="00560AB9"/>
    <w:rsid w:val="00560DE5"/>
    <w:rsid w:val="00561596"/>
    <w:rsid w:val="005619F1"/>
    <w:rsid w:val="0056214C"/>
    <w:rsid w:val="005626D3"/>
    <w:rsid w:val="00562C5D"/>
    <w:rsid w:val="0056366B"/>
    <w:rsid w:val="005639B6"/>
    <w:rsid w:val="00563ABE"/>
    <w:rsid w:val="00563FA0"/>
    <w:rsid w:val="005649A2"/>
    <w:rsid w:val="005653AD"/>
    <w:rsid w:val="00565BEF"/>
    <w:rsid w:val="00566BFF"/>
    <w:rsid w:val="00566CF1"/>
    <w:rsid w:val="00566E1A"/>
    <w:rsid w:val="005676E3"/>
    <w:rsid w:val="00570476"/>
    <w:rsid w:val="00571072"/>
    <w:rsid w:val="005716B9"/>
    <w:rsid w:val="0057356A"/>
    <w:rsid w:val="00573C5B"/>
    <w:rsid w:val="00573D8E"/>
    <w:rsid w:val="00573DB0"/>
    <w:rsid w:val="0057448A"/>
    <w:rsid w:val="00574741"/>
    <w:rsid w:val="005759F4"/>
    <w:rsid w:val="00575A87"/>
    <w:rsid w:val="0057625C"/>
    <w:rsid w:val="005764CB"/>
    <w:rsid w:val="00576522"/>
    <w:rsid w:val="005768E0"/>
    <w:rsid w:val="00576C2C"/>
    <w:rsid w:val="00576E75"/>
    <w:rsid w:val="00577A99"/>
    <w:rsid w:val="0058001B"/>
    <w:rsid w:val="00580022"/>
    <w:rsid w:val="005800A9"/>
    <w:rsid w:val="00581D31"/>
    <w:rsid w:val="0058296A"/>
    <w:rsid w:val="005829F7"/>
    <w:rsid w:val="00584200"/>
    <w:rsid w:val="00585061"/>
    <w:rsid w:val="00585E25"/>
    <w:rsid w:val="005866D8"/>
    <w:rsid w:val="00586B72"/>
    <w:rsid w:val="00586C84"/>
    <w:rsid w:val="00587102"/>
    <w:rsid w:val="00587782"/>
    <w:rsid w:val="0059008A"/>
    <w:rsid w:val="00590236"/>
    <w:rsid w:val="00590255"/>
    <w:rsid w:val="00590563"/>
    <w:rsid w:val="00590602"/>
    <w:rsid w:val="005908C2"/>
    <w:rsid w:val="00590BEA"/>
    <w:rsid w:val="00591D3A"/>
    <w:rsid w:val="005920FC"/>
    <w:rsid w:val="0059233F"/>
    <w:rsid w:val="0059266F"/>
    <w:rsid w:val="00592C36"/>
    <w:rsid w:val="00592D48"/>
    <w:rsid w:val="00593086"/>
    <w:rsid w:val="005933EC"/>
    <w:rsid w:val="00593981"/>
    <w:rsid w:val="005966AF"/>
    <w:rsid w:val="00596BD3"/>
    <w:rsid w:val="00596C17"/>
    <w:rsid w:val="00596CC2"/>
    <w:rsid w:val="005977C4"/>
    <w:rsid w:val="005A1478"/>
    <w:rsid w:val="005A1D29"/>
    <w:rsid w:val="005A1D58"/>
    <w:rsid w:val="005A24BE"/>
    <w:rsid w:val="005A3594"/>
    <w:rsid w:val="005A37E2"/>
    <w:rsid w:val="005A4429"/>
    <w:rsid w:val="005A4CFA"/>
    <w:rsid w:val="005A4E71"/>
    <w:rsid w:val="005A4F23"/>
    <w:rsid w:val="005A5B63"/>
    <w:rsid w:val="005A5C47"/>
    <w:rsid w:val="005A6503"/>
    <w:rsid w:val="005A7868"/>
    <w:rsid w:val="005A78A1"/>
    <w:rsid w:val="005A7DBF"/>
    <w:rsid w:val="005B02E1"/>
    <w:rsid w:val="005B0B95"/>
    <w:rsid w:val="005B134A"/>
    <w:rsid w:val="005B1700"/>
    <w:rsid w:val="005B17A3"/>
    <w:rsid w:val="005B1F37"/>
    <w:rsid w:val="005B45EE"/>
    <w:rsid w:val="005B4D23"/>
    <w:rsid w:val="005B62ED"/>
    <w:rsid w:val="005B680A"/>
    <w:rsid w:val="005B7261"/>
    <w:rsid w:val="005B7BC2"/>
    <w:rsid w:val="005B7D81"/>
    <w:rsid w:val="005C0FBB"/>
    <w:rsid w:val="005C1B1E"/>
    <w:rsid w:val="005C1B73"/>
    <w:rsid w:val="005C227A"/>
    <w:rsid w:val="005C2DFE"/>
    <w:rsid w:val="005C36D5"/>
    <w:rsid w:val="005C3797"/>
    <w:rsid w:val="005C3A38"/>
    <w:rsid w:val="005C3AB0"/>
    <w:rsid w:val="005C48E7"/>
    <w:rsid w:val="005C4AA1"/>
    <w:rsid w:val="005C4F96"/>
    <w:rsid w:val="005C548A"/>
    <w:rsid w:val="005C65AC"/>
    <w:rsid w:val="005C65F6"/>
    <w:rsid w:val="005C6764"/>
    <w:rsid w:val="005C6D05"/>
    <w:rsid w:val="005C7485"/>
    <w:rsid w:val="005C7EBA"/>
    <w:rsid w:val="005C7FD6"/>
    <w:rsid w:val="005D01CC"/>
    <w:rsid w:val="005D08E3"/>
    <w:rsid w:val="005D0C08"/>
    <w:rsid w:val="005D1199"/>
    <w:rsid w:val="005D1523"/>
    <w:rsid w:val="005D1AB1"/>
    <w:rsid w:val="005D27D4"/>
    <w:rsid w:val="005D34B1"/>
    <w:rsid w:val="005D3A80"/>
    <w:rsid w:val="005D3FFC"/>
    <w:rsid w:val="005D41AC"/>
    <w:rsid w:val="005D46F1"/>
    <w:rsid w:val="005D5279"/>
    <w:rsid w:val="005D5C17"/>
    <w:rsid w:val="005D5D49"/>
    <w:rsid w:val="005D609E"/>
    <w:rsid w:val="005D6B22"/>
    <w:rsid w:val="005D6D3D"/>
    <w:rsid w:val="005D760A"/>
    <w:rsid w:val="005D76F8"/>
    <w:rsid w:val="005D7ACE"/>
    <w:rsid w:val="005D7C8A"/>
    <w:rsid w:val="005E01DD"/>
    <w:rsid w:val="005E0533"/>
    <w:rsid w:val="005E10A1"/>
    <w:rsid w:val="005E1D39"/>
    <w:rsid w:val="005E2C3A"/>
    <w:rsid w:val="005E2EC8"/>
    <w:rsid w:val="005E305D"/>
    <w:rsid w:val="005E3186"/>
    <w:rsid w:val="005E3239"/>
    <w:rsid w:val="005E3864"/>
    <w:rsid w:val="005E3CE1"/>
    <w:rsid w:val="005E40BE"/>
    <w:rsid w:val="005E487F"/>
    <w:rsid w:val="005E4B93"/>
    <w:rsid w:val="005E4E80"/>
    <w:rsid w:val="005E6D68"/>
    <w:rsid w:val="005E72AC"/>
    <w:rsid w:val="005F071D"/>
    <w:rsid w:val="005F1029"/>
    <w:rsid w:val="005F3498"/>
    <w:rsid w:val="005F3C89"/>
    <w:rsid w:val="005F4245"/>
    <w:rsid w:val="005F493E"/>
    <w:rsid w:val="005F4BC0"/>
    <w:rsid w:val="005F54AB"/>
    <w:rsid w:val="005F587F"/>
    <w:rsid w:val="005F5D7F"/>
    <w:rsid w:val="005F6071"/>
    <w:rsid w:val="005F64B1"/>
    <w:rsid w:val="005F6BA6"/>
    <w:rsid w:val="005F6DD2"/>
    <w:rsid w:val="005F7BF0"/>
    <w:rsid w:val="00600513"/>
    <w:rsid w:val="00600CD9"/>
    <w:rsid w:val="006011ED"/>
    <w:rsid w:val="006012B5"/>
    <w:rsid w:val="006012B8"/>
    <w:rsid w:val="006019CC"/>
    <w:rsid w:val="00602347"/>
    <w:rsid w:val="0060265F"/>
    <w:rsid w:val="00602B41"/>
    <w:rsid w:val="00602B99"/>
    <w:rsid w:val="00603400"/>
    <w:rsid w:val="00603F0A"/>
    <w:rsid w:val="00604903"/>
    <w:rsid w:val="00605A36"/>
    <w:rsid w:val="00606099"/>
    <w:rsid w:val="0060637E"/>
    <w:rsid w:val="006077A9"/>
    <w:rsid w:val="00607B17"/>
    <w:rsid w:val="00607FC7"/>
    <w:rsid w:val="00610600"/>
    <w:rsid w:val="00610EC7"/>
    <w:rsid w:val="006110A5"/>
    <w:rsid w:val="00611E57"/>
    <w:rsid w:val="00611EED"/>
    <w:rsid w:val="006120E7"/>
    <w:rsid w:val="00612CEE"/>
    <w:rsid w:val="0061397D"/>
    <w:rsid w:val="006140DE"/>
    <w:rsid w:val="00614E4F"/>
    <w:rsid w:val="00615010"/>
    <w:rsid w:val="0061626D"/>
    <w:rsid w:val="00616B02"/>
    <w:rsid w:val="006172E5"/>
    <w:rsid w:val="00617A02"/>
    <w:rsid w:val="00617CE1"/>
    <w:rsid w:val="00621543"/>
    <w:rsid w:val="00622073"/>
    <w:rsid w:val="006220C3"/>
    <w:rsid w:val="006228D6"/>
    <w:rsid w:val="00622B97"/>
    <w:rsid w:val="00622BC3"/>
    <w:rsid w:val="00622E70"/>
    <w:rsid w:val="006243A7"/>
    <w:rsid w:val="00624512"/>
    <w:rsid w:val="00624C5B"/>
    <w:rsid w:val="00625609"/>
    <w:rsid w:val="006266F1"/>
    <w:rsid w:val="00626C63"/>
    <w:rsid w:val="00630015"/>
    <w:rsid w:val="00630725"/>
    <w:rsid w:val="006309B7"/>
    <w:rsid w:val="00631F95"/>
    <w:rsid w:val="006320F8"/>
    <w:rsid w:val="006329A1"/>
    <w:rsid w:val="00632FA4"/>
    <w:rsid w:val="006339F6"/>
    <w:rsid w:val="00633B3C"/>
    <w:rsid w:val="00633DFF"/>
    <w:rsid w:val="00634328"/>
    <w:rsid w:val="006349DB"/>
    <w:rsid w:val="00634EAE"/>
    <w:rsid w:val="00635929"/>
    <w:rsid w:val="00635E40"/>
    <w:rsid w:val="006375D2"/>
    <w:rsid w:val="00637849"/>
    <w:rsid w:val="006378A6"/>
    <w:rsid w:val="00637B90"/>
    <w:rsid w:val="006400E6"/>
    <w:rsid w:val="00640678"/>
    <w:rsid w:val="006411C5"/>
    <w:rsid w:val="006412AE"/>
    <w:rsid w:val="00641416"/>
    <w:rsid w:val="006414A3"/>
    <w:rsid w:val="00641731"/>
    <w:rsid w:val="00642094"/>
    <w:rsid w:val="00642FC1"/>
    <w:rsid w:val="006431C6"/>
    <w:rsid w:val="006437D8"/>
    <w:rsid w:val="00643892"/>
    <w:rsid w:val="00643EA7"/>
    <w:rsid w:val="0064463E"/>
    <w:rsid w:val="00644AE3"/>
    <w:rsid w:val="0064575B"/>
    <w:rsid w:val="00646F0B"/>
    <w:rsid w:val="00650C0C"/>
    <w:rsid w:val="00650C74"/>
    <w:rsid w:val="00650EA4"/>
    <w:rsid w:val="00651335"/>
    <w:rsid w:val="006515C4"/>
    <w:rsid w:val="00651845"/>
    <w:rsid w:val="00651F27"/>
    <w:rsid w:val="00652A99"/>
    <w:rsid w:val="00652C95"/>
    <w:rsid w:val="00653855"/>
    <w:rsid w:val="00653D9C"/>
    <w:rsid w:val="00653E57"/>
    <w:rsid w:val="00654680"/>
    <w:rsid w:val="006547D8"/>
    <w:rsid w:val="00654F70"/>
    <w:rsid w:val="006550A9"/>
    <w:rsid w:val="006555FE"/>
    <w:rsid w:val="00656A13"/>
    <w:rsid w:val="00656B84"/>
    <w:rsid w:val="00656C31"/>
    <w:rsid w:val="00657504"/>
    <w:rsid w:val="00657984"/>
    <w:rsid w:val="00657EEC"/>
    <w:rsid w:val="00660D53"/>
    <w:rsid w:val="00660FA3"/>
    <w:rsid w:val="00661991"/>
    <w:rsid w:val="00661AFA"/>
    <w:rsid w:val="00661F3B"/>
    <w:rsid w:val="006636B9"/>
    <w:rsid w:val="00663774"/>
    <w:rsid w:val="00663A8E"/>
    <w:rsid w:val="00663B20"/>
    <w:rsid w:val="00664352"/>
    <w:rsid w:val="0066555E"/>
    <w:rsid w:val="006658F0"/>
    <w:rsid w:val="00665E28"/>
    <w:rsid w:val="00665E2E"/>
    <w:rsid w:val="006660D1"/>
    <w:rsid w:val="0066614B"/>
    <w:rsid w:val="00666186"/>
    <w:rsid w:val="00666451"/>
    <w:rsid w:val="0066670B"/>
    <w:rsid w:val="0066700A"/>
    <w:rsid w:val="00667BB5"/>
    <w:rsid w:val="00667BF5"/>
    <w:rsid w:val="00670B3E"/>
    <w:rsid w:val="00670CC6"/>
    <w:rsid w:val="00670FEE"/>
    <w:rsid w:val="006722BB"/>
    <w:rsid w:val="00672F00"/>
    <w:rsid w:val="00672F06"/>
    <w:rsid w:val="00673510"/>
    <w:rsid w:val="00674498"/>
    <w:rsid w:val="00674C69"/>
    <w:rsid w:val="00675F5A"/>
    <w:rsid w:val="006762B7"/>
    <w:rsid w:val="00676E47"/>
    <w:rsid w:val="0067759A"/>
    <w:rsid w:val="00677A11"/>
    <w:rsid w:val="00677BC5"/>
    <w:rsid w:val="00677F3F"/>
    <w:rsid w:val="006800F0"/>
    <w:rsid w:val="00680FDD"/>
    <w:rsid w:val="006819D8"/>
    <w:rsid w:val="00681A22"/>
    <w:rsid w:val="00681B4F"/>
    <w:rsid w:val="00681D81"/>
    <w:rsid w:val="006823F8"/>
    <w:rsid w:val="006826BE"/>
    <w:rsid w:val="00682CD8"/>
    <w:rsid w:val="00682DE8"/>
    <w:rsid w:val="00683715"/>
    <w:rsid w:val="00683F23"/>
    <w:rsid w:val="006857A1"/>
    <w:rsid w:val="00686240"/>
    <w:rsid w:val="006866E7"/>
    <w:rsid w:val="00690A0F"/>
    <w:rsid w:val="00690AAC"/>
    <w:rsid w:val="006915D0"/>
    <w:rsid w:val="006916C2"/>
    <w:rsid w:val="00691B9A"/>
    <w:rsid w:val="00691BE8"/>
    <w:rsid w:val="0069229E"/>
    <w:rsid w:val="00692740"/>
    <w:rsid w:val="006928AD"/>
    <w:rsid w:val="006939EC"/>
    <w:rsid w:val="00693BE8"/>
    <w:rsid w:val="006945E1"/>
    <w:rsid w:val="0069584B"/>
    <w:rsid w:val="00696743"/>
    <w:rsid w:val="006976C1"/>
    <w:rsid w:val="00697A47"/>
    <w:rsid w:val="006A0E61"/>
    <w:rsid w:val="006A10D7"/>
    <w:rsid w:val="006A117D"/>
    <w:rsid w:val="006A22C9"/>
    <w:rsid w:val="006A2D20"/>
    <w:rsid w:val="006A2E9B"/>
    <w:rsid w:val="006A3B81"/>
    <w:rsid w:val="006A48B5"/>
    <w:rsid w:val="006A4967"/>
    <w:rsid w:val="006A4EC2"/>
    <w:rsid w:val="006A55CE"/>
    <w:rsid w:val="006A5712"/>
    <w:rsid w:val="006A5AD1"/>
    <w:rsid w:val="006A5EB9"/>
    <w:rsid w:val="006A62F8"/>
    <w:rsid w:val="006A66CE"/>
    <w:rsid w:val="006A66FC"/>
    <w:rsid w:val="006A689C"/>
    <w:rsid w:val="006A74DC"/>
    <w:rsid w:val="006A784C"/>
    <w:rsid w:val="006B0640"/>
    <w:rsid w:val="006B193F"/>
    <w:rsid w:val="006B1997"/>
    <w:rsid w:val="006B1AFE"/>
    <w:rsid w:val="006B203B"/>
    <w:rsid w:val="006B3D27"/>
    <w:rsid w:val="006B3EE0"/>
    <w:rsid w:val="006B4093"/>
    <w:rsid w:val="006B4369"/>
    <w:rsid w:val="006B456E"/>
    <w:rsid w:val="006B4D1B"/>
    <w:rsid w:val="006B5523"/>
    <w:rsid w:val="006B5D66"/>
    <w:rsid w:val="006B5F6C"/>
    <w:rsid w:val="006B6039"/>
    <w:rsid w:val="006B6FA6"/>
    <w:rsid w:val="006B7CE6"/>
    <w:rsid w:val="006C0384"/>
    <w:rsid w:val="006C0480"/>
    <w:rsid w:val="006C1205"/>
    <w:rsid w:val="006C1979"/>
    <w:rsid w:val="006C20B8"/>
    <w:rsid w:val="006C3193"/>
    <w:rsid w:val="006C33EA"/>
    <w:rsid w:val="006C3879"/>
    <w:rsid w:val="006C3ACF"/>
    <w:rsid w:val="006C42F0"/>
    <w:rsid w:val="006C4BC1"/>
    <w:rsid w:val="006C51F7"/>
    <w:rsid w:val="006C619F"/>
    <w:rsid w:val="006C6618"/>
    <w:rsid w:val="006C7178"/>
    <w:rsid w:val="006C7EE8"/>
    <w:rsid w:val="006C7F56"/>
    <w:rsid w:val="006D00D9"/>
    <w:rsid w:val="006D0426"/>
    <w:rsid w:val="006D0B01"/>
    <w:rsid w:val="006D118A"/>
    <w:rsid w:val="006D145C"/>
    <w:rsid w:val="006D1FFA"/>
    <w:rsid w:val="006D20CF"/>
    <w:rsid w:val="006D23C1"/>
    <w:rsid w:val="006D2B01"/>
    <w:rsid w:val="006D306F"/>
    <w:rsid w:val="006D38F5"/>
    <w:rsid w:val="006D40C0"/>
    <w:rsid w:val="006D42F7"/>
    <w:rsid w:val="006D4A91"/>
    <w:rsid w:val="006D4BEA"/>
    <w:rsid w:val="006D4CB7"/>
    <w:rsid w:val="006D506B"/>
    <w:rsid w:val="006D54BE"/>
    <w:rsid w:val="006D5AE8"/>
    <w:rsid w:val="006D5B8D"/>
    <w:rsid w:val="006D6479"/>
    <w:rsid w:val="006D6492"/>
    <w:rsid w:val="006D73DB"/>
    <w:rsid w:val="006D7681"/>
    <w:rsid w:val="006D7A33"/>
    <w:rsid w:val="006D7B72"/>
    <w:rsid w:val="006E0163"/>
    <w:rsid w:val="006E1D33"/>
    <w:rsid w:val="006E239B"/>
    <w:rsid w:val="006E2D99"/>
    <w:rsid w:val="006E2EED"/>
    <w:rsid w:val="006E3B82"/>
    <w:rsid w:val="006E5320"/>
    <w:rsid w:val="006E5640"/>
    <w:rsid w:val="006E60D1"/>
    <w:rsid w:val="006E61D1"/>
    <w:rsid w:val="006E7A0D"/>
    <w:rsid w:val="006F0867"/>
    <w:rsid w:val="006F0BDB"/>
    <w:rsid w:val="006F22BD"/>
    <w:rsid w:val="006F3D82"/>
    <w:rsid w:val="006F56FE"/>
    <w:rsid w:val="006F5F64"/>
    <w:rsid w:val="006F75B4"/>
    <w:rsid w:val="00700804"/>
    <w:rsid w:val="00700E7C"/>
    <w:rsid w:val="00701154"/>
    <w:rsid w:val="007016D9"/>
    <w:rsid w:val="0070170F"/>
    <w:rsid w:val="0070294A"/>
    <w:rsid w:val="007030DE"/>
    <w:rsid w:val="00703696"/>
    <w:rsid w:val="00703716"/>
    <w:rsid w:val="0070447D"/>
    <w:rsid w:val="0070455C"/>
    <w:rsid w:val="007050FB"/>
    <w:rsid w:val="00705842"/>
    <w:rsid w:val="0070589C"/>
    <w:rsid w:val="00706427"/>
    <w:rsid w:val="00706C10"/>
    <w:rsid w:val="0070738F"/>
    <w:rsid w:val="00711488"/>
    <w:rsid w:val="00711BE0"/>
    <w:rsid w:val="007130DA"/>
    <w:rsid w:val="00713195"/>
    <w:rsid w:val="007131D8"/>
    <w:rsid w:val="00713587"/>
    <w:rsid w:val="00713F1D"/>
    <w:rsid w:val="0071431F"/>
    <w:rsid w:val="0071453C"/>
    <w:rsid w:val="007159A1"/>
    <w:rsid w:val="00716512"/>
    <w:rsid w:val="00716896"/>
    <w:rsid w:val="00717892"/>
    <w:rsid w:val="00721A67"/>
    <w:rsid w:val="00721CFE"/>
    <w:rsid w:val="00721E01"/>
    <w:rsid w:val="00721EF5"/>
    <w:rsid w:val="0072237C"/>
    <w:rsid w:val="007227C5"/>
    <w:rsid w:val="007230A1"/>
    <w:rsid w:val="00723272"/>
    <w:rsid w:val="007234AB"/>
    <w:rsid w:val="007235B9"/>
    <w:rsid w:val="007236BD"/>
    <w:rsid w:val="0072378C"/>
    <w:rsid w:val="00724ECB"/>
    <w:rsid w:val="007250F9"/>
    <w:rsid w:val="00725396"/>
    <w:rsid w:val="0072557A"/>
    <w:rsid w:val="007256D4"/>
    <w:rsid w:val="0072613D"/>
    <w:rsid w:val="007264D5"/>
    <w:rsid w:val="0072736D"/>
    <w:rsid w:val="007278F0"/>
    <w:rsid w:val="00727FD9"/>
    <w:rsid w:val="00730562"/>
    <w:rsid w:val="00730907"/>
    <w:rsid w:val="00730ABC"/>
    <w:rsid w:val="00732266"/>
    <w:rsid w:val="007328DB"/>
    <w:rsid w:val="0073292F"/>
    <w:rsid w:val="007332FB"/>
    <w:rsid w:val="0073387D"/>
    <w:rsid w:val="00733B6F"/>
    <w:rsid w:val="00733FDF"/>
    <w:rsid w:val="00735DC9"/>
    <w:rsid w:val="00737AD8"/>
    <w:rsid w:val="00737D75"/>
    <w:rsid w:val="00737EA9"/>
    <w:rsid w:val="0074027C"/>
    <w:rsid w:val="00740728"/>
    <w:rsid w:val="0074119A"/>
    <w:rsid w:val="00741933"/>
    <w:rsid w:val="00741E9A"/>
    <w:rsid w:val="00742144"/>
    <w:rsid w:val="007438DA"/>
    <w:rsid w:val="00743C89"/>
    <w:rsid w:val="00743E83"/>
    <w:rsid w:val="00744193"/>
    <w:rsid w:val="00744D7C"/>
    <w:rsid w:val="007455BD"/>
    <w:rsid w:val="00745CB3"/>
    <w:rsid w:val="007460D4"/>
    <w:rsid w:val="007461B2"/>
    <w:rsid w:val="00747FE4"/>
    <w:rsid w:val="0075050D"/>
    <w:rsid w:val="00751723"/>
    <w:rsid w:val="00751BC6"/>
    <w:rsid w:val="00751FBD"/>
    <w:rsid w:val="007524BD"/>
    <w:rsid w:val="00752A50"/>
    <w:rsid w:val="00753482"/>
    <w:rsid w:val="00753972"/>
    <w:rsid w:val="00753A8F"/>
    <w:rsid w:val="00753D18"/>
    <w:rsid w:val="00754252"/>
    <w:rsid w:val="0075520F"/>
    <w:rsid w:val="00755394"/>
    <w:rsid w:val="007572E2"/>
    <w:rsid w:val="00757A31"/>
    <w:rsid w:val="00757A4E"/>
    <w:rsid w:val="00760EB3"/>
    <w:rsid w:val="00761C32"/>
    <w:rsid w:val="0076236D"/>
    <w:rsid w:val="00762C3F"/>
    <w:rsid w:val="0076332A"/>
    <w:rsid w:val="007633BE"/>
    <w:rsid w:val="007634C0"/>
    <w:rsid w:val="00763545"/>
    <w:rsid w:val="0076372C"/>
    <w:rsid w:val="007643BB"/>
    <w:rsid w:val="00765C72"/>
    <w:rsid w:val="00766A94"/>
    <w:rsid w:val="00767963"/>
    <w:rsid w:val="007679C8"/>
    <w:rsid w:val="00767A52"/>
    <w:rsid w:val="00767C2E"/>
    <w:rsid w:val="00767C63"/>
    <w:rsid w:val="00770404"/>
    <w:rsid w:val="00770C64"/>
    <w:rsid w:val="00771685"/>
    <w:rsid w:val="00771EC4"/>
    <w:rsid w:val="00772EC5"/>
    <w:rsid w:val="0077329D"/>
    <w:rsid w:val="00773C7E"/>
    <w:rsid w:val="00773F61"/>
    <w:rsid w:val="0077474C"/>
    <w:rsid w:val="00774825"/>
    <w:rsid w:val="0077511C"/>
    <w:rsid w:val="00775140"/>
    <w:rsid w:val="00775957"/>
    <w:rsid w:val="00775E04"/>
    <w:rsid w:val="00776709"/>
    <w:rsid w:val="00776B17"/>
    <w:rsid w:val="00776FBF"/>
    <w:rsid w:val="00777389"/>
    <w:rsid w:val="00777620"/>
    <w:rsid w:val="007776F8"/>
    <w:rsid w:val="007801DC"/>
    <w:rsid w:val="0078123A"/>
    <w:rsid w:val="0078130B"/>
    <w:rsid w:val="00781442"/>
    <w:rsid w:val="00781561"/>
    <w:rsid w:val="007819F3"/>
    <w:rsid w:val="00781CA1"/>
    <w:rsid w:val="00782ECB"/>
    <w:rsid w:val="0078304A"/>
    <w:rsid w:val="00783400"/>
    <w:rsid w:val="00783D9D"/>
    <w:rsid w:val="00783F11"/>
    <w:rsid w:val="00785181"/>
    <w:rsid w:val="0078529D"/>
    <w:rsid w:val="007867CE"/>
    <w:rsid w:val="00786F99"/>
    <w:rsid w:val="00786FF3"/>
    <w:rsid w:val="00787C4A"/>
    <w:rsid w:val="007905CF"/>
    <w:rsid w:val="00791665"/>
    <w:rsid w:val="00791811"/>
    <w:rsid w:val="00791BD1"/>
    <w:rsid w:val="00791CC3"/>
    <w:rsid w:val="007926F3"/>
    <w:rsid w:val="00792A27"/>
    <w:rsid w:val="00792E30"/>
    <w:rsid w:val="0079304C"/>
    <w:rsid w:val="007931E7"/>
    <w:rsid w:val="007937E2"/>
    <w:rsid w:val="00794F86"/>
    <w:rsid w:val="007950CB"/>
    <w:rsid w:val="00796246"/>
    <w:rsid w:val="0079737D"/>
    <w:rsid w:val="0079772F"/>
    <w:rsid w:val="00797BAB"/>
    <w:rsid w:val="007A0AD8"/>
    <w:rsid w:val="007A1A8F"/>
    <w:rsid w:val="007A2E98"/>
    <w:rsid w:val="007A314E"/>
    <w:rsid w:val="007A31B1"/>
    <w:rsid w:val="007A34E2"/>
    <w:rsid w:val="007A3817"/>
    <w:rsid w:val="007A3F70"/>
    <w:rsid w:val="007A4568"/>
    <w:rsid w:val="007A48C7"/>
    <w:rsid w:val="007A4959"/>
    <w:rsid w:val="007A4A0D"/>
    <w:rsid w:val="007A5173"/>
    <w:rsid w:val="007A5B63"/>
    <w:rsid w:val="007A5C9A"/>
    <w:rsid w:val="007A6094"/>
    <w:rsid w:val="007A64F7"/>
    <w:rsid w:val="007A658F"/>
    <w:rsid w:val="007A6655"/>
    <w:rsid w:val="007A6659"/>
    <w:rsid w:val="007A72B5"/>
    <w:rsid w:val="007A7386"/>
    <w:rsid w:val="007A7927"/>
    <w:rsid w:val="007B0EFB"/>
    <w:rsid w:val="007B1816"/>
    <w:rsid w:val="007B21A5"/>
    <w:rsid w:val="007B29AC"/>
    <w:rsid w:val="007B29EE"/>
    <w:rsid w:val="007B2C36"/>
    <w:rsid w:val="007B3F96"/>
    <w:rsid w:val="007B42A6"/>
    <w:rsid w:val="007B465A"/>
    <w:rsid w:val="007B4AB4"/>
    <w:rsid w:val="007B53BC"/>
    <w:rsid w:val="007B586C"/>
    <w:rsid w:val="007B5EE3"/>
    <w:rsid w:val="007B66F2"/>
    <w:rsid w:val="007B6A81"/>
    <w:rsid w:val="007B6A9C"/>
    <w:rsid w:val="007C0096"/>
    <w:rsid w:val="007C00ED"/>
    <w:rsid w:val="007C0503"/>
    <w:rsid w:val="007C0D6F"/>
    <w:rsid w:val="007C12CB"/>
    <w:rsid w:val="007C17D1"/>
    <w:rsid w:val="007C1A68"/>
    <w:rsid w:val="007C1F95"/>
    <w:rsid w:val="007C3F24"/>
    <w:rsid w:val="007C4D26"/>
    <w:rsid w:val="007C4FAF"/>
    <w:rsid w:val="007C5341"/>
    <w:rsid w:val="007C6055"/>
    <w:rsid w:val="007C60E3"/>
    <w:rsid w:val="007C6247"/>
    <w:rsid w:val="007C6376"/>
    <w:rsid w:val="007C69D9"/>
    <w:rsid w:val="007C6CF0"/>
    <w:rsid w:val="007C7D1B"/>
    <w:rsid w:val="007D0341"/>
    <w:rsid w:val="007D046D"/>
    <w:rsid w:val="007D0557"/>
    <w:rsid w:val="007D0A24"/>
    <w:rsid w:val="007D0BD6"/>
    <w:rsid w:val="007D0CC7"/>
    <w:rsid w:val="007D21C9"/>
    <w:rsid w:val="007D2713"/>
    <w:rsid w:val="007D2DC1"/>
    <w:rsid w:val="007D2F5D"/>
    <w:rsid w:val="007D3965"/>
    <w:rsid w:val="007D398B"/>
    <w:rsid w:val="007D3B1A"/>
    <w:rsid w:val="007D4EFE"/>
    <w:rsid w:val="007D52B1"/>
    <w:rsid w:val="007D5681"/>
    <w:rsid w:val="007D5E25"/>
    <w:rsid w:val="007D67F9"/>
    <w:rsid w:val="007D6A2F"/>
    <w:rsid w:val="007D7366"/>
    <w:rsid w:val="007E09E6"/>
    <w:rsid w:val="007E0A13"/>
    <w:rsid w:val="007E0BC6"/>
    <w:rsid w:val="007E0C87"/>
    <w:rsid w:val="007E0D81"/>
    <w:rsid w:val="007E1022"/>
    <w:rsid w:val="007E132F"/>
    <w:rsid w:val="007E1DBC"/>
    <w:rsid w:val="007E240C"/>
    <w:rsid w:val="007E406C"/>
    <w:rsid w:val="007E429A"/>
    <w:rsid w:val="007E4A4E"/>
    <w:rsid w:val="007E4FEF"/>
    <w:rsid w:val="007E57DC"/>
    <w:rsid w:val="007E5D27"/>
    <w:rsid w:val="007E60E7"/>
    <w:rsid w:val="007E73E2"/>
    <w:rsid w:val="007F01F4"/>
    <w:rsid w:val="007F0535"/>
    <w:rsid w:val="007F1544"/>
    <w:rsid w:val="007F1617"/>
    <w:rsid w:val="007F17BF"/>
    <w:rsid w:val="007F18A5"/>
    <w:rsid w:val="007F1A7F"/>
    <w:rsid w:val="007F1AB5"/>
    <w:rsid w:val="007F2768"/>
    <w:rsid w:val="007F3014"/>
    <w:rsid w:val="007F35D3"/>
    <w:rsid w:val="007F3757"/>
    <w:rsid w:val="007F3B79"/>
    <w:rsid w:val="007F4BDF"/>
    <w:rsid w:val="007F4EAE"/>
    <w:rsid w:val="007F6329"/>
    <w:rsid w:val="007F6B3F"/>
    <w:rsid w:val="007F7975"/>
    <w:rsid w:val="008006FD"/>
    <w:rsid w:val="00800818"/>
    <w:rsid w:val="0080178E"/>
    <w:rsid w:val="00802BAC"/>
    <w:rsid w:val="00802FFE"/>
    <w:rsid w:val="008032B4"/>
    <w:rsid w:val="0080370F"/>
    <w:rsid w:val="008038C7"/>
    <w:rsid w:val="008041E1"/>
    <w:rsid w:val="0080485E"/>
    <w:rsid w:val="00804BDD"/>
    <w:rsid w:val="00804F05"/>
    <w:rsid w:val="00805EE0"/>
    <w:rsid w:val="008060AA"/>
    <w:rsid w:val="00806529"/>
    <w:rsid w:val="00806600"/>
    <w:rsid w:val="00806E05"/>
    <w:rsid w:val="00806FA6"/>
    <w:rsid w:val="00810BA0"/>
    <w:rsid w:val="00810E83"/>
    <w:rsid w:val="00810EA7"/>
    <w:rsid w:val="0081106E"/>
    <w:rsid w:val="0081148F"/>
    <w:rsid w:val="008114DA"/>
    <w:rsid w:val="00811550"/>
    <w:rsid w:val="00811D29"/>
    <w:rsid w:val="0081213E"/>
    <w:rsid w:val="00812455"/>
    <w:rsid w:val="00812480"/>
    <w:rsid w:val="00812541"/>
    <w:rsid w:val="00812B75"/>
    <w:rsid w:val="00812B8E"/>
    <w:rsid w:val="00812C1A"/>
    <w:rsid w:val="008134D2"/>
    <w:rsid w:val="008140CF"/>
    <w:rsid w:val="00814872"/>
    <w:rsid w:val="00814B5C"/>
    <w:rsid w:val="00815101"/>
    <w:rsid w:val="0081511B"/>
    <w:rsid w:val="00815668"/>
    <w:rsid w:val="00816423"/>
    <w:rsid w:val="0081652C"/>
    <w:rsid w:val="0081699F"/>
    <w:rsid w:val="00816B9B"/>
    <w:rsid w:val="00816D8A"/>
    <w:rsid w:val="00817FBF"/>
    <w:rsid w:val="00820CDB"/>
    <w:rsid w:val="00821B9B"/>
    <w:rsid w:val="00821BEC"/>
    <w:rsid w:val="00821D61"/>
    <w:rsid w:val="00822102"/>
    <w:rsid w:val="00822399"/>
    <w:rsid w:val="00822CEB"/>
    <w:rsid w:val="00823FC8"/>
    <w:rsid w:val="00824344"/>
    <w:rsid w:val="00824465"/>
    <w:rsid w:val="008251E0"/>
    <w:rsid w:val="00825235"/>
    <w:rsid w:val="00825A4A"/>
    <w:rsid w:val="008263C8"/>
    <w:rsid w:val="0082658D"/>
    <w:rsid w:val="00826831"/>
    <w:rsid w:val="008268CA"/>
    <w:rsid w:val="00826E2D"/>
    <w:rsid w:val="00827500"/>
    <w:rsid w:val="00827FF7"/>
    <w:rsid w:val="008301D1"/>
    <w:rsid w:val="00830922"/>
    <w:rsid w:val="00830B44"/>
    <w:rsid w:val="00831770"/>
    <w:rsid w:val="00831B6A"/>
    <w:rsid w:val="00831F3F"/>
    <w:rsid w:val="00832202"/>
    <w:rsid w:val="008324AB"/>
    <w:rsid w:val="00832A9B"/>
    <w:rsid w:val="00832D01"/>
    <w:rsid w:val="00833535"/>
    <w:rsid w:val="00833822"/>
    <w:rsid w:val="00833B2A"/>
    <w:rsid w:val="00834096"/>
    <w:rsid w:val="008344D8"/>
    <w:rsid w:val="0083509E"/>
    <w:rsid w:val="008355BC"/>
    <w:rsid w:val="008362EE"/>
    <w:rsid w:val="00836CFC"/>
    <w:rsid w:val="008379B5"/>
    <w:rsid w:val="008407CA"/>
    <w:rsid w:val="00840A62"/>
    <w:rsid w:val="00840F05"/>
    <w:rsid w:val="00840F95"/>
    <w:rsid w:val="0084101B"/>
    <w:rsid w:val="00841720"/>
    <w:rsid w:val="00841C79"/>
    <w:rsid w:val="00842283"/>
    <w:rsid w:val="00842F23"/>
    <w:rsid w:val="008439C3"/>
    <w:rsid w:val="00843F5A"/>
    <w:rsid w:val="008450CA"/>
    <w:rsid w:val="008451BE"/>
    <w:rsid w:val="00845DF9"/>
    <w:rsid w:val="00845F51"/>
    <w:rsid w:val="0084605D"/>
    <w:rsid w:val="00846113"/>
    <w:rsid w:val="00846B4D"/>
    <w:rsid w:val="00846B6F"/>
    <w:rsid w:val="00850E67"/>
    <w:rsid w:val="00851686"/>
    <w:rsid w:val="00852118"/>
    <w:rsid w:val="00852AD8"/>
    <w:rsid w:val="00852C29"/>
    <w:rsid w:val="008530BB"/>
    <w:rsid w:val="008547CB"/>
    <w:rsid w:val="008548D4"/>
    <w:rsid w:val="008550CB"/>
    <w:rsid w:val="0085513F"/>
    <w:rsid w:val="00855770"/>
    <w:rsid w:val="008558AA"/>
    <w:rsid w:val="00855A52"/>
    <w:rsid w:val="00855C68"/>
    <w:rsid w:val="00855E05"/>
    <w:rsid w:val="008566C1"/>
    <w:rsid w:val="00856E6E"/>
    <w:rsid w:val="008575AB"/>
    <w:rsid w:val="008578E4"/>
    <w:rsid w:val="00860448"/>
    <w:rsid w:val="00861035"/>
    <w:rsid w:val="00861A5A"/>
    <w:rsid w:val="00861C11"/>
    <w:rsid w:val="008620C2"/>
    <w:rsid w:val="008623EE"/>
    <w:rsid w:val="00863AAD"/>
    <w:rsid w:val="00863DE7"/>
    <w:rsid w:val="008657B5"/>
    <w:rsid w:val="00865DCD"/>
    <w:rsid w:val="00867AC5"/>
    <w:rsid w:val="00867DA4"/>
    <w:rsid w:val="008703B9"/>
    <w:rsid w:val="00870938"/>
    <w:rsid w:val="00870A85"/>
    <w:rsid w:val="00870ECB"/>
    <w:rsid w:val="00870FCF"/>
    <w:rsid w:val="00871337"/>
    <w:rsid w:val="00871726"/>
    <w:rsid w:val="008718BE"/>
    <w:rsid w:val="00871CB8"/>
    <w:rsid w:val="00871EA4"/>
    <w:rsid w:val="00871ED3"/>
    <w:rsid w:val="00872344"/>
    <w:rsid w:val="00872AC0"/>
    <w:rsid w:val="00873FDB"/>
    <w:rsid w:val="008746D5"/>
    <w:rsid w:val="00874D71"/>
    <w:rsid w:val="0087558E"/>
    <w:rsid w:val="008803CC"/>
    <w:rsid w:val="00880A14"/>
    <w:rsid w:val="008814EF"/>
    <w:rsid w:val="008818F2"/>
    <w:rsid w:val="008822BF"/>
    <w:rsid w:val="00882F20"/>
    <w:rsid w:val="0088314E"/>
    <w:rsid w:val="00883627"/>
    <w:rsid w:val="00884E88"/>
    <w:rsid w:val="00885272"/>
    <w:rsid w:val="0088617F"/>
    <w:rsid w:val="008875F6"/>
    <w:rsid w:val="00887789"/>
    <w:rsid w:val="008877AA"/>
    <w:rsid w:val="00887D51"/>
    <w:rsid w:val="008906AB"/>
    <w:rsid w:val="00890A85"/>
    <w:rsid w:val="00890FF6"/>
    <w:rsid w:val="008914DC"/>
    <w:rsid w:val="00891590"/>
    <w:rsid w:val="0089174A"/>
    <w:rsid w:val="0089199D"/>
    <w:rsid w:val="00892119"/>
    <w:rsid w:val="00892137"/>
    <w:rsid w:val="00892737"/>
    <w:rsid w:val="00892CFE"/>
    <w:rsid w:val="00892E61"/>
    <w:rsid w:val="00892E6C"/>
    <w:rsid w:val="0089396C"/>
    <w:rsid w:val="008945E0"/>
    <w:rsid w:val="008946C8"/>
    <w:rsid w:val="0089533C"/>
    <w:rsid w:val="008954F5"/>
    <w:rsid w:val="0089649D"/>
    <w:rsid w:val="00896D5C"/>
    <w:rsid w:val="00896DDE"/>
    <w:rsid w:val="00897637"/>
    <w:rsid w:val="008A0007"/>
    <w:rsid w:val="008A0576"/>
    <w:rsid w:val="008A0688"/>
    <w:rsid w:val="008A0B45"/>
    <w:rsid w:val="008A0BA6"/>
    <w:rsid w:val="008A11AD"/>
    <w:rsid w:val="008A1FB5"/>
    <w:rsid w:val="008A2349"/>
    <w:rsid w:val="008A33D5"/>
    <w:rsid w:val="008A3582"/>
    <w:rsid w:val="008A3615"/>
    <w:rsid w:val="008A4590"/>
    <w:rsid w:val="008A4F3C"/>
    <w:rsid w:val="008A569A"/>
    <w:rsid w:val="008A58C2"/>
    <w:rsid w:val="008A5DB8"/>
    <w:rsid w:val="008A5DE5"/>
    <w:rsid w:val="008A623C"/>
    <w:rsid w:val="008A6E3D"/>
    <w:rsid w:val="008A7847"/>
    <w:rsid w:val="008B0181"/>
    <w:rsid w:val="008B0EB9"/>
    <w:rsid w:val="008B0F5C"/>
    <w:rsid w:val="008B2826"/>
    <w:rsid w:val="008B292C"/>
    <w:rsid w:val="008B2C4C"/>
    <w:rsid w:val="008B3581"/>
    <w:rsid w:val="008B38EE"/>
    <w:rsid w:val="008B3A44"/>
    <w:rsid w:val="008B433C"/>
    <w:rsid w:val="008B48AA"/>
    <w:rsid w:val="008B6894"/>
    <w:rsid w:val="008B7C9D"/>
    <w:rsid w:val="008C0414"/>
    <w:rsid w:val="008C11B1"/>
    <w:rsid w:val="008C1642"/>
    <w:rsid w:val="008C1CAE"/>
    <w:rsid w:val="008C23CD"/>
    <w:rsid w:val="008C2D2C"/>
    <w:rsid w:val="008C361E"/>
    <w:rsid w:val="008C4142"/>
    <w:rsid w:val="008C484A"/>
    <w:rsid w:val="008C504A"/>
    <w:rsid w:val="008C5554"/>
    <w:rsid w:val="008C5583"/>
    <w:rsid w:val="008C6298"/>
    <w:rsid w:val="008C630A"/>
    <w:rsid w:val="008C6D58"/>
    <w:rsid w:val="008C709D"/>
    <w:rsid w:val="008C7C87"/>
    <w:rsid w:val="008C7CA4"/>
    <w:rsid w:val="008D0368"/>
    <w:rsid w:val="008D1251"/>
    <w:rsid w:val="008D1263"/>
    <w:rsid w:val="008D239E"/>
    <w:rsid w:val="008D38C5"/>
    <w:rsid w:val="008D4027"/>
    <w:rsid w:val="008D4D03"/>
    <w:rsid w:val="008D5114"/>
    <w:rsid w:val="008D516A"/>
    <w:rsid w:val="008D76F6"/>
    <w:rsid w:val="008D7856"/>
    <w:rsid w:val="008D7923"/>
    <w:rsid w:val="008E0F23"/>
    <w:rsid w:val="008E19C9"/>
    <w:rsid w:val="008E1E17"/>
    <w:rsid w:val="008E2BD6"/>
    <w:rsid w:val="008E3204"/>
    <w:rsid w:val="008E331C"/>
    <w:rsid w:val="008E3B31"/>
    <w:rsid w:val="008E5457"/>
    <w:rsid w:val="008E733F"/>
    <w:rsid w:val="008E7616"/>
    <w:rsid w:val="008E771C"/>
    <w:rsid w:val="008E7BCA"/>
    <w:rsid w:val="008F0D23"/>
    <w:rsid w:val="008F12A1"/>
    <w:rsid w:val="008F13D2"/>
    <w:rsid w:val="008F1771"/>
    <w:rsid w:val="008F202A"/>
    <w:rsid w:val="008F2294"/>
    <w:rsid w:val="008F245E"/>
    <w:rsid w:val="008F3616"/>
    <w:rsid w:val="008F5056"/>
    <w:rsid w:val="008F559A"/>
    <w:rsid w:val="008F55DD"/>
    <w:rsid w:val="008F6770"/>
    <w:rsid w:val="008F6831"/>
    <w:rsid w:val="008F6B21"/>
    <w:rsid w:val="008F734F"/>
    <w:rsid w:val="008F7AB7"/>
    <w:rsid w:val="008F7B67"/>
    <w:rsid w:val="008F7D31"/>
    <w:rsid w:val="0090082D"/>
    <w:rsid w:val="0090163D"/>
    <w:rsid w:val="00901C0C"/>
    <w:rsid w:val="00901C11"/>
    <w:rsid w:val="00903040"/>
    <w:rsid w:val="009042C5"/>
    <w:rsid w:val="00904496"/>
    <w:rsid w:val="00904544"/>
    <w:rsid w:val="0090499C"/>
    <w:rsid w:val="00904B19"/>
    <w:rsid w:val="009052A2"/>
    <w:rsid w:val="00905496"/>
    <w:rsid w:val="0090572E"/>
    <w:rsid w:val="00905BDA"/>
    <w:rsid w:val="009061B2"/>
    <w:rsid w:val="00906249"/>
    <w:rsid w:val="00906B78"/>
    <w:rsid w:val="00906D99"/>
    <w:rsid w:val="00907356"/>
    <w:rsid w:val="00910429"/>
    <w:rsid w:val="009106A9"/>
    <w:rsid w:val="00910744"/>
    <w:rsid w:val="00910926"/>
    <w:rsid w:val="00910B3B"/>
    <w:rsid w:val="00911624"/>
    <w:rsid w:val="00911DAA"/>
    <w:rsid w:val="009129F9"/>
    <w:rsid w:val="00912E57"/>
    <w:rsid w:val="009134A4"/>
    <w:rsid w:val="00913917"/>
    <w:rsid w:val="00913D4C"/>
    <w:rsid w:val="00913FBA"/>
    <w:rsid w:val="00914A68"/>
    <w:rsid w:val="00914B35"/>
    <w:rsid w:val="009163C2"/>
    <w:rsid w:val="009164CF"/>
    <w:rsid w:val="00916AB7"/>
    <w:rsid w:val="00916B60"/>
    <w:rsid w:val="009170EA"/>
    <w:rsid w:val="00917443"/>
    <w:rsid w:val="00920041"/>
    <w:rsid w:val="00920143"/>
    <w:rsid w:val="009201FC"/>
    <w:rsid w:val="009212E0"/>
    <w:rsid w:val="009213C4"/>
    <w:rsid w:val="00921A71"/>
    <w:rsid w:val="00922679"/>
    <w:rsid w:val="009239BC"/>
    <w:rsid w:val="00924181"/>
    <w:rsid w:val="00924537"/>
    <w:rsid w:val="0092472D"/>
    <w:rsid w:val="00924AB2"/>
    <w:rsid w:val="00924DFB"/>
    <w:rsid w:val="00925625"/>
    <w:rsid w:val="00925B01"/>
    <w:rsid w:val="009263A6"/>
    <w:rsid w:val="00926AB6"/>
    <w:rsid w:val="00926BA7"/>
    <w:rsid w:val="00926DC8"/>
    <w:rsid w:val="00927123"/>
    <w:rsid w:val="00927902"/>
    <w:rsid w:val="00930103"/>
    <w:rsid w:val="009308BB"/>
    <w:rsid w:val="00930CD0"/>
    <w:rsid w:val="00930DF7"/>
    <w:rsid w:val="00931202"/>
    <w:rsid w:val="0093122A"/>
    <w:rsid w:val="00931A3A"/>
    <w:rsid w:val="00932F39"/>
    <w:rsid w:val="009342E9"/>
    <w:rsid w:val="00935193"/>
    <w:rsid w:val="009354EA"/>
    <w:rsid w:val="00935C3D"/>
    <w:rsid w:val="009362DD"/>
    <w:rsid w:val="00936887"/>
    <w:rsid w:val="00937023"/>
    <w:rsid w:val="009401D3"/>
    <w:rsid w:val="009414CD"/>
    <w:rsid w:val="00941540"/>
    <w:rsid w:val="00941760"/>
    <w:rsid w:val="0094346C"/>
    <w:rsid w:val="009434A7"/>
    <w:rsid w:val="00943517"/>
    <w:rsid w:val="0094366A"/>
    <w:rsid w:val="00943B19"/>
    <w:rsid w:val="009454DA"/>
    <w:rsid w:val="00945626"/>
    <w:rsid w:val="00945C14"/>
    <w:rsid w:val="009466D0"/>
    <w:rsid w:val="00947364"/>
    <w:rsid w:val="009476A1"/>
    <w:rsid w:val="00947E7B"/>
    <w:rsid w:val="00950324"/>
    <w:rsid w:val="00950D68"/>
    <w:rsid w:val="009511EC"/>
    <w:rsid w:val="00951239"/>
    <w:rsid w:val="00951839"/>
    <w:rsid w:val="00952154"/>
    <w:rsid w:val="00952B3F"/>
    <w:rsid w:val="00952FD1"/>
    <w:rsid w:val="00953F4A"/>
    <w:rsid w:val="009543AB"/>
    <w:rsid w:val="00954A08"/>
    <w:rsid w:val="00954D2B"/>
    <w:rsid w:val="0095520D"/>
    <w:rsid w:val="00955276"/>
    <w:rsid w:val="00955649"/>
    <w:rsid w:val="0095679B"/>
    <w:rsid w:val="00960B44"/>
    <w:rsid w:val="009612BC"/>
    <w:rsid w:val="0096332C"/>
    <w:rsid w:val="009638C9"/>
    <w:rsid w:val="009642FB"/>
    <w:rsid w:val="00965387"/>
    <w:rsid w:val="009655AC"/>
    <w:rsid w:val="00965A54"/>
    <w:rsid w:val="0096690C"/>
    <w:rsid w:val="0096698A"/>
    <w:rsid w:val="00966D18"/>
    <w:rsid w:val="0096706D"/>
    <w:rsid w:val="00967AF2"/>
    <w:rsid w:val="009701AF"/>
    <w:rsid w:val="00970E88"/>
    <w:rsid w:val="00971B11"/>
    <w:rsid w:val="00972116"/>
    <w:rsid w:val="00972E18"/>
    <w:rsid w:val="00973CAE"/>
    <w:rsid w:val="00974215"/>
    <w:rsid w:val="00974252"/>
    <w:rsid w:val="0097446B"/>
    <w:rsid w:val="0097468E"/>
    <w:rsid w:val="0097520E"/>
    <w:rsid w:val="009754EF"/>
    <w:rsid w:val="009764C2"/>
    <w:rsid w:val="00976BD4"/>
    <w:rsid w:val="0097726C"/>
    <w:rsid w:val="00977418"/>
    <w:rsid w:val="0097777B"/>
    <w:rsid w:val="00977963"/>
    <w:rsid w:val="00977D98"/>
    <w:rsid w:val="00977E23"/>
    <w:rsid w:val="009808AF"/>
    <w:rsid w:val="00981147"/>
    <w:rsid w:val="009818D4"/>
    <w:rsid w:val="009823DB"/>
    <w:rsid w:val="00982C01"/>
    <w:rsid w:val="00983140"/>
    <w:rsid w:val="00983B38"/>
    <w:rsid w:val="009850DF"/>
    <w:rsid w:val="009853C7"/>
    <w:rsid w:val="00986074"/>
    <w:rsid w:val="00986655"/>
    <w:rsid w:val="00986C16"/>
    <w:rsid w:val="00986ECC"/>
    <w:rsid w:val="009878E7"/>
    <w:rsid w:val="00987B0E"/>
    <w:rsid w:val="00987B77"/>
    <w:rsid w:val="0099078D"/>
    <w:rsid w:val="00993ED4"/>
    <w:rsid w:val="00993FC5"/>
    <w:rsid w:val="009945C0"/>
    <w:rsid w:val="00994DF7"/>
    <w:rsid w:val="0099571C"/>
    <w:rsid w:val="009962CA"/>
    <w:rsid w:val="00996544"/>
    <w:rsid w:val="009967A7"/>
    <w:rsid w:val="00996BDE"/>
    <w:rsid w:val="009978B9"/>
    <w:rsid w:val="00997CE1"/>
    <w:rsid w:val="009A0FEC"/>
    <w:rsid w:val="009A1232"/>
    <w:rsid w:val="009A164A"/>
    <w:rsid w:val="009A20BF"/>
    <w:rsid w:val="009A27DD"/>
    <w:rsid w:val="009A2869"/>
    <w:rsid w:val="009A2BAB"/>
    <w:rsid w:val="009A3D6A"/>
    <w:rsid w:val="009A3E21"/>
    <w:rsid w:val="009A3F91"/>
    <w:rsid w:val="009A4B94"/>
    <w:rsid w:val="009A531E"/>
    <w:rsid w:val="009A5A82"/>
    <w:rsid w:val="009A5BB7"/>
    <w:rsid w:val="009A5FE8"/>
    <w:rsid w:val="009A67D1"/>
    <w:rsid w:val="009A7C6E"/>
    <w:rsid w:val="009B02FE"/>
    <w:rsid w:val="009B0609"/>
    <w:rsid w:val="009B06C7"/>
    <w:rsid w:val="009B06F4"/>
    <w:rsid w:val="009B117A"/>
    <w:rsid w:val="009B29C5"/>
    <w:rsid w:val="009B2CF2"/>
    <w:rsid w:val="009B3291"/>
    <w:rsid w:val="009B3360"/>
    <w:rsid w:val="009B4CC4"/>
    <w:rsid w:val="009B5110"/>
    <w:rsid w:val="009B51C9"/>
    <w:rsid w:val="009B5408"/>
    <w:rsid w:val="009B597E"/>
    <w:rsid w:val="009B5CE3"/>
    <w:rsid w:val="009B5EEA"/>
    <w:rsid w:val="009B6844"/>
    <w:rsid w:val="009B7AA2"/>
    <w:rsid w:val="009B7DE1"/>
    <w:rsid w:val="009C0191"/>
    <w:rsid w:val="009C04ED"/>
    <w:rsid w:val="009C0CD8"/>
    <w:rsid w:val="009C16E1"/>
    <w:rsid w:val="009C170B"/>
    <w:rsid w:val="009C208B"/>
    <w:rsid w:val="009C25EE"/>
    <w:rsid w:val="009C3036"/>
    <w:rsid w:val="009C3507"/>
    <w:rsid w:val="009C359E"/>
    <w:rsid w:val="009C3CFE"/>
    <w:rsid w:val="009C3EF0"/>
    <w:rsid w:val="009C3F1C"/>
    <w:rsid w:val="009C44D0"/>
    <w:rsid w:val="009C454C"/>
    <w:rsid w:val="009C473B"/>
    <w:rsid w:val="009C49CB"/>
    <w:rsid w:val="009C50DA"/>
    <w:rsid w:val="009C5160"/>
    <w:rsid w:val="009C5506"/>
    <w:rsid w:val="009C56A5"/>
    <w:rsid w:val="009C5ECA"/>
    <w:rsid w:val="009C6825"/>
    <w:rsid w:val="009C6C47"/>
    <w:rsid w:val="009C6CFE"/>
    <w:rsid w:val="009C6E57"/>
    <w:rsid w:val="009C7290"/>
    <w:rsid w:val="009D0102"/>
    <w:rsid w:val="009D09ED"/>
    <w:rsid w:val="009D0A69"/>
    <w:rsid w:val="009D0D2C"/>
    <w:rsid w:val="009D0E34"/>
    <w:rsid w:val="009D168D"/>
    <w:rsid w:val="009D1784"/>
    <w:rsid w:val="009D1D43"/>
    <w:rsid w:val="009D1F98"/>
    <w:rsid w:val="009D1FAC"/>
    <w:rsid w:val="009D238B"/>
    <w:rsid w:val="009D2C96"/>
    <w:rsid w:val="009D3A0C"/>
    <w:rsid w:val="009D4229"/>
    <w:rsid w:val="009D4724"/>
    <w:rsid w:val="009D4A04"/>
    <w:rsid w:val="009D5215"/>
    <w:rsid w:val="009D52AC"/>
    <w:rsid w:val="009D537C"/>
    <w:rsid w:val="009D5865"/>
    <w:rsid w:val="009D59FD"/>
    <w:rsid w:val="009D5B53"/>
    <w:rsid w:val="009D6A89"/>
    <w:rsid w:val="009D726F"/>
    <w:rsid w:val="009D7316"/>
    <w:rsid w:val="009D7B81"/>
    <w:rsid w:val="009E00C9"/>
    <w:rsid w:val="009E0A9B"/>
    <w:rsid w:val="009E0C04"/>
    <w:rsid w:val="009E0F72"/>
    <w:rsid w:val="009E179A"/>
    <w:rsid w:val="009E1FAD"/>
    <w:rsid w:val="009E24BC"/>
    <w:rsid w:val="009E25DF"/>
    <w:rsid w:val="009E332E"/>
    <w:rsid w:val="009E4214"/>
    <w:rsid w:val="009E4269"/>
    <w:rsid w:val="009E43AB"/>
    <w:rsid w:val="009E471C"/>
    <w:rsid w:val="009E4820"/>
    <w:rsid w:val="009E4923"/>
    <w:rsid w:val="009E4E8F"/>
    <w:rsid w:val="009E546E"/>
    <w:rsid w:val="009E5912"/>
    <w:rsid w:val="009E5C5B"/>
    <w:rsid w:val="009E64F1"/>
    <w:rsid w:val="009E6ACD"/>
    <w:rsid w:val="009E76E0"/>
    <w:rsid w:val="009F04A7"/>
    <w:rsid w:val="009F1262"/>
    <w:rsid w:val="009F1791"/>
    <w:rsid w:val="009F2077"/>
    <w:rsid w:val="009F2332"/>
    <w:rsid w:val="009F25F6"/>
    <w:rsid w:val="009F43E9"/>
    <w:rsid w:val="009F4477"/>
    <w:rsid w:val="009F46F3"/>
    <w:rsid w:val="009F4CA5"/>
    <w:rsid w:val="009F4F06"/>
    <w:rsid w:val="009F5B73"/>
    <w:rsid w:val="009F5CF7"/>
    <w:rsid w:val="009F5F83"/>
    <w:rsid w:val="009F6DC6"/>
    <w:rsid w:val="009F7299"/>
    <w:rsid w:val="009F754A"/>
    <w:rsid w:val="009F7A00"/>
    <w:rsid w:val="009F7BE0"/>
    <w:rsid w:val="00A000A8"/>
    <w:rsid w:val="00A00303"/>
    <w:rsid w:val="00A012C5"/>
    <w:rsid w:val="00A018F0"/>
    <w:rsid w:val="00A01AF8"/>
    <w:rsid w:val="00A01BBB"/>
    <w:rsid w:val="00A01D09"/>
    <w:rsid w:val="00A01DE7"/>
    <w:rsid w:val="00A01E0B"/>
    <w:rsid w:val="00A027C8"/>
    <w:rsid w:val="00A02EA9"/>
    <w:rsid w:val="00A037E6"/>
    <w:rsid w:val="00A046AF"/>
    <w:rsid w:val="00A05910"/>
    <w:rsid w:val="00A05BCB"/>
    <w:rsid w:val="00A0645F"/>
    <w:rsid w:val="00A06583"/>
    <w:rsid w:val="00A072FF"/>
    <w:rsid w:val="00A07ADC"/>
    <w:rsid w:val="00A1060A"/>
    <w:rsid w:val="00A10809"/>
    <w:rsid w:val="00A10D86"/>
    <w:rsid w:val="00A112C3"/>
    <w:rsid w:val="00A11467"/>
    <w:rsid w:val="00A1184E"/>
    <w:rsid w:val="00A11F0B"/>
    <w:rsid w:val="00A1237C"/>
    <w:rsid w:val="00A129EC"/>
    <w:rsid w:val="00A133DE"/>
    <w:rsid w:val="00A1386D"/>
    <w:rsid w:val="00A14769"/>
    <w:rsid w:val="00A14CD1"/>
    <w:rsid w:val="00A14DA8"/>
    <w:rsid w:val="00A15169"/>
    <w:rsid w:val="00A155B0"/>
    <w:rsid w:val="00A15D8D"/>
    <w:rsid w:val="00A1680C"/>
    <w:rsid w:val="00A16FFB"/>
    <w:rsid w:val="00A174F3"/>
    <w:rsid w:val="00A17623"/>
    <w:rsid w:val="00A1766B"/>
    <w:rsid w:val="00A17B60"/>
    <w:rsid w:val="00A17E07"/>
    <w:rsid w:val="00A201D8"/>
    <w:rsid w:val="00A2049C"/>
    <w:rsid w:val="00A224A1"/>
    <w:rsid w:val="00A2257F"/>
    <w:rsid w:val="00A240C6"/>
    <w:rsid w:val="00A2412C"/>
    <w:rsid w:val="00A24CE4"/>
    <w:rsid w:val="00A25A68"/>
    <w:rsid w:val="00A25F70"/>
    <w:rsid w:val="00A26116"/>
    <w:rsid w:val="00A26E24"/>
    <w:rsid w:val="00A274E9"/>
    <w:rsid w:val="00A27577"/>
    <w:rsid w:val="00A27715"/>
    <w:rsid w:val="00A279A1"/>
    <w:rsid w:val="00A3160F"/>
    <w:rsid w:val="00A33BDB"/>
    <w:rsid w:val="00A33BF7"/>
    <w:rsid w:val="00A34392"/>
    <w:rsid w:val="00A3558D"/>
    <w:rsid w:val="00A3560C"/>
    <w:rsid w:val="00A35CDB"/>
    <w:rsid w:val="00A35EB7"/>
    <w:rsid w:val="00A361AB"/>
    <w:rsid w:val="00A365B4"/>
    <w:rsid w:val="00A37186"/>
    <w:rsid w:val="00A3741B"/>
    <w:rsid w:val="00A374DC"/>
    <w:rsid w:val="00A37822"/>
    <w:rsid w:val="00A40A00"/>
    <w:rsid w:val="00A41598"/>
    <w:rsid w:val="00A417DD"/>
    <w:rsid w:val="00A4198E"/>
    <w:rsid w:val="00A41B0D"/>
    <w:rsid w:val="00A42293"/>
    <w:rsid w:val="00A423D4"/>
    <w:rsid w:val="00A4272C"/>
    <w:rsid w:val="00A42977"/>
    <w:rsid w:val="00A431F0"/>
    <w:rsid w:val="00A43626"/>
    <w:rsid w:val="00A437DA"/>
    <w:rsid w:val="00A4409F"/>
    <w:rsid w:val="00A443C3"/>
    <w:rsid w:val="00A44706"/>
    <w:rsid w:val="00A44967"/>
    <w:rsid w:val="00A460E5"/>
    <w:rsid w:val="00A46173"/>
    <w:rsid w:val="00A467A1"/>
    <w:rsid w:val="00A47055"/>
    <w:rsid w:val="00A47CC5"/>
    <w:rsid w:val="00A47D7A"/>
    <w:rsid w:val="00A507F4"/>
    <w:rsid w:val="00A5174E"/>
    <w:rsid w:val="00A5189E"/>
    <w:rsid w:val="00A52C69"/>
    <w:rsid w:val="00A53897"/>
    <w:rsid w:val="00A5390B"/>
    <w:rsid w:val="00A53F7E"/>
    <w:rsid w:val="00A54034"/>
    <w:rsid w:val="00A54181"/>
    <w:rsid w:val="00A54351"/>
    <w:rsid w:val="00A5494F"/>
    <w:rsid w:val="00A54DF1"/>
    <w:rsid w:val="00A54F57"/>
    <w:rsid w:val="00A55177"/>
    <w:rsid w:val="00A5534E"/>
    <w:rsid w:val="00A5598E"/>
    <w:rsid w:val="00A561EA"/>
    <w:rsid w:val="00A561EB"/>
    <w:rsid w:val="00A56456"/>
    <w:rsid w:val="00A6017D"/>
    <w:rsid w:val="00A60886"/>
    <w:rsid w:val="00A614C4"/>
    <w:rsid w:val="00A61791"/>
    <w:rsid w:val="00A621FA"/>
    <w:rsid w:val="00A624BD"/>
    <w:rsid w:val="00A62AE5"/>
    <w:rsid w:val="00A62D76"/>
    <w:rsid w:val="00A630FC"/>
    <w:rsid w:val="00A6349B"/>
    <w:rsid w:val="00A63720"/>
    <w:rsid w:val="00A64683"/>
    <w:rsid w:val="00A64B86"/>
    <w:rsid w:val="00A65281"/>
    <w:rsid w:val="00A6597B"/>
    <w:rsid w:val="00A65C2B"/>
    <w:rsid w:val="00A668AE"/>
    <w:rsid w:val="00A66A85"/>
    <w:rsid w:val="00A66EB7"/>
    <w:rsid w:val="00A676CF"/>
    <w:rsid w:val="00A67719"/>
    <w:rsid w:val="00A67BF2"/>
    <w:rsid w:val="00A67D33"/>
    <w:rsid w:val="00A702DD"/>
    <w:rsid w:val="00A7146B"/>
    <w:rsid w:val="00A715BC"/>
    <w:rsid w:val="00A716F9"/>
    <w:rsid w:val="00A7189C"/>
    <w:rsid w:val="00A71BED"/>
    <w:rsid w:val="00A72F96"/>
    <w:rsid w:val="00A739EB"/>
    <w:rsid w:val="00A7417D"/>
    <w:rsid w:val="00A7428A"/>
    <w:rsid w:val="00A74601"/>
    <w:rsid w:val="00A7487C"/>
    <w:rsid w:val="00A75B79"/>
    <w:rsid w:val="00A7652D"/>
    <w:rsid w:val="00A76FF1"/>
    <w:rsid w:val="00A7714B"/>
    <w:rsid w:val="00A77B16"/>
    <w:rsid w:val="00A77FCC"/>
    <w:rsid w:val="00A80014"/>
    <w:rsid w:val="00A802C8"/>
    <w:rsid w:val="00A8070E"/>
    <w:rsid w:val="00A81699"/>
    <w:rsid w:val="00A818F7"/>
    <w:rsid w:val="00A81DB2"/>
    <w:rsid w:val="00A81EA7"/>
    <w:rsid w:val="00A822CC"/>
    <w:rsid w:val="00A824E2"/>
    <w:rsid w:val="00A826C3"/>
    <w:rsid w:val="00A827D1"/>
    <w:rsid w:val="00A834B3"/>
    <w:rsid w:val="00A8359F"/>
    <w:rsid w:val="00A850F0"/>
    <w:rsid w:val="00A86196"/>
    <w:rsid w:val="00A873C1"/>
    <w:rsid w:val="00A87B3B"/>
    <w:rsid w:val="00A90423"/>
    <w:rsid w:val="00A90B58"/>
    <w:rsid w:val="00A90CFF"/>
    <w:rsid w:val="00A91026"/>
    <w:rsid w:val="00A9141F"/>
    <w:rsid w:val="00A92766"/>
    <w:rsid w:val="00A933DD"/>
    <w:rsid w:val="00A93DA1"/>
    <w:rsid w:val="00A93F31"/>
    <w:rsid w:val="00A949D5"/>
    <w:rsid w:val="00A95CE6"/>
    <w:rsid w:val="00A95F28"/>
    <w:rsid w:val="00A96555"/>
    <w:rsid w:val="00A969BB"/>
    <w:rsid w:val="00A96A78"/>
    <w:rsid w:val="00A970BB"/>
    <w:rsid w:val="00AA0268"/>
    <w:rsid w:val="00AA0367"/>
    <w:rsid w:val="00AA0DB4"/>
    <w:rsid w:val="00AA181D"/>
    <w:rsid w:val="00AA2444"/>
    <w:rsid w:val="00AA27F9"/>
    <w:rsid w:val="00AA2A5D"/>
    <w:rsid w:val="00AA3228"/>
    <w:rsid w:val="00AA3EF7"/>
    <w:rsid w:val="00AA45EE"/>
    <w:rsid w:val="00AA52F8"/>
    <w:rsid w:val="00AA586C"/>
    <w:rsid w:val="00AA6C67"/>
    <w:rsid w:val="00AA7043"/>
    <w:rsid w:val="00AA732E"/>
    <w:rsid w:val="00AA73EE"/>
    <w:rsid w:val="00AA7591"/>
    <w:rsid w:val="00AA76E1"/>
    <w:rsid w:val="00AB03A4"/>
    <w:rsid w:val="00AB03C5"/>
    <w:rsid w:val="00AB07D1"/>
    <w:rsid w:val="00AB0889"/>
    <w:rsid w:val="00AB1120"/>
    <w:rsid w:val="00AB13A1"/>
    <w:rsid w:val="00AB19A5"/>
    <w:rsid w:val="00AB2C5B"/>
    <w:rsid w:val="00AB3981"/>
    <w:rsid w:val="00AB3B43"/>
    <w:rsid w:val="00AB3D3A"/>
    <w:rsid w:val="00AB3E5E"/>
    <w:rsid w:val="00AB3ECD"/>
    <w:rsid w:val="00AB441A"/>
    <w:rsid w:val="00AB480D"/>
    <w:rsid w:val="00AB4F02"/>
    <w:rsid w:val="00AB5126"/>
    <w:rsid w:val="00AB6839"/>
    <w:rsid w:val="00AB6A61"/>
    <w:rsid w:val="00AB6EC6"/>
    <w:rsid w:val="00AB7B7C"/>
    <w:rsid w:val="00AB7BA7"/>
    <w:rsid w:val="00AB7E41"/>
    <w:rsid w:val="00AB7FE9"/>
    <w:rsid w:val="00AC0AA2"/>
    <w:rsid w:val="00AC14CB"/>
    <w:rsid w:val="00AC2885"/>
    <w:rsid w:val="00AC2C00"/>
    <w:rsid w:val="00AC3F8B"/>
    <w:rsid w:val="00AC41F1"/>
    <w:rsid w:val="00AC4FB3"/>
    <w:rsid w:val="00AC523D"/>
    <w:rsid w:val="00AC5B3C"/>
    <w:rsid w:val="00AC5D0B"/>
    <w:rsid w:val="00AC5EB1"/>
    <w:rsid w:val="00AC6DD7"/>
    <w:rsid w:val="00AD0311"/>
    <w:rsid w:val="00AD1DCC"/>
    <w:rsid w:val="00AD26AE"/>
    <w:rsid w:val="00AD27C4"/>
    <w:rsid w:val="00AD29B2"/>
    <w:rsid w:val="00AD39CF"/>
    <w:rsid w:val="00AD3CD0"/>
    <w:rsid w:val="00AD4655"/>
    <w:rsid w:val="00AD4FD7"/>
    <w:rsid w:val="00AD5BDF"/>
    <w:rsid w:val="00AD6C29"/>
    <w:rsid w:val="00AD79E0"/>
    <w:rsid w:val="00AD7A0A"/>
    <w:rsid w:val="00AD7E4D"/>
    <w:rsid w:val="00AD7F69"/>
    <w:rsid w:val="00AE024B"/>
    <w:rsid w:val="00AE0B55"/>
    <w:rsid w:val="00AE1311"/>
    <w:rsid w:val="00AE1395"/>
    <w:rsid w:val="00AE17A2"/>
    <w:rsid w:val="00AE2B09"/>
    <w:rsid w:val="00AE316D"/>
    <w:rsid w:val="00AE350D"/>
    <w:rsid w:val="00AE39C6"/>
    <w:rsid w:val="00AE3E05"/>
    <w:rsid w:val="00AE3F5B"/>
    <w:rsid w:val="00AE3F7D"/>
    <w:rsid w:val="00AE4330"/>
    <w:rsid w:val="00AE4B80"/>
    <w:rsid w:val="00AE5E75"/>
    <w:rsid w:val="00AE7D5F"/>
    <w:rsid w:val="00AF1179"/>
    <w:rsid w:val="00AF26E0"/>
    <w:rsid w:val="00AF4671"/>
    <w:rsid w:val="00AF5478"/>
    <w:rsid w:val="00AF5C87"/>
    <w:rsid w:val="00AF6411"/>
    <w:rsid w:val="00B00186"/>
    <w:rsid w:val="00B00A10"/>
    <w:rsid w:val="00B01A4B"/>
    <w:rsid w:val="00B01BE3"/>
    <w:rsid w:val="00B021CB"/>
    <w:rsid w:val="00B0253B"/>
    <w:rsid w:val="00B02DD8"/>
    <w:rsid w:val="00B04838"/>
    <w:rsid w:val="00B04BC8"/>
    <w:rsid w:val="00B05306"/>
    <w:rsid w:val="00B05954"/>
    <w:rsid w:val="00B05CE1"/>
    <w:rsid w:val="00B06282"/>
    <w:rsid w:val="00B06339"/>
    <w:rsid w:val="00B06758"/>
    <w:rsid w:val="00B07C42"/>
    <w:rsid w:val="00B07F9E"/>
    <w:rsid w:val="00B10F02"/>
    <w:rsid w:val="00B11927"/>
    <w:rsid w:val="00B12773"/>
    <w:rsid w:val="00B12D7B"/>
    <w:rsid w:val="00B13075"/>
    <w:rsid w:val="00B14515"/>
    <w:rsid w:val="00B14739"/>
    <w:rsid w:val="00B14A17"/>
    <w:rsid w:val="00B14FFB"/>
    <w:rsid w:val="00B15694"/>
    <w:rsid w:val="00B15B00"/>
    <w:rsid w:val="00B15F6E"/>
    <w:rsid w:val="00B1643A"/>
    <w:rsid w:val="00B1747B"/>
    <w:rsid w:val="00B17FA1"/>
    <w:rsid w:val="00B20094"/>
    <w:rsid w:val="00B2041B"/>
    <w:rsid w:val="00B20AD5"/>
    <w:rsid w:val="00B21750"/>
    <w:rsid w:val="00B21A41"/>
    <w:rsid w:val="00B21E00"/>
    <w:rsid w:val="00B22F4C"/>
    <w:rsid w:val="00B2345E"/>
    <w:rsid w:val="00B23513"/>
    <w:rsid w:val="00B24B08"/>
    <w:rsid w:val="00B25001"/>
    <w:rsid w:val="00B253A7"/>
    <w:rsid w:val="00B25508"/>
    <w:rsid w:val="00B260D2"/>
    <w:rsid w:val="00B262D5"/>
    <w:rsid w:val="00B26B6D"/>
    <w:rsid w:val="00B26E01"/>
    <w:rsid w:val="00B27453"/>
    <w:rsid w:val="00B27A4C"/>
    <w:rsid w:val="00B27B38"/>
    <w:rsid w:val="00B302AD"/>
    <w:rsid w:val="00B30C62"/>
    <w:rsid w:val="00B3172E"/>
    <w:rsid w:val="00B31917"/>
    <w:rsid w:val="00B319AE"/>
    <w:rsid w:val="00B31C3B"/>
    <w:rsid w:val="00B31FB4"/>
    <w:rsid w:val="00B323BB"/>
    <w:rsid w:val="00B32757"/>
    <w:rsid w:val="00B32787"/>
    <w:rsid w:val="00B32E5B"/>
    <w:rsid w:val="00B32F01"/>
    <w:rsid w:val="00B346B6"/>
    <w:rsid w:val="00B34EEB"/>
    <w:rsid w:val="00B35685"/>
    <w:rsid w:val="00B35CC9"/>
    <w:rsid w:val="00B37919"/>
    <w:rsid w:val="00B40694"/>
    <w:rsid w:val="00B41B5C"/>
    <w:rsid w:val="00B42285"/>
    <w:rsid w:val="00B423DB"/>
    <w:rsid w:val="00B42937"/>
    <w:rsid w:val="00B4426A"/>
    <w:rsid w:val="00B44807"/>
    <w:rsid w:val="00B44EA2"/>
    <w:rsid w:val="00B4514F"/>
    <w:rsid w:val="00B4516C"/>
    <w:rsid w:val="00B458E6"/>
    <w:rsid w:val="00B45911"/>
    <w:rsid w:val="00B4593D"/>
    <w:rsid w:val="00B459C4"/>
    <w:rsid w:val="00B45E11"/>
    <w:rsid w:val="00B45F93"/>
    <w:rsid w:val="00B469CA"/>
    <w:rsid w:val="00B472D1"/>
    <w:rsid w:val="00B47842"/>
    <w:rsid w:val="00B50884"/>
    <w:rsid w:val="00B50AE8"/>
    <w:rsid w:val="00B50BFB"/>
    <w:rsid w:val="00B516A1"/>
    <w:rsid w:val="00B529D2"/>
    <w:rsid w:val="00B540D9"/>
    <w:rsid w:val="00B546AB"/>
    <w:rsid w:val="00B551BC"/>
    <w:rsid w:val="00B551BE"/>
    <w:rsid w:val="00B55D91"/>
    <w:rsid w:val="00B55DA4"/>
    <w:rsid w:val="00B55EB1"/>
    <w:rsid w:val="00B55EE2"/>
    <w:rsid w:val="00B56F3A"/>
    <w:rsid w:val="00B57118"/>
    <w:rsid w:val="00B57C81"/>
    <w:rsid w:val="00B57D1F"/>
    <w:rsid w:val="00B6004A"/>
    <w:rsid w:val="00B60289"/>
    <w:rsid w:val="00B60341"/>
    <w:rsid w:val="00B605DA"/>
    <w:rsid w:val="00B608F4"/>
    <w:rsid w:val="00B60F76"/>
    <w:rsid w:val="00B61091"/>
    <w:rsid w:val="00B6174F"/>
    <w:rsid w:val="00B61B24"/>
    <w:rsid w:val="00B61CA8"/>
    <w:rsid w:val="00B62034"/>
    <w:rsid w:val="00B62B80"/>
    <w:rsid w:val="00B6376F"/>
    <w:rsid w:val="00B63F63"/>
    <w:rsid w:val="00B63F9D"/>
    <w:rsid w:val="00B647DE"/>
    <w:rsid w:val="00B649A5"/>
    <w:rsid w:val="00B64CD0"/>
    <w:rsid w:val="00B64FD6"/>
    <w:rsid w:val="00B65115"/>
    <w:rsid w:val="00B65E03"/>
    <w:rsid w:val="00B65F35"/>
    <w:rsid w:val="00B66242"/>
    <w:rsid w:val="00B662FE"/>
    <w:rsid w:val="00B66745"/>
    <w:rsid w:val="00B669EA"/>
    <w:rsid w:val="00B66E47"/>
    <w:rsid w:val="00B6746C"/>
    <w:rsid w:val="00B706C3"/>
    <w:rsid w:val="00B70F70"/>
    <w:rsid w:val="00B71098"/>
    <w:rsid w:val="00B714B5"/>
    <w:rsid w:val="00B71965"/>
    <w:rsid w:val="00B7196D"/>
    <w:rsid w:val="00B7326B"/>
    <w:rsid w:val="00B73CAF"/>
    <w:rsid w:val="00B74A48"/>
    <w:rsid w:val="00B74E1A"/>
    <w:rsid w:val="00B755CF"/>
    <w:rsid w:val="00B75892"/>
    <w:rsid w:val="00B75EFA"/>
    <w:rsid w:val="00B76D92"/>
    <w:rsid w:val="00B776D3"/>
    <w:rsid w:val="00B77D27"/>
    <w:rsid w:val="00B8049D"/>
    <w:rsid w:val="00B80627"/>
    <w:rsid w:val="00B80B3D"/>
    <w:rsid w:val="00B80C0C"/>
    <w:rsid w:val="00B810DA"/>
    <w:rsid w:val="00B8133E"/>
    <w:rsid w:val="00B82461"/>
    <w:rsid w:val="00B82C37"/>
    <w:rsid w:val="00B8390C"/>
    <w:rsid w:val="00B84D16"/>
    <w:rsid w:val="00B86909"/>
    <w:rsid w:val="00B86AF4"/>
    <w:rsid w:val="00B86BB9"/>
    <w:rsid w:val="00B873CC"/>
    <w:rsid w:val="00B87492"/>
    <w:rsid w:val="00B90137"/>
    <w:rsid w:val="00B90849"/>
    <w:rsid w:val="00B91997"/>
    <w:rsid w:val="00B922C5"/>
    <w:rsid w:val="00B924C8"/>
    <w:rsid w:val="00B9262E"/>
    <w:rsid w:val="00B92645"/>
    <w:rsid w:val="00B93E6F"/>
    <w:rsid w:val="00B953C5"/>
    <w:rsid w:val="00B9569C"/>
    <w:rsid w:val="00B9571E"/>
    <w:rsid w:val="00B9661A"/>
    <w:rsid w:val="00B9668C"/>
    <w:rsid w:val="00B9668E"/>
    <w:rsid w:val="00BA01C0"/>
    <w:rsid w:val="00BA0827"/>
    <w:rsid w:val="00BA1CAE"/>
    <w:rsid w:val="00BA1F10"/>
    <w:rsid w:val="00BA2270"/>
    <w:rsid w:val="00BA2E28"/>
    <w:rsid w:val="00BA3F60"/>
    <w:rsid w:val="00BA459D"/>
    <w:rsid w:val="00BA48AB"/>
    <w:rsid w:val="00BA491B"/>
    <w:rsid w:val="00BA591E"/>
    <w:rsid w:val="00BA6411"/>
    <w:rsid w:val="00BA67C7"/>
    <w:rsid w:val="00BA7B52"/>
    <w:rsid w:val="00BA7C69"/>
    <w:rsid w:val="00BB04D4"/>
    <w:rsid w:val="00BB0F4C"/>
    <w:rsid w:val="00BB224D"/>
    <w:rsid w:val="00BB2EFB"/>
    <w:rsid w:val="00BB3E64"/>
    <w:rsid w:val="00BB4994"/>
    <w:rsid w:val="00BB499A"/>
    <w:rsid w:val="00BB5197"/>
    <w:rsid w:val="00BB53DC"/>
    <w:rsid w:val="00BB79FB"/>
    <w:rsid w:val="00BB7DFC"/>
    <w:rsid w:val="00BC019A"/>
    <w:rsid w:val="00BC068A"/>
    <w:rsid w:val="00BC15EF"/>
    <w:rsid w:val="00BC182A"/>
    <w:rsid w:val="00BC1BF9"/>
    <w:rsid w:val="00BC29C2"/>
    <w:rsid w:val="00BC54FE"/>
    <w:rsid w:val="00BC5B2A"/>
    <w:rsid w:val="00BC5ED0"/>
    <w:rsid w:val="00BC6E70"/>
    <w:rsid w:val="00BC75D5"/>
    <w:rsid w:val="00BC75E7"/>
    <w:rsid w:val="00BC7ACD"/>
    <w:rsid w:val="00BC7B02"/>
    <w:rsid w:val="00BC7F56"/>
    <w:rsid w:val="00BD02C4"/>
    <w:rsid w:val="00BD0406"/>
    <w:rsid w:val="00BD0A85"/>
    <w:rsid w:val="00BD1C90"/>
    <w:rsid w:val="00BD1D55"/>
    <w:rsid w:val="00BD3782"/>
    <w:rsid w:val="00BD4360"/>
    <w:rsid w:val="00BD43FB"/>
    <w:rsid w:val="00BD4416"/>
    <w:rsid w:val="00BD556D"/>
    <w:rsid w:val="00BD606A"/>
    <w:rsid w:val="00BD64B8"/>
    <w:rsid w:val="00BD64F0"/>
    <w:rsid w:val="00BD684D"/>
    <w:rsid w:val="00BD6F75"/>
    <w:rsid w:val="00BD7F25"/>
    <w:rsid w:val="00BE032C"/>
    <w:rsid w:val="00BE0D7A"/>
    <w:rsid w:val="00BE19FB"/>
    <w:rsid w:val="00BE2089"/>
    <w:rsid w:val="00BE21E6"/>
    <w:rsid w:val="00BE2419"/>
    <w:rsid w:val="00BE248B"/>
    <w:rsid w:val="00BE27B2"/>
    <w:rsid w:val="00BE3178"/>
    <w:rsid w:val="00BE33F5"/>
    <w:rsid w:val="00BE353F"/>
    <w:rsid w:val="00BE37B8"/>
    <w:rsid w:val="00BE37BB"/>
    <w:rsid w:val="00BE3F25"/>
    <w:rsid w:val="00BE4455"/>
    <w:rsid w:val="00BE4669"/>
    <w:rsid w:val="00BE53CA"/>
    <w:rsid w:val="00BE5BA0"/>
    <w:rsid w:val="00BE64B6"/>
    <w:rsid w:val="00BE7A8D"/>
    <w:rsid w:val="00BE7F1A"/>
    <w:rsid w:val="00BF0249"/>
    <w:rsid w:val="00BF08FD"/>
    <w:rsid w:val="00BF0DE7"/>
    <w:rsid w:val="00BF1602"/>
    <w:rsid w:val="00BF22C2"/>
    <w:rsid w:val="00BF22E2"/>
    <w:rsid w:val="00BF2FAA"/>
    <w:rsid w:val="00BF41B7"/>
    <w:rsid w:val="00BF4492"/>
    <w:rsid w:val="00BF4C46"/>
    <w:rsid w:val="00BF4C52"/>
    <w:rsid w:val="00BF576C"/>
    <w:rsid w:val="00BF630A"/>
    <w:rsid w:val="00BF68BD"/>
    <w:rsid w:val="00BF6C03"/>
    <w:rsid w:val="00BF6CE8"/>
    <w:rsid w:val="00BF7034"/>
    <w:rsid w:val="00BF7186"/>
    <w:rsid w:val="00C008DA"/>
    <w:rsid w:val="00C00BE3"/>
    <w:rsid w:val="00C014B6"/>
    <w:rsid w:val="00C016B4"/>
    <w:rsid w:val="00C01BD6"/>
    <w:rsid w:val="00C021CF"/>
    <w:rsid w:val="00C0285E"/>
    <w:rsid w:val="00C02A7D"/>
    <w:rsid w:val="00C03125"/>
    <w:rsid w:val="00C03782"/>
    <w:rsid w:val="00C0487D"/>
    <w:rsid w:val="00C04DFE"/>
    <w:rsid w:val="00C05120"/>
    <w:rsid w:val="00C05AE3"/>
    <w:rsid w:val="00C05F9A"/>
    <w:rsid w:val="00C064C8"/>
    <w:rsid w:val="00C06661"/>
    <w:rsid w:val="00C068D0"/>
    <w:rsid w:val="00C06B5F"/>
    <w:rsid w:val="00C0737F"/>
    <w:rsid w:val="00C07A5F"/>
    <w:rsid w:val="00C100F2"/>
    <w:rsid w:val="00C102BE"/>
    <w:rsid w:val="00C10E92"/>
    <w:rsid w:val="00C110C8"/>
    <w:rsid w:val="00C11EE8"/>
    <w:rsid w:val="00C12931"/>
    <w:rsid w:val="00C13257"/>
    <w:rsid w:val="00C139FB"/>
    <w:rsid w:val="00C147C2"/>
    <w:rsid w:val="00C14E83"/>
    <w:rsid w:val="00C158B3"/>
    <w:rsid w:val="00C15A67"/>
    <w:rsid w:val="00C16081"/>
    <w:rsid w:val="00C17235"/>
    <w:rsid w:val="00C1771C"/>
    <w:rsid w:val="00C17C1B"/>
    <w:rsid w:val="00C201C7"/>
    <w:rsid w:val="00C202C9"/>
    <w:rsid w:val="00C20DCB"/>
    <w:rsid w:val="00C21A7B"/>
    <w:rsid w:val="00C22351"/>
    <w:rsid w:val="00C22EE2"/>
    <w:rsid w:val="00C23358"/>
    <w:rsid w:val="00C2348E"/>
    <w:rsid w:val="00C23CB3"/>
    <w:rsid w:val="00C23DB7"/>
    <w:rsid w:val="00C2465B"/>
    <w:rsid w:val="00C247B4"/>
    <w:rsid w:val="00C24C52"/>
    <w:rsid w:val="00C25811"/>
    <w:rsid w:val="00C26192"/>
    <w:rsid w:val="00C26548"/>
    <w:rsid w:val="00C26C2F"/>
    <w:rsid w:val="00C26E92"/>
    <w:rsid w:val="00C270D9"/>
    <w:rsid w:val="00C2757E"/>
    <w:rsid w:val="00C30755"/>
    <w:rsid w:val="00C31B9A"/>
    <w:rsid w:val="00C31F6C"/>
    <w:rsid w:val="00C3264D"/>
    <w:rsid w:val="00C326FD"/>
    <w:rsid w:val="00C32D23"/>
    <w:rsid w:val="00C32F99"/>
    <w:rsid w:val="00C3301A"/>
    <w:rsid w:val="00C333BB"/>
    <w:rsid w:val="00C3343B"/>
    <w:rsid w:val="00C33DF6"/>
    <w:rsid w:val="00C342DA"/>
    <w:rsid w:val="00C3452A"/>
    <w:rsid w:val="00C34E5B"/>
    <w:rsid w:val="00C354E0"/>
    <w:rsid w:val="00C35598"/>
    <w:rsid w:val="00C35F65"/>
    <w:rsid w:val="00C36294"/>
    <w:rsid w:val="00C3643E"/>
    <w:rsid w:val="00C40459"/>
    <w:rsid w:val="00C40C22"/>
    <w:rsid w:val="00C40E7C"/>
    <w:rsid w:val="00C41DD3"/>
    <w:rsid w:val="00C42F02"/>
    <w:rsid w:val="00C42F58"/>
    <w:rsid w:val="00C42F8B"/>
    <w:rsid w:val="00C43806"/>
    <w:rsid w:val="00C44595"/>
    <w:rsid w:val="00C445E2"/>
    <w:rsid w:val="00C45488"/>
    <w:rsid w:val="00C45AF7"/>
    <w:rsid w:val="00C45CD2"/>
    <w:rsid w:val="00C46EFE"/>
    <w:rsid w:val="00C4750E"/>
    <w:rsid w:val="00C4758F"/>
    <w:rsid w:val="00C47D73"/>
    <w:rsid w:val="00C50549"/>
    <w:rsid w:val="00C51836"/>
    <w:rsid w:val="00C518DA"/>
    <w:rsid w:val="00C51D6E"/>
    <w:rsid w:val="00C51EC7"/>
    <w:rsid w:val="00C520C4"/>
    <w:rsid w:val="00C525E7"/>
    <w:rsid w:val="00C528D7"/>
    <w:rsid w:val="00C52A7A"/>
    <w:rsid w:val="00C531EC"/>
    <w:rsid w:val="00C53BD6"/>
    <w:rsid w:val="00C53F5F"/>
    <w:rsid w:val="00C54E50"/>
    <w:rsid w:val="00C553AF"/>
    <w:rsid w:val="00C55710"/>
    <w:rsid w:val="00C55747"/>
    <w:rsid w:val="00C56146"/>
    <w:rsid w:val="00C56603"/>
    <w:rsid w:val="00C56843"/>
    <w:rsid w:val="00C56FA3"/>
    <w:rsid w:val="00C574F9"/>
    <w:rsid w:val="00C5754B"/>
    <w:rsid w:val="00C602E6"/>
    <w:rsid w:val="00C60B27"/>
    <w:rsid w:val="00C60D3F"/>
    <w:rsid w:val="00C615FA"/>
    <w:rsid w:val="00C61632"/>
    <w:rsid w:val="00C6169C"/>
    <w:rsid w:val="00C617E1"/>
    <w:rsid w:val="00C61C86"/>
    <w:rsid w:val="00C61CE7"/>
    <w:rsid w:val="00C6253C"/>
    <w:rsid w:val="00C625D8"/>
    <w:rsid w:val="00C62875"/>
    <w:rsid w:val="00C62A51"/>
    <w:rsid w:val="00C6393C"/>
    <w:rsid w:val="00C63991"/>
    <w:rsid w:val="00C63B2D"/>
    <w:rsid w:val="00C64B9C"/>
    <w:rsid w:val="00C64C9C"/>
    <w:rsid w:val="00C64D14"/>
    <w:rsid w:val="00C6507A"/>
    <w:rsid w:val="00C65266"/>
    <w:rsid w:val="00C65960"/>
    <w:rsid w:val="00C664A6"/>
    <w:rsid w:val="00C66A06"/>
    <w:rsid w:val="00C6705C"/>
    <w:rsid w:val="00C67456"/>
    <w:rsid w:val="00C677D3"/>
    <w:rsid w:val="00C67971"/>
    <w:rsid w:val="00C67AEB"/>
    <w:rsid w:val="00C67FCA"/>
    <w:rsid w:val="00C70102"/>
    <w:rsid w:val="00C70292"/>
    <w:rsid w:val="00C70EFE"/>
    <w:rsid w:val="00C7102A"/>
    <w:rsid w:val="00C7149B"/>
    <w:rsid w:val="00C71F03"/>
    <w:rsid w:val="00C72941"/>
    <w:rsid w:val="00C72AAA"/>
    <w:rsid w:val="00C72D47"/>
    <w:rsid w:val="00C73239"/>
    <w:rsid w:val="00C7357F"/>
    <w:rsid w:val="00C73694"/>
    <w:rsid w:val="00C737B7"/>
    <w:rsid w:val="00C73C48"/>
    <w:rsid w:val="00C74002"/>
    <w:rsid w:val="00C75633"/>
    <w:rsid w:val="00C76325"/>
    <w:rsid w:val="00C76588"/>
    <w:rsid w:val="00C769C4"/>
    <w:rsid w:val="00C7733C"/>
    <w:rsid w:val="00C7750B"/>
    <w:rsid w:val="00C777D3"/>
    <w:rsid w:val="00C778A5"/>
    <w:rsid w:val="00C778CF"/>
    <w:rsid w:val="00C8035B"/>
    <w:rsid w:val="00C81015"/>
    <w:rsid w:val="00C82072"/>
    <w:rsid w:val="00C8208C"/>
    <w:rsid w:val="00C8216F"/>
    <w:rsid w:val="00C82420"/>
    <w:rsid w:val="00C82D75"/>
    <w:rsid w:val="00C83437"/>
    <w:rsid w:val="00C84966"/>
    <w:rsid w:val="00C84AFE"/>
    <w:rsid w:val="00C85BF1"/>
    <w:rsid w:val="00C85F31"/>
    <w:rsid w:val="00C86244"/>
    <w:rsid w:val="00C869FD"/>
    <w:rsid w:val="00C8733C"/>
    <w:rsid w:val="00C8786C"/>
    <w:rsid w:val="00C87BBD"/>
    <w:rsid w:val="00C902BA"/>
    <w:rsid w:val="00C9047A"/>
    <w:rsid w:val="00C90889"/>
    <w:rsid w:val="00C90F81"/>
    <w:rsid w:val="00C912B9"/>
    <w:rsid w:val="00C9154A"/>
    <w:rsid w:val="00C91855"/>
    <w:rsid w:val="00C92AC9"/>
    <w:rsid w:val="00C9315D"/>
    <w:rsid w:val="00C93837"/>
    <w:rsid w:val="00C95682"/>
    <w:rsid w:val="00C9592A"/>
    <w:rsid w:val="00C95FBC"/>
    <w:rsid w:val="00C969A0"/>
    <w:rsid w:val="00C972AE"/>
    <w:rsid w:val="00C97DAD"/>
    <w:rsid w:val="00CA03E8"/>
    <w:rsid w:val="00CA0759"/>
    <w:rsid w:val="00CA1286"/>
    <w:rsid w:val="00CA1A4E"/>
    <w:rsid w:val="00CA275E"/>
    <w:rsid w:val="00CA2A44"/>
    <w:rsid w:val="00CA2B4D"/>
    <w:rsid w:val="00CA2B84"/>
    <w:rsid w:val="00CA2FCF"/>
    <w:rsid w:val="00CA34B3"/>
    <w:rsid w:val="00CA35EB"/>
    <w:rsid w:val="00CA3691"/>
    <w:rsid w:val="00CA39B3"/>
    <w:rsid w:val="00CA4C84"/>
    <w:rsid w:val="00CA582E"/>
    <w:rsid w:val="00CA5A24"/>
    <w:rsid w:val="00CA5E25"/>
    <w:rsid w:val="00CA5F2A"/>
    <w:rsid w:val="00CA61B7"/>
    <w:rsid w:val="00CA72D3"/>
    <w:rsid w:val="00CA7A58"/>
    <w:rsid w:val="00CA7A68"/>
    <w:rsid w:val="00CB0DCC"/>
    <w:rsid w:val="00CB0FCA"/>
    <w:rsid w:val="00CB15FF"/>
    <w:rsid w:val="00CB19D5"/>
    <w:rsid w:val="00CB21C7"/>
    <w:rsid w:val="00CB360E"/>
    <w:rsid w:val="00CB3680"/>
    <w:rsid w:val="00CB4AB2"/>
    <w:rsid w:val="00CB4B3A"/>
    <w:rsid w:val="00CB4F31"/>
    <w:rsid w:val="00CB5E5D"/>
    <w:rsid w:val="00CB5E92"/>
    <w:rsid w:val="00CB61EC"/>
    <w:rsid w:val="00CB62E5"/>
    <w:rsid w:val="00CB6BD2"/>
    <w:rsid w:val="00CB74C2"/>
    <w:rsid w:val="00CC0D6C"/>
    <w:rsid w:val="00CC0E15"/>
    <w:rsid w:val="00CC0EF7"/>
    <w:rsid w:val="00CC0F02"/>
    <w:rsid w:val="00CC161A"/>
    <w:rsid w:val="00CC20B7"/>
    <w:rsid w:val="00CC32EE"/>
    <w:rsid w:val="00CC32FF"/>
    <w:rsid w:val="00CC3E7C"/>
    <w:rsid w:val="00CC43F7"/>
    <w:rsid w:val="00CC442B"/>
    <w:rsid w:val="00CC4662"/>
    <w:rsid w:val="00CC4DFD"/>
    <w:rsid w:val="00CC4E6A"/>
    <w:rsid w:val="00CC6067"/>
    <w:rsid w:val="00CC6D42"/>
    <w:rsid w:val="00CC7547"/>
    <w:rsid w:val="00CC794D"/>
    <w:rsid w:val="00CD037E"/>
    <w:rsid w:val="00CD048A"/>
    <w:rsid w:val="00CD091A"/>
    <w:rsid w:val="00CD104F"/>
    <w:rsid w:val="00CD151A"/>
    <w:rsid w:val="00CD1833"/>
    <w:rsid w:val="00CD2726"/>
    <w:rsid w:val="00CD2946"/>
    <w:rsid w:val="00CD32BA"/>
    <w:rsid w:val="00CD32F1"/>
    <w:rsid w:val="00CD3B14"/>
    <w:rsid w:val="00CD3CA2"/>
    <w:rsid w:val="00CD43E8"/>
    <w:rsid w:val="00CD4644"/>
    <w:rsid w:val="00CD5473"/>
    <w:rsid w:val="00CD68B7"/>
    <w:rsid w:val="00CD7135"/>
    <w:rsid w:val="00CE0114"/>
    <w:rsid w:val="00CE15CB"/>
    <w:rsid w:val="00CE17F5"/>
    <w:rsid w:val="00CE18B7"/>
    <w:rsid w:val="00CE1A69"/>
    <w:rsid w:val="00CE1E4E"/>
    <w:rsid w:val="00CE2A74"/>
    <w:rsid w:val="00CE3113"/>
    <w:rsid w:val="00CE343E"/>
    <w:rsid w:val="00CE347E"/>
    <w:rsid w:val="00CE36C6"/>
    <w:rsid w:val="00CE4D30"/>
    <w:rsid w:val="00CE4D62"/>
    <w:rsid w:val="00CE5A84"/>
    <w:rsid w:val="00CE5BC3"/>
    <w:rsid w:val="00CE6338"/>
    <w:rsid w:val="00CE64E2"/>
    <w:rsid w:val="00CE654A"/>
    <w:rsid w:val="00CE6F50"/>
    <w:rsid w:val="00CE7A02"/>
    <w:rsid w:val="00CE7E4C"/>
    <w:rsid w:val="00CF0045"/>
    <w:rsid w:val="00CF01D3"/>
    <w:rsid w:val="00CF1384"/>
    <w:rsid w:val="00CF2A05"/>
    <w:rsid w:val="00CF2FBA"/>
    <w:rsid w:val="00CF36C3"/>
    <w:rsid w:val="00CF399C"/>
    <w:rsid w:val="00CF3B2D"/>
    <w:rsid w:val="00CF4207"/>
    <w:rsid w:val="00CF446C"/>
    <w:rsid w:val="00CF4B2B"/>
    <w:rsid w:val="00CF4BC4"/>
    <w:rsid w:val="00CF5DAA"/>
    <w:rsid w:val="00CF6357"/>
    <w:rsid w:val="00CF651E"/>
    <w:rsid w:val="00CF6ADA"/>
    <w:rsid w:val="00CF7143"/>
    <w:rsid w:val="00CF7D64"/>
    <w:rsid w:val="00D000AD"/>
    <w:rsid w:val="00D00113"/>
    <w:rsid w:val="00D004D2"/>
    <w:rsid w:val="00D0091C"/>
    <w:rsid w:val="00D00C90"/>
    <w:rsid w:val="00D017B7"/>
    <w:rsid w:val="00D02898"/>
    <w:rsid w:val="00D03255"/>
    <w:rsid w:val="00D03D04"/>
    <w:rsid w:val="00D048F0"/>
    <w:rsid w:val="00D05341"/>
    <w:rsid w:val="00D0571A"/>
    <w:rsid w:val="00D05926"/>
    <w:rsid w:val="00D05B34"/>
    <w:rsid w:val="00D07414"/>
    <w:rsid w:val="00D101C2"/>
    <w:rsid w:val="00D10637"/>
    <w:rsid w:val="00D1073B"/>
    <w:rsid w:val="00D10871"/>
    <w:rsid w:val="00D118D7"/>
    <w:rsid w:val="00D11921"/>
    <w:rsid w:val="00D12074"/>
    <w:rsid w:val="00D124A8"/>
    <w:rsid w:val="00D127EC"/>
    <w:rsid w:val="00D12897"/>
    <w:rsid w:val="00D12A48"/>
    <w:rsid w:val="00D13CF8"/>
    <w:rsid w:val="00D13D50"/>
    <w:rsid w:val="00D13E4F"/>
    <w:rsid w:val="00D14778"/>
    <w:rsid w:val="00D14F57"/>
    <w:rsid w:val="00D1520B"/>
    <w:rsid w:val="00D157A4"/>
    <w:rsid w:val="00D15E3C"/>
    <w:rsid w:val="00D166B9"/>
    <w:rsid w:val="00D16915"/>
    <w:rsid w:val="00D169FE"/>
    <w:rsid w:val="00D174E9"/>
    <w:rsid w:val="00D176F7"/>
    <w:rsid w:val="00D17812"/>
    <w:rsid w:val="00D17B81"/>
    <w:rsid w:val="00D17D63"/>
    <w:rsid w:val="00D204D0"/>
    <w:rsid w:val="00D209FF"/>
    <w:rsid w:val="00D2450F"/>
    <w:rsid w:val="00D24929"/>
    <w:rsid w:val="00D24B9C"/>
    <w:rsid w:val="00D252AB"/>
    <w:rsid w:val="00D253E3"/>
    <w:rsid w:val="00D25EDC"/>
    <w:rsid w:val="00D2667B"/>
    <w:rsid w:val="00D271B1"/>
    <w:rsid w:val="00D27654"/>
    <w:rsid w:val="00D30415"/>
    <w:rsid w:val="00D307D9"/>
    <w:rsid w:val="00D307FA"/>
    <w:rsid w:val="00D30905"/>
    <w:rsid w:val="00D30D39"/>
    <w:rsid w:val="00D30D3C"/>
    <w:rsid w:val="00D3238F"/>
    <w:rsid w:val="00D33181"/>
    <w:rsid w:val="00D33557"/>
    <w:rsid w:val="00D338C0"/>
    <w:rsid w:val="00D33B27"/>
    <w:rsid w:val="00D3489C"/>
    <w:rsid w:val="00D34946"/>
    <w:rsid w:val="00D35E4D"/>
    <w:rsid w:val="00D36544"/>
    <w:rsid w:val="00D36EF9"/>
    <w:rsid w:val="00D400C1"/>
    <w:rsid w:val="00D40B5A"/>
    <w:rsid w:val="00D42C46"/>
    <w:rsid w:val="00D4347F"/>
    <w:rsid w:val="00D43E4A"/>
    <w:rsid w:val="00D443AB"/>
    <w:rsid w:val="00D44E01"/>
    <w:rsid w:val="00D44E8C"/>
    <w:rsid w:val="00D44F4F"/>
    <w:rsid w:val="00D452E5"/>
    <w:rsid w:val="00D45827"/>
    <w:rsid w:val="00D45A80"/>
    <w:rsid w:val="00D460D5"/>
    <w:rsid w:val="00D4642B"/>
    <w:rsid w:val="00D467D6"/>
    <w:rsid w:val="00D46C0B"/>
    <w:rsid w:val="00D47A3C"/>
    <w:rsid w:val="00D47B7F"/>
    <w:rsid w:val="00D47E78"/>
    <w:rsid w:val="00D5012B"/>
    <w:rsid w:val="00D508FF"/>
    <w:rsid w:val="00D50AA7"/>
    <w:rsid w:val="00D50FC5"/>
    <w:rsid w:val="00D51B5B"/>
    <w:rsid w:val="00D51D66"/>
    <w:rsid w:val="00D535F9"/>
    <w:rsid w:val="00D538AC"/>
    <w:rsid w:val="00D54FFB"/>
    <w:rsid w:val="00D554AC"/>
    <w:rsid w:val="00D55C14"/>
    <w:rsid w:val="00D55E0E"/>
    <w:rsid w:val="00D57513"/>
    <w:rsid w:val="00D5776C"/>
    <w:rsid w:val="00D57A93"/>
    <w:rsid w:val="00D6031D"/>
    <w:rsid w:val="00D603ED"/>
    <w:rsid w:val="00D6046A"/>
    <w:rsid w:val="00D60B31"/>
    <w:rsid w:val="00D614C5"/>
    <w:rsid w:val="00D63850"/>
    <w:rsid w:val="00D63E67"/>
    <w:rsid w:val="00D643F9"/>
    <w:rsid w:val="00D6492A"/>
    <w:rsid w:val="00D64D97"/>
    <w:rsid w:val="00D65C3D"/>
    <w:rsid w:val="00D66579"/>
    <w:rsid w:val="00D66953"/>
    <w:rsid w:val="00D66B63"/>
    <w:rsid w:val="00D66D6C"/>
    <w:rsid w:val="00D67854"/>
    <w:rsid w:val="00D6787C"/>
    <w:rsid w:val="00D67AA8"/>
    <w:rsid w:val="00D70877"/>
    <w:rsid w:val="00D70A8F"/>
    <w:rsid w:val="00D72647"/>
    <w:rsid w:val="00D73485"/>
    <w:rsid w:val="00D73E8E"/>
    <w:rsid w:val="00D74065"/>
    <w:rsid w:val="00D75EB3"/>
    <w:rsid w:val="00D7669F"/>
    <w:rsid w:val="00D76B52"/>
    <w:rsid w:val="00D77EDF"/>
    <w:rsid w:val="00D8082C"/>
    <w:rsid w:val="00D808A7"/>
    <w:rsid w:val="00D81789"/>
    <w:rsid w:val="00D8187B"/>
    <w:rsid w:val="00D81E40"/>
    <w:rsid w:val="00D82FA1"/>
    <w:rsid w:val="00D83EDC"/>
    <w:rsid w:val="00D8414B"/>
    <w:rsid w:val="00D843EC"/>
    <w:rsid w:val="00D8573C"/>
    <w:rsid w:val="00D85BD8"/>
    <w:rsid w:val="00D85FD6"/>
    <w:rsid w:val="00D85FDE"/>
    <w:rsid w:val="00D873A7"/>
    <w:rsid w:val="00D9218F"/>
    <w:rsid w:val="00D922B2"/>
    <w:rsid w:val="00D931FB"/>
    <w:rsid w:val="00D93612"/>
    <w:rsid w:val="00D9381B"/>
    <w:rsid w:val="00D93B9A"/>
    <w:rsid w:val="00D94050"/>
    <w:rsid w:val="00D94117"/>
    <w:rsid w:val="00D9455D"/>
    <w:rsid w:val="00D945EE"/>
    <w:rsid w:val="00D94D00"/>
    <w:rsid w:val="00D97CB7"/>
    <w:rsid w:val="00D97D9B"/>
    <w:rsid w:val="00DA004F"/>
    <w:rsid w:val="00DA097E"/>
    <w:rsid w:val="00DA25D5"/>
    <w:rsid w:val="00DA281A"/>
    <w:rsid w:val="00DA3AA6"/>
    <w:rsid w:val="00DA3FA7"/>
    <w:rsid w:val="00DA499A"/>
    <w:rsid w:val="00DA4C88"/>
    <w:rsid w:val="00DA58C3"/>
    <w:rsid w:val="00DA603B"/>
    <w:rsid w:val="00DA63D1"/>
    <w:rsid w:val="00DA6579"/>
    <w:rsid w:val="00DA665C"/>
    <w:rsid w:val="00DA6A29"/>
    <w:rsid w:val="00DA7444"/>
    <w:rsid w:val="00DB0051"/>
    <w:rsid w:val="00DB0A35"/>
    <w:rsid w:val="00DB0BB4"/>
    <w:rsid w:val="00DB0C99"/>
    <w:rsid w:val="00DB11B5"/>
    <w:rsid w:val="00DB1A34"/>
    <w:rsid w:val="00DB229A"/>
    <w:rsid w:val="00DB2A21"/>
    <w:rsid w:val="00DB2FD9"/>
    <w:rsid w:val="00DB357E"/>
    <w:rsid w:val="00DB3D46"/>
    <w:rsid w:val="00DB4DB6"/>
    <w:rsid w:val="00DB5566"/>
    <w:rsid w:val="00DB55D1"/>
    <w:rsid w:val="00DB5836"/>
    <w:rsid w:val="00DB5D3C"/>
    <w:rsid w:val="00DB60D3"/>
    <w:rsid w:val="00DB6183"/>
    <w:rsid w:val="00DB7381"/>
    <w:rsid w:val="00DB7383"/>
    <w:rsid w:val="00DB784A"/>
    <w:rsid w:val="00DB7A40"/>
    <w:rsid w:val="00DB7BEB"/>
    <w:rsid w:val="00DB7DD5"/>
    <w:rsid w:val="00DC01F0"/>
    <w:rsid w:val="00DC046A"/>
    <w:rsid w:val="00DC13F0"/>
    <w:rsid w:val="00DC14EC"/>
    <w:rsid w:val="00DC151C"/>
    <w:rsid w:val="00DC1E2E"/>
    <w:rsid w:val="00DC1EB4"/>
    <w:rsid w:val="00DC2126"/>
    <w:rsid w:val="00DC2280"/>
    <w:rsid w:val="00DC2D9F"/>
    <w:rsid w:val="00DC2E2E"/>
    <w:rsid w:val="00DC2FCE"/>
    <w:rsid w:val="00DC3328"/>
    <w:rsid w:val="00DC354C"/>
    <w:rsid w:val="00DC3AAB"/>
    <w:rsid w:val="00DC43E0"/>
    <w:rsid w:val="00DC4956"/>
    <w:rsid w:val="00DC5566"/>
    <w:rsid w:val="00DC5992"/>
    <w:rsid w:val="00DC5B9E"/>
    <w:rsid w:val="00DC6873"/>
    <w:rsid w:val="00DC68EB"/>
    <w:rsid w:val="00DC6F3D"/>
    <w:rsid w:val="00DC7F09"/>
    <w:rsid w:val="00DD00CE"/>
    <w:rsid w:val="00DD0925"/>
    <w:rsid w:val="00DD1904"/>
    <w:rsid w:val="00DD1C1D"/>
    <w:rsid w:val="00DD1F13"/>
    <w:rsid w:val="00DD3CE9"/>
    <w:rsid w:val="00DD5A20"/>
    <w:rsid w:val="00DD6F71"/>
    <w:rsid w:val="00DD70CA"/>
    <w:rsid w:val="00DE0773"/>
    <w:rsid w:val="00DE08E9"/>
    <w:rsid w:val="00DE0DD7"/>
    <w:rsid w:val="00DE1C1B"/>
    <w:rsid w:val="00DE1CBE"/>
    <w:rsid w:val="00DE2BC1"/>
    <w:rsid w:val="00DE322F"/>
    <w:rsid w:val="00DE330C"/>
    <w:rsid w:val="00DE3576"/>
    <w:rsid w:val="00DE3EDD"/>
    <w:rsid w:val="00DE44A8"/>
    <w:rsid w:val="00DE6610"/>
    <w:rsid w:val="00DE66F5"/>
    <w:rsid w:val="00DE7B93"/>
    <w:rsid w:val="00DF0B8C"/>
    <w:rsid w:val="00DF0E0E"/>
    <w:rsid w:val="00DF28BB"/>
    <w:rsid w:val="00DF2F0B"/>
    <w:rsid w:val="00DF2FFA"/>
    <w:rsid w:val="00DF4135"/>
    <w:rsid w:val="00DF43E6"/>
    <w:rsid w:val="00DF4E36"/>
    <w:rsid w:val="00DF503D"/>
    <w:rsid w:val="00E00981"/>
    <w:rsid w:val="00E010D2"/>
    <w:rsid w:val="00E0194D"/>
    <w:rsid w:val="00E0257B"/>
    <w:rsid w:val="00E02A16"/>
    <w:rsid w:val="00E02C60"/>
    <w:rsid w:val="00E02EF2"/>
    <w:rsid w:val="00E03B9A"/>
    <w:rsid w:val="00E03EDB"/>
    <w:rsid w:val="00E055E5"/>
    <w:rsid w:val="00E05864"/>
    <w:rsid w:val="00E05ACD"/>
    <w:rsid w:val="00E0637B"/>
    <w:rsid w:val="00E06F58"/>
    <w:rsid w:val="00E06FFD"/>
    <w:rsid w:val="00E07382"/>
    <w:rsid w:val="00E1030F"/>
    <w:rsid w:val="00E10F99"/>
    <w:rsid w:val="00E1152D"/>
    <w:rsid w:val="00E11CBC"/>
    <w:rsid w:val="00E139D8"/>
    <w:rsid w:val="00E13CBA"/>
    <w:rsid w:val="00E140EA"/>
    <w:rsid w:val="00E143BA"/>
    <w:rsid w:val="00E14EE4"/>
    <w:rsid w:val="00E150D4"/>
    <w:rsid w:val="00E156B8"/>
    <w:rsid w:val="00E158A6"/>
    <w:rsid w:val="00E1591A"/>
    <w:rsid w:val="00E161C9"/>
    <w:rsid w:val="00E16C31"/>
    <w:rsid w:val="00E20065"/>
    <w:rsid w:val="00E20E16"/>
    <w:rsid w:val="00E2114C"/>
    <w:rsid w:val="00E23054"/>
    <w:rsid w:val="00E231F3"/>
    <w:rsid w:val="00E233E5"/>
    <w:rsid w:val="00E23B91"/>
    <w:rsid w:val="00E23E5B"/>
    <w:rsid w:val="00E247FF"/>
    <w:rsid w:val="00E24864"/>
    <w:rsid w:val="00E249CF"/>
    <w:rsid w:val="00E26194"/>
    <w:rsid w:val="00E26E3F"/>
    <w:rsid w:val="00E27BCF"/>
    <w:rsid w:val="00E27CB7"/>
    <w:rsid w:val="00E303D7"/>
    <w:rsid w:val="00E30457"/>
    <w:rsid w:val="00E306E7"/>
    <w:rsid w:val="00E31766"/>
    <w:rsid w:val="00E31906"/>
    <w:rsid w:val="00E3256F"/>
    <w:rsid w:val="00E3301A"/>
    <w:rsid w:val="00E34A47"/>
    <w:rsid w:val="00E34D88"/>
    <w:rsid w:val="00E359FD"/>
    <w:rsid w:val="00E366CB"/>
    <w:rsid w:val="00E36C35"/>
    <w:rsid w:val="00E4005D"/>
    <w:rsid w:val="00E4024F"/>
    <w:rsid w:val="00E40D15"/>
    <w:rsid w:val="00E40E05"/>
    <w:rsid w:val="00E411FA"/>
    <w:rsid w:val="00E41694"/>
    <w:rsid w:val="00E419DA"/>
    <w:rsid w:val="00E42A2B"/>
    <w:rsid w:val="00E42B1B"/>
    <w:rsid w:val="00E43593"/>
    <w:rsid w:val="00E435A6"/>
    <w:rsid w:val="00E44410"/>
    <w:rsid w:val="00E449D2"/>
    <w:rsid w:val="00E4599D"/>
    <w:rsid w:val="00E45E9E"/>
    <w:rsid w:val="00E4628B"/>
    <w:rsid w:val="00E469AC"/>
    <w:rsid w:val="00E47CA2"/>
    <w:rsid w:val="00E5037F"/>
    <w:rsid w:val="00E50828"/>
    <w:rsid w:val="00E512E5"/>
    <w:rsid w:val="00E5384D"/>
    <w:rsid w:val="00E53DA0"/>
    <w:rsid w:val="00E53F55"/>
    <w:rsid w:val="00E5437C"/>
    <w:rsid w:val="00E546A0"/>
    <w:rsid w:val="00E54DA4"/>
    <w:rsid w:val="00E5522B"/>
    <w:rsid w:val="00E552BC"/>
    <w:rsid w:val="00E553C1"/>
    <w:rsid w:val="00E559B2"/>
    <w:rsid w:val="00E55C55"/>
    <w:rsid w:val="00E55F29"/>
    <w:rsid w:val="00E55F7F"/>
    <w:rsid w:val="00E563A3"/>
    <w:rsid w:val="00E56C89"/>
    <w:rsid w:val="00E57D88"/>
    <w:rsid w:val="00E600DE"/>
    <w:rsid w:val="00E602AC"/>
    <w:rsid w:val="00E60F91"/>
    <w:rsid w:val="00E60FE7"/>
    <w:rsid w:val="00E61369"/>
    <w:rsid w:val="00E61C10"/>
    <w:rsid w:val="00E62548"/>
    <w:rsid w:val="00E63D0B"/>
    <w:rsid w:val="00E64BEA"/>
    <w:rsid w:val="00E64F80"/>
    <w:rsid w:val="00E65E37"/>
    <w:rsid w:val="00E6688D"/>
    <w:rsid w:val="00E668CF"/>
    <w:rsid w:val="00E66A2A"/>
    <w:rsid w:val="00E676F1"/>
    <w:rsid w:val="00E67EB7"/>
    <w:rsid w:val="00E705F1"/>
    <w:rsid w:val="00E708EB"/>
    <w:rsid w:val="00E71157"/>
    <w:rsid w:val="00E7115B"/>
    <w:rsid w:val="00E713C8"/>
    <w:rsid w:val="00E715BF"/>
    <w:rsid w:val="00E7192D"/>
    <w:rsid w:val="00E71C7D"/>
    <w:rsid w:val="00E7201D"/>
    <w:rsid w:val="00E7250F"/>
    <w:rsid w:val="00E72CBF"/>
    <w:rsid w:val="00E72CEE"/>
    <w:rsid w:val="00E73CF8"/>
    <w:rsid w:val="00E73D4D"/>
    <w:rsid w:val="00E73FDE"/>
    <w:rsid w:val="00E741B0"/>
    <w:rsid w:val="00E74548"/>
    <w:rsid w:val="00E74926"/>
    <w:rsid w:val="00E75259"/>
    <w:rsid w:val="00E7549A"/>
    <w:rsid w:val="00E75A5C"/>
    <w:rsid w:val="00E77626"/>
    <w:rsid w:val="00E80126"/>
    <w:rsid w:val="00E81231"/>
    <w:rsid w:val="00E8207D"/>
    <w:rsid w:val="00E8221B"/>
    <w:rsid w:val="00E8347A"/>
    <w:rsid w:val="00E83559"/>
    <w:rsid w:val="00E83FC4"/>
    <w:rsid w:val="00E84E79"/>
    <w:rsid w:val="00E85010"/>
    <w:rsid w:val="00E86B98"/>
    <w:rsid w:val="00E9079D"/>
    <w:rsid w:val="00E9088A"/>
    <w:rsid w:val="00E908B0"/>
    <w:rsid w:val="00E914E5"/>
    <w:rsid w:val="00E915CA"/>
    <w:rsid w:val="00E9186D"/>
    <w:rsid w:val="00E92A4F"/>
    <w:rsid w:val="00E92AE3"/>
    <w:rsid w:val="00E93880"/>
    <w:rsid w:val="00E93AD6"/>
    <w:rsid w:val="00E94CA8"/>
    <w:rsid w:val="00E9644E"/>
    <w:rsid w:val="00E96EF5"/>
    <w:rsid w:val="00E971BA"/>
    <w:rsid w:val="00E978A9"/>
    <w:rsid w:val="00E97C04"/>
    <w:rsid w:val="00EA034E"/>
    <w:rsid w:val="00EA0871"/>
    <w:rsid w:val="00EA1FCF"/>
    <w:rsid w:val="00EA26BD"/>
    <w:rsid w:val="00EA2813"/>
    <w:rsid w:val="00EA3A11"/>
    <w:rsid w:val="00EA42AC"/>
    <w:rsid w:val="00EA4FCC"/>
    <w:rsid w:val="00EA53E2"/>
    <w:rsid w:val="00EA5AA1"/>
    <w:rsid w:val="00EA71D7"/>
    <w:rsid w:val="00EA7558"/>
    <w:rsid w:val="00EA76A8"/>
    <w:rsid w:val="00EA7E03"/>
    <w:rsid w:val="00EB046E"/>
    <w:rsid w:val="00EB0CC2"/>
    <w:rsid w:val="00EB1453"/>
    <w:rsid w:val="00EB1A0B"/>
    <w:rsid w:val="00EB1D4C"/>
    <w:rsid w:val="00EB21C4"/>
    <w:rsid w:val="00EB26AD"/>
    <w:rsid w:val="00EB2A91"/>
    <w:rsid w:val="00EB30BC"/>
    <w:rsid w:val="00EB327D"/>
    <w:rsid w:val="00EB3DFB"/>
    <w:rsid w:val="00EB499C"/>
    <w:rsid w:val="00EB5888"/>
    <w:rsid w:val="00EB6F77"/>
    <w:rsid w:val="00EB72D7"/>
    <w:rsid w:val="00EC0098"/>
    <w:rsid w:val="00EC09EB"/>
    <w:rsid w:val="00EC0CD0"/>
    <w:rsid w:val="00EC1793"/>
    <w:rsid w:val="00EC1F0D"/>
    <w:rsid w:val="00EC2643"/>
    <w:rsid w:val="00EC310C"/>
    <w:rsid w:val="00EC318A"/>
    <w:rsid w:val="00EC31F1"/>
    <w:rsid w:val="00EC32BB"/>
    <w:rsid w:val="00EC370E"/>
    <w:rsid w:val="00EC3BE2"/>
    <w:rsid w:val="00EC3D90"/>
    <w:rsid w:val="00EC43E8"/>
    <w:rsid w:val="00EC5101"/>
    <w:rsid w:val="00EC5486"/>
    <w:rsid w:val="00EC680E"/>
    <w:rsid w:val="00EC696F"/>
    <w:rsid w:val="00EC6BF8"/>
    <w:rsid w:val="00EC7BAA"/>
    <w:rsid w:val="00EC7DD8"/>
    <w:rsid w:val="00ED0027"/>
    <w:rsid w:val="00ED035A"/>
    <w:rsid w:val="00ED143F"/>
    <w:rsid w:val="00ED1EA4"/>
    <w:rsid w:val="00ED4310"/>
    <w:rsid w:val="00ED5425"/>
    <w:rsid w:val="00ED55E0"/>
    <w:rsid w:val="00ED72D7"/>
    <w:rsid w:val="00ED7410"/>
    <w:rsid w:val="00ED753C"/>
    <w:rsid w:val="00ED7AA8"/>
    <w:rsid w:val="00ED7CA2"/>
    <w:rsid w:val="00EE0C01"/>
    <w:rsid w:val="00EE1441"/>
    <w:rsid w:val="00EE2721"/>
    <w:rsid w:val="00EE2AA3"/>
    <w:rsid w:val="00EE2B3F"/>
    <w:rsid w:val="00EE3304"/>
    <w:rsid w:val="00EE34C3"/>
    <w:rsid w:val="00EE38BF"/>
    <w:rsid w:val="00EE42C3"/>
    <w:rsid w:val="00EE4FF2"/>
    <w:rsid w:val="00EE5853"/>
    <w:rsid w:val="00EE6165"/>
    <w:rsid w:val="00EE63A7"/>
    <w:rsid w:val="00EE6435"/>
    <w:rsid w:val="00EE69FC"/>
    <w:rsid w:val="00EE6BB8"/>
    <w:rsid w:val="00EE6EA5"/>
    <w:rsid w:val="00EE71D4"/>
    <w:rsid w:val="00EE71FA"/>
    <w:rsid w:val="00EE7898"/>
    <w:rsid w:val="00EE7AF4"/>
    <w:rsid w:val="00EF0D8F"/>
    <w:rsid w:val="00EF2D0B"/>
    <w:rsid w:val="00EF2D1E"/>
    <w:rsid w:val="00EF367D"/>
    <w:rsid w:val="00EF3947"/>
    <w:rsid w:val="00EF3E3A"/>
    <w:rsid w:val="00EF46C8"/>
    <w:rsid w:val="00EF50D0"/>
    <w:rsid w:val="00EF5490"/>
    <w:rsid w:val="00EF56EF"/>
    <w:rsid w:val="00EF57FA"/>
    <w:rsid w:val="00EF68F3"/>
    <w:rsid w:val="00EF709E"/>
    <w:rsid w:val="00EF736C"/>
    <w:rsid w:val="00EF7443"/>
    <w:rsid w:val="00F00048"/>
    <w:rsid w:val="00F0022D"/>
    <w:rsid w:val="00F013D9"/>
    <w:rsid w:val="00F0145E"/>
    <w:rsid w:val="00F01825"/>
    <w:rsid w:val="00F0185A"/>
    <w:rsid w:val="00F01928"/>
    <w:rsid w:val="00F019F8"/>
    <w:rsid w:val="00F02258"/>
    <w:rsid w:val="00F02646"/>
    <w:rsid w:val="00F02D92"/>
    <w:rsid w:val="00F048D7"/>
    <w:rsid w:val="00F04915"/>
    <w:rsid w:val="00F050AF"/>
    <w:rsid w:val="00F063FB"/>
    <w:rsid w:val="00F065A0"/>
    <w:rsid w:val="00F06728"/>
    <w:rsid w:val="00F067D9"/>
    <w:rsid w:val="00F06F09"/>
    <w:rsid w:val="00F07536"/>
    <w:rsid w:val="00F108BE"/>
    <w:rsid w:val="00F11368"/>
    <w:rsid w:val="00F11602"/>
    <w:rsid w:val="00F1188D"/>
    <w:rsid w:val="00F125EF"/>
    <w:rsid w:val="00F13137"/>
    <w:rsid w:val="00F131C7"/>
    <w:rsid w:val="00F14D30"/>
    <w:rsid w:val="00F150E2"/>
    <w:rsid w:val="00F153AA"/>
    <w:rsid w:val="00F158B1"/>
    <w:rsid w:val="00F15A50"/>
    <w:rsid w:val="00F15D55"/>
    <w:rsid w:val="00F15F27"/>
    <w:rsid w:val="00F1601F"/>
    <w:rsid w:val="00F16628"/>
    <w:rsid w:val="00F16EC1"/>
    <w:rsid w:val="00F17259"/>
    <w:rsid w:val="00F17745"/>
    <w:rsid w:val="00F178C9"/>
    <w:rsid w:val="00F17A31"/>
    <w:rsid w:val="00F17BF6"/>
    <w:rsid w:val="00F2080E"/>
    <w:rsid w:val="00F208AF"/>
    <w:rsid w:val="00F209FE"/>
    <w:rsid w:val="00F223E2"/>
    <w:rsid w:val="00F22635"/>
    <w:rsid w:val="00F22B43"/>
    <w:rsid w:val="00F22D61"/>
    <w:rsid w:val="00F22ECC"/>
    <w:rsid w:val="00F23491"/>
    <w:rsid w:val="00F23F94"/>
    <w:rsid w:val="00F24E11"/>
    <w:rsid w:val="00F2547D"/>
    <w:rsid w:val="00F256F5"/>
    <w:rsid w:val="00F25813"/>
    <w:rsid w:val="00F25F04"/>
    <w:rsid w:val="00F2615B"/>
    <w:rsid w:val="00F2629B"/>
    <w:rsid w:val="00F2744F"/>
    <w:rsid w:val="00F27B8B"/>
    <w:rsid w:val="00F30345"/>
    <w:rsid w:val="00F30B61"/>
    <w:rsid w:val="00F31B17"/>
    <w:rsid w:val="00F32F3B"/>
    <w:rsid w:val="00F33722"/>
    <w:rsid w:val="00F33A27"/>
    <w:rsid w:val="00F343CD"/>
    <w:rsid w:val="00F349BA"/>
    <w:rsid w:val="00F34B86"/>
    <w:rsid w:val="00F34D8E"/>
    <w:rsid w:val="00F350EF"/>
    <w:rsid w:val="00F351F8"/>
    <w:rsid w:val="00F35468"/>
    <w:rsid w:val="00F35978"/>
    <w:rsid w:val="00F35AE0"/>
    <w:rsid w:val="00F36C85"/>
    <w:rsid w:val="00F36E63"/>
    <w:rsid w:val="00F37246"/>
    <w:rsid w:val="00F3774D"/>
    <w:rsid w:val="00F37BD9"/>
    <w:rsid w:val="00F37D84"/>
    <w:rsid w:val="00F41441"/>
    <w:rsid w:val="00F41577"/>
    <w:rsid w:val="00F42A18"/>
    <w:rsid w:val="00F42B36"/>
    <w:rsid w:val="00F42D84"/>
    <w:rsid w:val="00F43774"/>
    <w:rsid w:val="00F43AF3"/>
    <w:rsid w:val="00F44291"/>
    <w:rsid w:val="00F459E9"/>
    <w:rsid w:val="00F45A68"/>
    <w:rsid w:val="00F45C39"/>
    <w:rsid w:val="00F45C60"/>
    <w:rsid w:val="00F46013"/>
    <w:rsid w:val="00F4641C"/>
    <w:rsid w:val="00F46478"/>
    <w:rsid w:val="00F46620"/>
    <w:rsid w:val="00F46818"/>
    <w:rsid w:val="00F46948"/>
    <w:rsid w:val="00F475C8"/>
    <w:rsid w:val="00F477D5"/>
    <w:rsid w:val="00F50377"/>
    <w:rsid w:val="00F505A9"/>
    <w:rsid w:val="00F50644"/>
    <w:rsid w:val="00F50F3F"/>
    <w:rsid w:val="00F513EE"/>
    <w:rsid w:val="00F51CE7"/>
    <w:rsid w:val="00F52140"/>
    <w:rsid w:val="00F52895"/>
    <w:rsid w:val="00F534D6"/>
    <w:rsid w:val="00F5372A"/>
    <w:rsid w:val="00F549E0"/>
    <w:rsid w:val="00F54BE3"/>
    <w:rsid w:val="00F54CCD"/>
    <w:rsid w:val="00F5519B"/>
    <w:rsid w:val="00F557ED"/>
    <w:rsid w:val="00F5608C"/>
    <w:rsid w:val="00F5670D"/>
    <w:rsid w:val="00F56CF3"/>
    <w:rsid w:val="00F57013"/>
    <w:rsid w:val="00F57222"/>
    <w:rsid w:val="00F57397"/>
    <w:rsid w:val="00F578E4"/>
    <w:rsid w:val="00F608B4"/>
    <w:rsid w:val="00F60E36"/>
    <w:rsid w:val="00F614F6"/>
    <w:rsid w:val="00F6192F"/>
    <w:rsid w:val="00F61DBB"/>
    <w:rsid w:val="00F61EA2"/>
    <w:rsid w:val="00F62020"/>
    <w:rsid w:val="00F62891"/>
    <w:rsid w:val="00F62C3B"/>
    <w:rsid w:val="00F63FB5"/>
    <w:rsid w:val="00F64B2E"/>
    <w:rsid w:val="00F651D9"/>
    <w:rsid w:val="00F6614F"/>
    <w:rsid w:val="00F661C0"/>
    <w:rsid w:val="00F66484"/>
    <w:rsid w:val="00F667BD"/>
    <w:rsid w:val="00F676C3"/>
    <w:rsid w:val="00F70F45"/>
    <w:rsid w:val="00F7261F"/>
    <w:rsid w:val="00F72B00"/>
    <w:rsid w:val="00F74988"/>
    <w:rsid w:val="00F74FD2"/>
    <w:rsid w:val="00F74FFE"/>
    <w:rsid w:val="00F75198"/>
    <w:rsid w:val="00F75621"/>
    <w:rsid w:val="00F75C0A"/>
    <w:rsid w:val="00F761F3"/>
    <w:rsid w:val="00F76C4F"/>
    <w:rsid w:val="00F77453"/>
    <w:rsid w:val="00F7746F"/>
    <w:rsid w:val="00F801B9"/>
    <w:rsid w:val="00F801D9"/>
    <w:rsid w:val="00F80B32"/>
    <w:rsid w:val="00F80C79"/>
    <w:rsid w:val="00F80CE7"/>
    <w:rsid w:val="00F81453"/>
    <w:rsid w:val="00F81702"/>
    <w:rsid w:val="00F81C0D"/>
    <w:rsid w:val="00F81E3A"/>
    <w:rsid w:val="00F82194"/>
    <w:rsid w:val="00F82679"/>
    <w:rsid w:val="00F8282D"/>
    <w:rsid w:val="00F82DB5"/>
    <w:rsid w:val="00F83210"/>
    <w:rsid w:val="00F85542"/>
    <w:rsid w:val="00F85674"/>
    <w:rsid w:val="00F86CDB"/>
    <w:rsid w:val="00F86F6B"/>
    <w:rsid w:val="00F86FD3"/>
    <w:rsid w:val="00F876A9"/>
    <w:rsid w:val="00F900DD"/>
    <w:rsid w:val="00F90725"/>
    <w:rsid w:val="00F90E52"/>
    <w:rsid w:val="00F913FA"/>
    <w:rsid w:val="00F91BCD"/>
    <w:rsid w:val="00F91CC3"/>
    <w:rsid w:val="00F91DB7"/>
    <w:rsid w:val="00F91F29"/>
    <w:rsid w:val="00F9220F"/>
    <w:rsid w:val="00F92329"/>
    <w:rsid w:val="00F92B76"/>
    <w:rsid w:val="00F92C29"/>
    <w:rsid w:val="00F932D3"/>
    <w:rsid w:val="00F94DB7"/>
    <w:rsid w:val="00F94F00"/>
    <w:rsid w:val="00F95EC1"/>
    <w:rsid w:val="00F96402"/>
    <w:rsid w:val="00F966B2"/>
    <w:rsid w:val="00F967BC"/>
    <w:rsid w:val="00F96CD0"/>
    <w:rsid w:val="00F97008"/>
    <w:rsid w:val="00F97759"/>
    <w:rsid w:val="00F978AE"/>
    <w:rsid w:val="00F978D5"/>
    <w:rsid w:val="00F97CB9"/>
    <w:rsid w:val="00FA0279"/>
    <w:rsid w:val="00FA08A5"/>
    <w:rsid w:val="00FA092D"/>
    <w:rsid w:val="00FA0AC0"/>
    <w:rsid w:val="00FA0B42"/>
    <w:rsid w:val="00FA2B8E"/>
    <w:rsid w:val="00FA2F68"/>
    <w:rsid w:val="00FA2FA8"/>
    <w:rsid w:val="00FA336F"/>
    <w:rsid w:val="00FA3D59"/>
    <w:rsid w:val="00FA443C"/>
    <w:rsid w:val="00FA4AAA"/>
    <w:rsid w:val="00FA51AD"/>
    <w:rsid w:val="00FA52B8"/>
    <w:rsid w:val="00FA56E9"/>
    <w:rsid w:val="00FA58C4"/>
    <w:rsid w:val="00FA5B23"/>
    <w:rsid w:val="00FA60F7"/>
    <w:rsid w:val="00FA6163"/>
    <w:rsid w:val="00FA67FC"/>
    <w:rsid w:val="00FA7802"/>
    <w:rsid w:val="00FA79D6"/>
    <w:rsid w:val="00FA7E92"/>
    <w:rsid w:val="00FB0637"/>
    <w:rsid w:val="00FB08F7"/>
    <w:rsid w:val="00FB158D"/>
    <w:rsid w:val="00FB19BF"/>
    <w:rsid w:val="00FB32DF"/>
    <w:rsid w:val="00FB3CFC"/>
    <w:rsid w:val="00FB4C15"/>
    <w:rsid w:val="00FB503D"/>
    <w:rsid w:val="00FB5057"/>
    <w:rsid w:val="00FB52E6"/>
    <w:rsid w:val="00FB541D"/>
    <w:rsid w:val="00FB6F9C"/>
    <w:rsid w:val="00FB7188"/>
    <w:rsid w:val="00FB7260"/>
    <w:rsid w:val="00FC037D"/>
    <w:rsid w:val="00FC0AFC"/>
    <w:rsid w:val="00FC0CFF"/>
    <w:rsid w:val="00FC0F59"/>
    <w:rsid w:val="00FC1480"/>
    <w:rsid w:val="00FC161D"/>
    <w:rsid w:val="00FC1F4C"/>
    <w:rsid w:val="00FC224C"/>
    <w:rsid w:val="00FC3395"/>
    <w:rsid w:val="00FC3C28"/>
    <w:rsid w:val="00FC3D57"/>
    <w:rsid w:val="00FC4897"/>
    <w:rsid w:val="00FC4FA4"/>
    <w:rsid w:val="00FC5180"/>
    <w:rsid w:val="00FC52EE"/>
    <w:rsid w:val="00FC532D"/>
    <w:rsid w:val="00FC59A9"/>
    <w:rsid w:val="00FC5E90"/>
    <w:rsid w:val="00FC63AC"/>
    <w:rsid w:val="00FC7221"/>
    <w:rsid w:val="00FC79B7"/>
    <w:rsid w:val="00FD02F9"/>
    <w:rsid w:val="00FD0708"/>
    <w:rsid w:val="00FD07C3"/>
    <w:rsid w:val="00FD0C9B"/>
    <w:rsid w:val="00FD1074"/>
    <w:rsid w:val="00FD1B43"/>
    <w:rsid w:val="00FD1E8C"/>
    <w:rsid w:val="00FD24FB"/>
    <w:rsid w:val="00FD2B6D"/>
    <w:rsid w:val="00FD2E8D"/>
    <w:rsid w:val="00FD3061"/>
    <w:rsid w:val="00FD32DC"/>
    <w:rsid w:val="00FD37E0"/>
    <w:rsid w:val="00FD3964"/>
    <w:rsid w:val="00FD47F2"/>
    <w:rsid w:val="00FD5C18"/>
    <w:rsid w:val="00FD5D1D"/>
    <w:rsid w:val="00FD6257"/>
    <w:rsid w:val="00FD699F"/>
    <w:rsid w:val="00FD69DC"/>
    <w:rsid w:val="00FD6B1B"/>
    <w:rsid w:val="00FD70B0"/>
    <w:rsid w:val="00FD7507"/>
    <w:rsid w:val="00FD76A1"/>
    <w:rsid w:val="00FE009E"/>
    <w:rsid w:val="00FE0C2A"/>
    <w:rsid w:val="00FE0FF3"/>
    <w:rsid w:val="00FE1208"/>
    <w:rsid w:val="00FE1222"/>
    <w:rsid w:val="00FE2137"/>
    <w:rsid w:val="00FE4444"/>
    <w:rsid w:val="00FE4729"/>
    <w:rsid w:val="00FE49DA"/>
    <w:rsid w:val="00FE4A22"/>
    <w:rsid w:val="00FE5B64"/>
    <w:rsid w:val="00FE5D43"/>
    <w:rsid w:val="00FE64FC"/>
    <w:rsid w:val="00FE6DF3"/>
    <w:rsid w:val="00FE7278"/>
    <w:rsid w:val="00FE7991"/>
    <w:rsid w:val="00FE7DD7"/>
    <w:rsid w:val="00FE7E89"/>
    <w:rsid w:val="00FE7EA0"/>
    <w:rsid w:val="00FF075C"/>
    <w:rsid w:val="00FF226C"/>
    <w:rsid w:val="00FF25E2"/>
    <w:rsid w:val="00FF277C"/>
    <w:rsid w:val="00FF2D89"/>
    <w:rsid w:val="00FF32A8"/>
    <w:rsid w:val="00FF4605"/>
    <w:rsid w:val="00FF4A48"/>
    <w:rsid w:val="00FF59A7"/>
    <w:rsid w:val="00FF61CB"/>
    <w:rsid w:val="00FF6A2A"/>
    <w:rsid w:val="00FF6DCF"/>
    <w:rsid w:val="00FF7567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EAB49-5526-4B01-BC46-17A979D3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946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79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946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6C1205"/>
    <w:rPr>
      <w:b/>
      <w:bCs/>
    </w:rPr>
  </w:style>
  <w:style w:type="paragraph" w:styleId="a6">
    <w:name w:val="No Spacing"/>
    <w:uiPriority w:val="1"/>
    <w:qFormat/>
    <w:rsid w:val="006C12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0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1915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2019-04-16T09:21:00Z</dcterms:created>
  <dcterms:modified xsi:type="dcterms:W3CDTF">2020-05-28T16:27:00Z</dcterms:modified>
</cp:coreProperties>
</file>