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5C" w:rsidRPr="008D07B7" w:rsidRDefault="00CA425C" w:rsidP="008D07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 xml:space="preserve">Проект «Внуки деда </w:t>
      </w:r>
      <w:proofErr w:type="spellStart"/>
      <w:r w:rsidRPr="008D07B7">
        <w:rPr>
          <w:rFonts w:ascii="Times New Roman" w:hAnsi="Times New Roman" w:cs="Times New Roman"/>
          <w:b/>
          <w:sz w:val="28"/>
          <w:szCs w:val="28"/>
        </w:rPr>
        <w:t>Щукаря</w:t>
      </w:r>
      <w:proofErr w:type="spellEnd"/>
      <w:r w:rsidRPr="008D07B7">
        <w:rPr>
          <w:rFonts w:ascii="Times New Roman" w:hAnsi="Times New Roman" w:cs="Times New Roman"/>
          <w:b/>
          <w:sz w:val="28"/>
          <w:szCs w:val="28"/>
        </w:rPr>
        <w:t>».</w:t>
      </w:r>
    </w:p>
    <w:p w:rsidR="00DD5C0A" w:rsidRPr="008D07B7" w:rsidRDefault="00CA425C" w:rsidP="008D07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Направление художественно-эстетическое развитие.</w:t>
      </w:r>
    </w:p>
    <w:p w:rsidR="00941078" w:rsidRPr="007453A2" w:rsidRDefault="00CA425C" w:rsidP="009410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41078" w:rsidRPr="00941078">
        <w:rPr>
          <w:rFonts w:ascii="Times New Roman" w:hAnsi="Times New Roman" w:cs="Times New Roman"/>
          <w:sz w:val="28"/>
          <w:szCs w:val="28"/>
        </w:rPr>
        <w:t xml:space="preserve"> </w:t>
      </w:r>
      <w:r w:rsidR="00941078" w:rsidRPr="007453A2">
        <w:rPr>
          <w:rFonts w:ascii="Times New Roman" w:hAnsi="Times New Roman" w:cs="Times New Roman"/>
          <w:sz w:val="28"/>
          <w:szCs w:val="28"/>
        </w:rPr>
        <w:t>данного проекта заключается в том, что о важности приобщения ребенка к художественному творчеству жителей родного края сказано много, поскольку это воспитывает уважение, гордость за землю, на которой живешь, развивает эстетический вкус. Поэтому детям необходимо знать и изучать своих предков. Эта проблема традиционно решалась в детском саду, но не систематически и не совместно с родителями. Поэтому необходимо усиление работы в данном направлении, наполнение ее новым содержанием, изменение форм организации образовательного процесса по ознакомлению детей с элементами художественного творчества Шолоховского района.</w:t>
      </w:r>
    </w:p>
    <w:p w:rsidR="00CA425C" w:rsidRPr="008D07B7" w:rsidRDefault="00CA425C" w:rsidP="009410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="0031611B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Pr="008D07B7">
        <w:rPr>
          <w:rFonts w:ascii="Times New Roman" w:hAnsi="Times New Roman" w:cs="Times New Roman"/>
          <w:sz w:val="28"/>
          <w:szCs w:val="28"/>
        </w:rPr>
        <w:t>образовательного проце</w:t>
      </w:r>
      <w:r w:rsidR="0031611B">
        <w:rPr>
          <w:rFonts w:ascii="Times New Roman" w:hAnsi="Times New Roman" w:cs="Times New Roman"/>
          <w:sz w:val="28"/>
          <w:szCs w:val="28"/>
        </w:rPr>
        <w:t>сса: дети</w:t>
      </w:r>
      <w:r w:rsidR="00A6297A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="0031611B">
        <w:rPr>
          <w:rFonts w:ascii="Times New Roman" w:hAnsi="Times New Roman" w:cs="Times New Roman"/>
          <w:sz w:val="28"/>
          <w:szCs w:val="28"/>
        </w:rPr>
        <w:t xml:space="preserve">, </w:t>
      </w:r>
      <w:r w:rsidRPr="008D07B7">
        <w:rPr>
          <w:rFonts w:ascii="Times New Roman" w:hAnsi="Times New Roman" w:cs="Times New Roman"/>
          <w:sz w:val="28"/>
          <w:szCs w:val="28"/>
        </w:rPr>
        <w:t>родители, воспитатель.</w:t>
      </w:r>
    </w:p>
    <w:p w:rsidR="00CA425C" w:rsidRPr="008D07B7" w:rsidRDefault="00CA425C" w:rsidP="009410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Цель проектной деятельности:</w:t>
      </w:r>
      <w:r w:rsidR="0031611B">
        <w:rPr>
          <w:rFonts w:ascii="Times New Roman" w:hAnsi="Times New Roman" w:cs="Times New Roman"/>
          <w:sz w:val="28"/>
          <w:szCs w:val="28"/>
        </w:rPr>
        <w:t xml:space="preserve"> </w:t>
      </w:r>
      <w:r w:rsidRPr="008D07B7">
        <w:rPr>
          <w:rFonts w:ascii="Times New Roman" w:hAnsi="Times New Roman" w:cs="Times New Roman"/>
          <w:sz w:val="28"/>
          <w:szCs w:val="28"/>
        </w:rPr>
        <w:t>приобщение детей к искусству родного края</w:t>
      </w:r>
      <w:r w:rsidR="0031611B">
        <w:rPr>
          <w:rFonts w:ascii="Times New Roman" w:hAnsi="Times New Roman" w:cs="Times New Roman"/>
          <w:sz w:val="28"/>
          <w:szCs w:val="28"/>
        </w:rPr>
        <w:t>.</w:t>
      </w:r>
    </w:p>
    <w:p w:rsidR="00CA425C" w:rsidRPr="008D07B7" w:rsidRDefault="00CA425C" w:rsidP="0094107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425C" w:rsidRPr="00941078" w:rsidRDefault="00941078" w:rsidP="009410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CA425C" w:rsidRPr="00941078">
        <w:rPr>
          <w:rFonts w:ascii="Times New Roman" w:hAnsi="Times New Roman" w:cs="Times New Roman"/>
          <w:sz w:val="28"/>
          <w:szCs w:val="28"/>
        </w:rPr>
        <w:t>Способствовать формированию интереса к искусству родного края через знакомство с архитектурными формами, народными промыслами, плясками, музыкальными произведениями;</w:t>
      </w:r>
    </w:p>
    <w:p w:rsidR="00CA425C" w:rsidRPr="00941078" w:rsidRDefault="00941078" w:rsidP="009410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A425C" w:rsidRPr="00941078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2370BD" w:rsidRPr="00941078">
        <w:rPr>
          <w:rFonts w:ascii="Times New Roman" w:hAnsi="Times New Roman" w:cs="Times New Roman"/>
          <w:sz w:val="28"/>
          <w:szCs w:val="28"/>
        </w:rPr>
        <w:t>воспитанию любви к родному краю, уважения к его традициям и обычаям;</w:t>
      </w:r>
    </w:p>
    <w:p w:rsidR="002370BD" w:rsidRPr="00941078" w:rsidRDefault="00941078" w:rsidP="009410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2370BD" w:rsidRPr="00941078">
        <w:rPr>
          <w:rFonts w:ascii="Times New Roman" w:hAnsi="Times New Roman" w:cs="Times New Roman"/>
          <w:sz w:val="28"/>
          <w:szCs w:val="28"/>
        </w:rPr>
        <w:t>Содействовать формированию гармоничных отношений между взрослыми и детьми.</w:t>
      </w:r>
    </w:p>
    <w:p w:rsidR="002370BD" w:rsidRPr="008D07B7" w:rsidRDefault="008D07B7" w:rsidP="009410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="002370BD" w:rsidRPr="008D07B7">
        <w:rPr>
          <w:rFonts w:ascii="Times New Roman" w:hAnsi="Times New Roman" w:cs="Times New Roman"/>
          <w:b/>
          <w:sz w:val="28"/>
          <w:szCs w:val="28"/>
        </w:rPr>
        <w:t>:</w:t>
      </w:r>
      <w:r w:rsidR="00EA53D8">
        <w:rPr>
          <w:rFonts w:ascii="Times New Roman" w:hAnsi="Times New Roman" w:cs="Times New Roman"/>
          <w:sz w:val="28"/>
          <w:szCs w:val="28"/>
        </w:rPr>
        <w:t xml:space="preserve"> январь 2019</w:t>
      </w:r>
      <w:r w:rsidR="0031611B">
        <w:rPr>
          <w:rFonts w:ascii="Times New Roman" w:hAnsi="Times New Roman" w:cs="Times New Roman"/>
          <w:sz w:val="28"/>
          <w:szCs w:val="28"/>
        </w:rPr>
        <w:t xml:space="preserve"> </w:t>
      </w:r>
      <w:r w:rsidR="00EA53D8">
        <w:rPr>
          <w:rFonts w:ascii="Times New Roman" w:hAnsi="Times New Roman" w:cs="Times New Roman"/>
          <w:sz w:val="28"/>
          <w:szCs w:val="28"/>
        </w:rPr>
        <w:t>– март 2019</w:t>
      </w:r>
      <w:r w:rsidR="002370BD" w:rsidRPr="008D07B7">
        <w:rPr>
          <w:rFonts w:ascii="Times New Roman" w:hAnsi="Times New Roman" w:cs="Times New Roman"/>
          <w:sz w:val="28"/>
          <w:szCs w:val="28"/>
        </w:rPr>
        <w:t>.</w:t>
      </w:r>
    </w:p>
    <w:p w:rsidR="002370BD" w:rsidRPr="008D07B7" w:rsidRDefault="002370BD" w:rsidP="009410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Риски:</w:t>
      </w:r>
      <w:r w:rsidRPr="008D07B7">
        <w:rPr>
          <w:rFonts w:ascii="Times New Roman" w:hAnsi="Times New Roman" w:cs="Times New Roman"/>
          <w:sz w:val="28"/>
          <w:szCs w:val="28"/>
        </w:rPr>
        <w:t xml:space="preserve"> низкий уровень активности родителей в реализации проекта</w:t>
      </w:r>
    </w:p>
    <w:p w:rsidR="00941078" w:rsidRDefault="00941078" w:rsidP="009410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2370BD" w:rsidRPr="008D07B7" w:rsidRDefault="002370BD" w:rsidP="009410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2370BD" w:rsidRPr="008D07B7" w:rsidRDefault="002370BD" w:rsidP="009410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1 Этап.  Педагогическая диагностика. Педагогическое прогнозирование.</w:t>
      </w:r>
    </w:p>
    <w:p w:rsidR="002370BD" w:rsidRPr="008D07B7" w:rsidRDefault="00941078" w:rsidP="0094107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370BD" w:rsidRPr="008D07B7">
        <w:rPr>
          <w:rFonts w:ascii="Times New Roman" w:hAnsi="Times New Roman" w:cs="Times New Roman"/>
          <w:sz w:val="28"/>
          <w:szCs w:val="28"/>
        </w:rPr>
        <w:t>Беседы с детьми: «Знаем ли мы родной край</w:t>
      </w:r>
      <w:r w:rsidR="00DE124C">
        <w:rPr>
          <w:rFonts w:ascii="Times New Roman" w:hAnsi="Times New Roman" w:cs="Times New Roman"/>
          <w:sz w:val="28"/>
          <w:szCs w:val="28"/>
        </w:rPr>
        <w:t>?</w:t>
      </w:r>
      <w:r w:rsidR="002370BD" w:rsidRPr="008D07B7">
        <w:rPr>
          <w:rFonts w:ascii="Times New Roman" w:hAnsi="Times New Roman" w:cs="Times New Roman"/>
          <w:sz w:val="28"/>
          <w:szCs w:val="28"/>
        </w:rPr>
        <w:t>»</w:t>
      </w:r>
    </w:p>
    <w:p w:rsidR="00941078" w:rsidRDefault="00941078" w:rsidP="00941078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2370BD" w:rsidRPr="008D07B7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2370BD" w:rsidRPr="00941078" w:rsidRDefault="00941078" w:rsidP="009410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2370BD" w:rsidRPr="00941078">
        <w:rPr>
          <w:rFonts w:ascii="Times New Roman" w:hAnsi="Times New Roman" w:cs="Times New Roman"/>
          <w:sz w:val="28"/>
          <w:szCs w:val="28"/>
        </w:rPr>
        <w:t>Составление плана реализации проекта, распредел</w:t>
      </w:r>
      <w:r w:rsidR="008950E5" w:rsidRPr="00941078">
        <w:rPr>
          <w:rFonts w:ascii="Times New Roman" w:hAnsi="Times New Roman" w:cs="Times New Roman"/>
          <w:sz w:val="28"/>
          <w:szCs w:val="28"/>
        </w:rPr>
        <w:t>ение зон ответственности.</w:t>
      </w:r>
    </w:p>
    <w:p w:rsidR="008950E5" w:rsidRPr="008D07B7" w:rsidRDefault="008950E5" w:rsidP="008D07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2 Этап. Содержание механизма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4164"/>
        <w:gridCol w:w="2333"/>
        <w:gridCol w:w="2349"/>
      </w:tblGrid>
      <w:tr w:rsidR="008950E5" w:rsidRPr="00941078" w:rsidTr="00EA53D8">
        <w:tc>
          <w:tcPr>
            <w:tcW w:w="498" w:type="dxa"/>
          </w:tcPr>
          <w:p w:rsidR="008950E5" w:rsidRPr="00941078" w:rsidRDefault="008950E5" w:rsidP="009410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09" w:type="dxa"/>
          </w:tcPr>
          <w:p w:rsidR="008950E5" w:rsidRPr="00941078" w:rsidRDefault="008950E5" w:rsidP="009410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7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82" w:type="dxa"/>
          </w:tcPr>
          <w:p w:rsidR="008950E5" w:rsidRPr="00941078" w:rsidRDefault="008950E5" w:rsidP="009410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82" w:type="dxa"/>
          </w:tcPr>
          <w:p w:rsidR="008950E5" w:rsidRPr="00941078" w:rsidRDefault="008950E5" w:rsidP="009410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7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52048C" w:rsidRPr="008D07B7" w:rsidTr="00EA53D8">
        <w:trPr>
          <w:trHeight w:val="534"/>
        </w:trPr>
        <w:tc>
          <w:tcPr>
            <w:tcW w:w="498" w:type="dxa"/>
          </w:tcPr>
          <w:p w:rsidR="0052048C" w:rsidRPr="008D07B7" w:rsidRDefault="0052048C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</w:tcPr>
          <w:p w:rsidR="0052048C" w:rsidRPr="008D07B7" w:rsidRDefault="0052048C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мультимедийной презентации на тему «Мой родной край»</w:t>
            </w:r>
          </w:p>
        </w:tc>
        <w:tc>
          <w:tcPr>
            <w:tcW w:w="2382" w:type="dxa"/>
          </w:tcPr>
          <w:p w:rsidR="0052048C" w:rsidRDefault="00DE124C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82" w:type="dxa"/>
          </w:tcPr>
          <w:p w:rsidR="0052048C" w:rsidRDefault="00EA53D8" w:rsidP="005204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Дети</w:t>
            </w:r>
          </w:p>
          <w:p w:rsidR="00EA53D8" w:rsidRDefault="00EA53D8" w:rsidP="005204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8C" w:rsidRPr="008D07B7" w:rsidTr="00EA53D8">
        <w:trPr>
          <w:trHeight w:val="405"/>
        </w:trPr>
        <w:tc>
          <w:tcPr>
            <w:tcW w:w="498" w:type="dxa"/>
          </w:tcPr>
          <w:p w:rsidR="0052048C" w:rsidRPr="008D07B7" w:rsidRDefault="0052048C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</w:tcPr>
          <w:p w:rsidR="0052048C" w:rsidRPr="008D07B7" w:rsidRDefault="003978EF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казачьих пословиц и поговорок </w:t>
            </w:r>
          </w:p>
        </w:tc>
        <w:tc>
          <w:tcPr>
            <w:tcW w:w="2382" w:type="dxa"/>
          </w:tcPr>
          <w:p w:rsidR="0052048C" w:rsidRDefault="00EA53D8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82" w:type="dxa"/>
          </w:tcPr>
          <w:p w:rsidR="0052048C" w:rsidRDefault="00EA53D8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A53D8" w:rsidRDefault="00EA53D8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950E5" w:rsidRPr="008D07B7" w:rsidTr="00EA53D8">
        <w:tc>
          <w:tcPr>
            <w:tcW w:w="498" w:type="dxa"/>
          </w:tcPr>
          <w:p w:rsidR="008950E5" w:rsidRPr="008D07B7" w:rsidRDefault="008950E5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9" w:type="dxa"/>
          </w:tcPr>
          <w:p w:rsidR="008950E5" w:rsidRPr="008D07B7" w:rsidRDefault="008950E5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Конкурс рисунков «Казачий курень»</w:t>
            </w:r>
          </w:p>
        </w:tc>
        <w:tc>
          <w:tcPr>
            <w:tcW w:w="2382" w:type="dxa"/>
          </w:tcPr>
          <w:p w:rsidR="008950E5" w:rsidRPr="008D07B7" w:rsidRDefault="00E07FB8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53D8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382" w:type="dxa"/>
          </w:tcPr>
          <w:p w:rsidR="00D66BE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950E5" w:rsidRPr="008D07B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950E5" w:rsidRPr="008D07B7" w:rsidTr="00EA53D8">
        <w:tc>
          <w:tcPr>
            <w:tcW w:w="498" w:type="dxa"/>
          </w:tcPr>
          <w:p w:rsidR="008950E5" w:rsidRPr="008D07B7" w:rsidRDefault="008950E5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8950E5" w:rsidRPr="008D07B7" w:rsidRDefault="00E07FB8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темы: «Казачий курень», «Еда казаков», «Костюм казака и казачки», «Конь для казака»</w:t>
            </w:r>
          </w:p>
        </w:tc>
        <w:tc>
          <w:tcPr>
            <w:tcW w:w="2382" w:type="dxa"/>
          </w:tcPr>
          <w:p w:rsidR="008950E5" w:rsidRPr="008D07B7" w:rsidRDefault="00E07FB8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проекта</w:t>
            </w:r>
          </w:p>
        </w:tc>
        <w:tc>
          <w:tcPr>
            <w:tcW w:w="2382" w:type="dxa"/>
          </w:tcPr>
          <w:p w:rsidR="00D66BE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950E5" w:rsidRPr="008D07B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950E5" w:rsidRPr="008D07B7" w:rsidTr="00EA53D8">
        <w:tc>
          <w:tcPr>
            <w:tcW w:w="498" w:type="dxa"/>
          </w:tcPr>
          <w:p w:rsidR="008950E5" w:rsidRPr="008D07B7" w:rsidRDefault="008950E5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9" w:type="dxa"/>
          </w:tcPr>
          <w:p w:rsidR="008950E5" w:rsidRPr="008D07B7" w:rsidRDefault="00E07FB8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песен и танцев для итогового мероприятия </w:t>
            </w:r>
          </w:p>
        </w:tc>
        <w:tc>
          <w:tcPr>
            <w:tcW w:w="2382" w:type="dxa"/>
          </w:tcPr>
          <w:p w:rsidR="008950E5" w:rsidRPr="008D07B7" w:rsidRDefault="00E07FB8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проекта</w:t>
            </w:r>
          </w:p>
        </w:tc>
        <w:tc>
          <w:tcPr>
            <w:tcW w:w="2382" w:type="dxa"/>
          </w:tcPr>
          <w:p w:rsidR="00D66BE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07FB8" w:rsidRDefault="00E07FB8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8950E5" w:rsidRPr="008D07B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950E5" w:rsidRPr="008D07B7" w:rsidTr="00EA53D8">
        <w:tc>
          <w:tcPr>
            <w:tcW w:w="498" w:type="dxa"/>
          </w:tcPr>
          <w:p w:rsidR="008950E5" w:rsidRPr="008D07B7" w:rsidRDefault="00155017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9" w:type="dxa"/>
          </w:tcPr>
          <w:p w:rsidR="008950E5" w:rsidRPr="008D07B7" w:rsidRDefault="00155017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Выставка поделок «Народные промыслы»</w:t>
            </w:r>
          </w:p>
        </w:tc>
        <w:tc>
          <w:tcPr>
            <w:tcW w:w="2382" w:type="dxa"/>
          </w:tcPr>
          <w:p w:rsidR="008950E5" w:rsidRPr="008D07B7" w:rsidRDefault="00E07FB8" w:rsidP="008D07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bookmarkStart w:id="0" w:name="_GoBack"/>
            <w:bookmarkEnd w:id="0"/>
          </w:p>
        </w:tc>
        <w:tc>
          <w:tcPr>
            <w:tcW w:w="2382" w:type="dxa"/>
          </w:tcPr>
          <w:p w:rsidR="00D66BE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66BE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950E5" w:rsidRPr="008D07B7" w:rsidRDefault="00D66BE7" w:rsidP="00D66B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8950E5" w:rsidRPr="008D07B7" w:rsidRDefault="008950E5" w:rsidP="008D07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5017" w:rsidRPr="008D07B7" w:rsidRDefault="00155017" w:rsidP="008D07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3 Заключительный этап. Продукт проекта</w:t>
      </w:r>
    </w:p>
    <w:p w:rsidR="002370BD" w:rsidRPr="008D07B7" w:rsidRDefault="0031611B" w:rsidP="008D07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Досуговое мероприятие </w:t>
      </w:r>
      <w:r w:rsidR="00EA53D8">
        <w:rPr>
          <w:rFonts w:ascii="Times New Roman" w:hAnsi="Times New Roman" w:cs="Times New Roman"/>
          <w:sz w:val="28"/>
          <w:szCs w:val="28"/>
        </w:rPr>
        <w:t xml:space="preserve">совместно с музыкальным руководителем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A53D8">
        <w:rPr>
          <w:rFonts w:ascii="Times New Roman" w:hAnsi="Times New Roman" w:cs="Times New Roman"/>
          <w:sz w:val="28"/>
          <w:szCs w:val="28"/>
        </w:rPr>
        <w:t>Мой родной казачий край</w:t>
      </w:r>
      <w:r w:rsidR="00155017" w:rsidRPr="008D07B7">
        <w:rPr>
          <w:rFonts w:ascii="Times New Roman" w:hAnsi="Times New Roman" w:cs="Times New Roman"/>
          <w:sz w:val="28"/>
          <w:szCs w:val="28"/>
        </w:rPr>
        <w:t>»</w:t>
      </w:r>
    </w:p>
    <w:sectPr w:rsidR="002370BD" w:rsidRPr="008D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E81"/>
    <w:multiLevelType w:val="hybridMultilevel"/>
    <w:tmpl w:val="D95A104C"/>
    <w:lvl w:ilvl="0" w:tplc="23AA8296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13742"/>
    <w:multiLevelType w:val="hybridMultilevel"/>
    <w:tmpl w:val="1B3E8124"/>
    <w:lvl w:ilvl="0" w:tplc="23AA8296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57"/>
    <w:rsid w:val="00155017"/>
    <w:rsid w:val="002370BD"/>
    <w:rsid w:val="00260A40"/>
    <w:rsid w:val="0031611B"/>
    <w:rsid w:val="003978EF"/>
    <w:rsid w:val="0052048C"/>
    <w:rsid w:val="008950E5"/>
    <w:rsid w:val="008D07B7"/>
    <w:rsid w:val="00941078"/>
    <w:rsid w:val="00A6297A"/>
    <w:rsid w:val="00C144B0"/>
    <w:rsid w:val="00CA425C"/>
    <w:rsid w:val="00D66BE7"/>
    <w:rsid w:val="00DD5C0A"/>
    <w:rsid w:val="00DE124C"/>
    <w:rsid w:val="00E07FB8"/>
    <w:rsid w:val="00E42940"/>
    <w:rsid w:val="00EA53D8"/>
    <w:rsid w:val="00EA6F64"/>
    <w:rsid w:val="00EE1551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55D8"/>
  <w15:docId w15:val="{C53B58D1-873A-4982-AF23-8904D29A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Пользователь</cp:lastModifiedBy>
  <cp:revision>2</cp:revision>
  <dcterms:created xsi:type="dcterms:W3CDTF">2020-05-28T19:15:00Z</dcterms:created>
  <dcterms:modified xsi:type="dcterms:W3CDTF">2020-05-28T19:15:00Z</dcterms:modified>
</cp:coreProperties>
</file>