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84" w:rsidRPr="00CB3884" w:rsidRDefault="00CB3884" w:rsidP="00413883">
      <w:pPr>
        <w:spacing w:after="300" w:line="240" w:lineRule="auto"/>
        <w:ind w:left="-567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38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— инсценировка</w:t>
      </w:r>
      <w:r w:rsidRPr="00CB38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«Жизнь и быт донских казаков»</w:t>
      </w:r>
    </w:p>
    <w:p w:rsidR="00CB3884" w:rsidRP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2A36CE" w:rsidRP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жизнью и бытом донских казаков; расширить представления о казачьем крае, казачьих обычаях, обрядах; воспитывать интерес к историческому прошлому своих предков – донских казаках, обогащать словарный запас детей.</w:t>
      </w:r>
    </w:p>
    <w:p w:rsidR="00CB3884" w:rsidRP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Словарная работа: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бабаня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батяня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дудуля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маманя, баз,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бакша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балык, банить, бредень,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колыска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взвар,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подзов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зась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зарас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ноне, повечерять,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13883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 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сказок, рассказов, стихов донских писателей </w:t>
      </w:r>
    </w:p>
    <w:p w:rsidR="00CB3884" w:rsidRPr="00CB3884" w:rsidRDefault="00413883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B3884"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М.Шолохова, В. </w:t>
      </w:r>
      <w:proofErr w:type="spellStart"/>
      <w:r w:rsidR="00CB3884"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Закруткина</w:t>
      </w:r>
      <w:proofErr w:type="spellEnd"/>
      <w:r w:rsidR="00CB3884"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Б. Куликова.); заучивание песен, стихов, поговорок, пословиц донских авторов, рассматривание иллюстраций, занятия по </w:t>
      </w:r>
      <w:proofErr w:type="spellStart"/>
      <w:r w:rsidR="00CB3884"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изодеятельности</w:t>
      </w:r>
      <w:proofErr w:type="spellEnd"/>
      <w:r w:rsidR="00CB3884"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(лепка, рисование, аппликация, ручной труд) на казачью тематику, экскурсии в казачье правление, краеведческий музей, по улицам города (к куреню), встречи с ветеранами – казаками, совместные беседы.</w:t>
      </w:r>
      <w:proofErr w:type="gramEnd"/>
    </w:p>
    <w:p w:rsidR="00632C43" w:rsidRPr="00632C43" w:rsidRDefault="00CB3884" w:rsidP="00413883">
      <w:pPr>
        <w:spacing w:after="36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происходит на казачьем подворье ДОУ и в курене.</w:t>
      </w:r>
    </w:p>
    <w:p w:rsidR="002A36CE" w:rsidRPr="00632C43" w:rsidRDefault="00CB3884" w:rsidP="00413883">
      <w:pPr>
        <w:spacing w:after="36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игры:</w:t>
      </w:r>
      <w:r w:rsidRP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подготовительной группы, одетые в казачьи костюмы</w:t>
      </w:r>
      <w:r w:rsid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Бабаня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Ульяна</w:t>
      </w:r>
      <w:proofErr w:type="spellEnd"/>
      <w:r w:rsidR="002A36CE" w:rsidRP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Дедуня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Матвей</w:t>
      </w:r>
      <w:r w:rsidR="002A36CE" w:rsidRP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Маманя Аксинья</w:t>
      </w:r>
      <w:r w:rsidR="002A36CE" w:rsidRP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Батяня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Алексей</w:t>
      </w:r>
      <w:r w:rsidR="002A36CE" w:rsidRP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дочь Пелагея</w:t>
      </w:r>
      <w:r w:rsidR="002A36CE" w:rsidRP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дочь Дарья</w:t>
      </w:r>
      <w:r w:rsidR="002A36CE" w:rsidRP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Подружка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Настена</w:t>
      </w:r>
      <w:proofErr w:type="spellEnd"/>
      <w:r w:rsidR="002A36CE" w:rsidRP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сын Прохор</w:t>
      </w:r>
      <w:r w:rsidR="002A36CE" w:rsidRP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Младший сын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Гришатка</w:t>
      </w:r>
      <w:proofErr w:type="spellEnd"/>
      <w:r w:rsidR="002A36CE" w:rsidRP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Кума</w:t>
      </w:r>
      <w:proofErr w:type="gram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соседка Лукерья</w:t>
      </w:r>
      <w:r w:rsidR="002A36CE" w:rsidRP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Кум, сосед Игнат</w:t>
      </w:r>
      <w:r w:rsidR="002A36CE" w:rsidRP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Станичники – казаки, казачки.</w:t>
      </w:r>
    </w:p>
    <w:p w:rsidR="00632C43" w:rsidRPr="00632C43" w:rsidRDefault="00CB3884" w:rsidP="00413883">
      <w:pPr>
        <w:spacing w:after="36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 – ИНСЦЕНИРОВКИ.</w:t>
      </w:r>
    </w:p>
    <w:p w:rsidR="002A36CE" w:rsidRPr="00632C43" w:rsidRDefault="00CB3884" w:rsidP="00413883">
      <w:pPr>
        <w:spacing w:after="36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 1.</w:t>
      </w:r>
      <w:r w:rsidRPr="00CB3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Pr="00CB3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Бабаня</w:t>
      </w:r>
      <w:proofErr w:type="spellEnd"/>
      <w:r w:rsidRPr="00CB3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старшая дочь, младшая дочь)</w:t>
      </w:r>
    </w:p>
    <w:p w:rsidR="00CB3884" w:rsidRPr="00CB3884" w:rsidRDefault="00CB3884" w:rsidP="00413883">
      <w:pPr>
        <w:spacing w:after="36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веник, прялка, моток шерсти, подзор, крючок.</w:t>
      </w:r>
    </w:p>
    <w:p w:rsidR="00CB3884" w:rsidRPr="00632C43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(стоит у куреня). Раннее утро в казачьей семье. Все члены семьи просыпались на утренней заре, каждый знал заранее свои обязанности по хозяйству и старался поскорее </w:t>
      </w:r>
      <w:proofErr w:type="gram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управится</w:t>
      </w:r>
      <w:proofErr w:type="gram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ними. В казачьей семье девочкам с рождения внушалось, что самое главное – спокойная душа и чистое сердце, а счастье – крепкая семья и честно заработанный достаток. Девочки начинали работать с очень раннего возраста. </w:t>
      </w:r>
      <w:proofErr w:type="gram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Таскаясь «хвостиком» за матерью по дому, они участвовали во всех работах: стирали, мыли полы, ставили заплатки, пришивали пуговицы, вышивали, шили, вязали на спицах и крючком.</w:t>
      </w:r>
      <w:proofErr w:type="gram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и особенная работа – нянчить младший. Пятилетних девочек уже в няньки «в люди» отдавали. Девочка приносила в дом постоянное душевное тепло, доброту и ласку, поэтому в ней старались развивать такие качества, как женственность, трудолюбие, терпение и отзывчивость. </w:t>
      </w:r>
      <w:proofErr w:type="gram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Близкие</w:t>
      </w:r>
      <w:proofErr w:type="gram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волновались и молились о её счастье.</w:t>
      </w:r>
    </w:p>
    <w:p w:rsidR="00632C43" w:rsidRPr="00CB3884" w:rsidRDefault="00632C43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884" w:rsidRP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Выходит </w:t>
      </w:r>
      <w:proofErr w:type="spellStart"/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бабаня</w:t>
      </w:r>
      <w:proofErr w:type="spellEnd"/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Ульяна</w:t>
      </w:r>
      <w:proofErr w:type="spellEnd"/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Пелагея, иди на баз и отгони скотину в стадо, Дарья подмети двор, а ты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Настёна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слышишь дитё кричит</w:t>
      </w:r>
      <w:proofErr w:type="gram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иди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колыску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покачай.</w:t>
      </w:r>
    </w:p>
    <w:p w:rsidR="00CB3884" w:rsidRP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Дарья метёт двор возле куреня, бабушка </w:t>
      </w:r>
      <w:proofErr w:type="spellStart"/>
      <w:r w:rsidRP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Ульяна</w:t>
      </w:r>
      <w:proofErr w:type="spellEnd"/>
      <w:r w:rsidRP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прядёт шерсть, </w:t>
      </w:r>
      <w:proofErr w:type="spellStart"/>
      <w:r w:rsidRP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Настёна</w:t>
      </w:r>
      <w:proofErr w:type="spellEnd"/>
      <w:r w:rsidRP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поёт колыбельную: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Баю, баю, баю, бай</w:t>
      </w:r>
    </w:p>
    <w:p w:rsidR="00CB3884" w:rsidRPr="00CB3884" w:rsidRDefault="00CB3884" w:rsidP="00413883">
      <w:pPr>
        <w:spacing w:after="36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собачка не лай.</w:t>
      </w:r>
      <w:r w:rsidR="00632C43" w:rsidRP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Белобока</w:t>
      </w:r>
      <w:proofErr w:type="gram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скули,</w:t>
      </w:r>
      <w:r w:rsidR="00632C43" w:rsidRP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Нашу детку не буди.</w:t>
      </w:r>
    </w:p>
    <w:p w:rsidR="00CB3884" w:rsidRPr="00632C43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(Входит Дарья: кормит курицу, поливает цветы, вытирает пыль.)</w:t>
      </w:r>
    </w:p>
    <w:p w:rsidR="00632C43" w:rsidRPr="00CB3884" w:rsidRDefault="00632C43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6CE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Бабушка:</w:t>
      </w:r>
      <w:r w:rsidRPr="00CB3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Садись Дарья,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Настёна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Полюшка рядом, берите вязать подзор – готовьте себе </w:t>
      </w:r>
      <w:proofErr w:type="gram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приданное</w:t>
      </w:r>
      <w:proofErr w:type="gram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Придёт жених в дом, увидит </w:t>
      </w:r>
      <w:proofErr w:type="gram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вязанный</w:t>
      </w:r>
      <w:proofErr w:type="gram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подзор – сразу узнает какая вы хозяйка.</w:t>
      </w:r>
    </w:p>
    <w:p w:rsidR="00632C43" w:rsidRPr="00632C43" w:rsidRDefault="00632C43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43" w:rsidRPr="00CB3884" w:rsidRDefault="00CB3884" w:rsidP="00413883">
      <w:pPr>
        <w:spacing w:after="36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 2. Казачий двор.</w:t>
      </w:r>
      <w:r w:rsidR="00632C43"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CB3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пила, дрова, бревно, крынка, </w:t>
      </w:r>
      <w:proofErr w:type="spellStart"/>
      <w:r w:rsidRPr="00CB3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катламы</w:t>
      </w:r>
      <w:proofErr w:type="spellEnd"/>
      <w:r w:rsidRPr="00CB3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CB3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баклача</w:t>
      </w:r>
      <w:proofErr w:type="spellEnd"/>
      <w:r w:rsidRPr="00CB3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косы, топор.</w:t>
      </w:r>
    </w:p>
    <w:p w:rsidR="00CB3884" w:rsidRPr="00632C43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Мальчика – казачонка воспитывали гораздо строже, чем девочку, и жизнь его с очень раннего возраста была заполнена трудом и обучением. С пяти лет мальчишки работали с родителями в поле: погоняли волов на пахоте, пасли овец и другой скот. Но крёстный, атаман или старики следили, чтоб мальчику и играть позволяли, но сами игры были такими, что в них казак обучался либо работе, либо воинскому искусству. С семилетнего возраста на казачонка оставляли хозяйство, дом, женщин и просили «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доглядать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». К десяти годам мальчик уже полностью понимал меру ответственности и действительно был опорой дома и семьи. Казачат учили ежедневно – стрелять, скакать на коне, рубить шашкой, бороться. Как правило, с пяти – семилетнего возраста отцы забирали сыновей в сменные сотни, полки и увозили с собой на службу, часто на войну. В этом возрасте мальчик вполне справлялся с лошадьми и волами: мог запрячь, и поставить в конюшню, боронил, сгребал сено, выполнял мужские обязанности по дому.</w:t>
      </w:r>
    </w:p>
    <w:p w:rsidR="00632C43" w:rsidRPr="00CB3884" w:rsidRDefault="00632C43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Отец с дедом пилят дрова. Выходит мать несёт крынку с молоком и </w:t>
      </w:r>
      <w:proofErr w:type="spellStart"/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катломы</w:t>
      </w:r>
      <w:proofErr w:type="spellEnd"/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Ставит всё это на стол и говорит: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Вот молоко и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катломы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столе. Завтракайте, сумку я вам на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бакшу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собрала.</w:t>
      </w:r>
    </w:p>
    <w:p w:rsidR="00413883" w:rsidRPr="00CB3884" w:rsidRDefault="00413883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ыходит Дарья говорит</w:t>
      </w:r>
      <w:r w:rsidRPr="00CB3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Папаня, возьми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баклаку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квасом в погребке</w:t>
      </w:r>
    </w:p>
    <w:p w:rsidR="00413883" w:rsidRPr="00CB3884" w:rsidRDefault="00413883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берёт косу и точит её. Мимо плетня проходит сосед Игнат</w:t>
      </w:r>
    </w:p>
    <w:p w:rsidR="00CB3884" w:rsidRPr="00CB3884" w:rsidRDefault="00CB3884" w:rsidP="00413883">
      <w:pPr>
        <w:spacing w:after="36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gram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Побыстрей</w:t>
      </w:r>
      <w:proofErr w:type="gram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сбирайтесь, а то солнце взойдёт, будет жарко.</w:t>
      </w:r>
    </w:p>
    <w:p w:rsid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и отец берут косы и уходят</w:t>
      </w:r>
      <w:r w:rsidRP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2C43" w:rsidRPr="00CB3884" w:rsidRDefault="00632C43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6CE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Мать подходит к плите, заглядывает и говорит</w:t>
      </w:r>
      <w:r w:rsidRPr="00CB3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Прохор,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Гришатка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кизеки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прогорели, наколите дров, а то отец на бахчу собрался.</w:t>
      </w:r>
    </w:p>
    <w:p w:rsidR="00413883" w:rsidRPr="00413883" w:rsidRDefault="00413883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84" w:rsidRPr="00632C43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 3.</w:t>
      </w:r>
      <w:r w:rsidR="00632C43"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CB3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топор, дрова, бредень, удочки.</w:t>
      </w:r>
    </w:p>
    <w:p w:rsidR="00632C43" w:rsidRPr="00CB3884" w:rsidRDefault="00632C43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3883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Прохор и </w:t>
      </w:r>
      <w:proofErr w:type="spellStart"/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Гришатка</w:t>
      </w:r>
      <w:proofErr w:type="spellEnd"/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рубят дрова и подносят к печи дрова</w:t>
      </w:r>
    </w:p>
    <w:p w:rsid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Прохор –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Гриня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проверь </w:t>
      </w:r>
      <w:proofErr w:type="gram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бредень</w:t>
      </w:r>
      <w:proofErr w:type="gram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пойдём леща ловить.</w:t>
      </w:r>
    </w:p>
    <w:p w:rsidR="00413883" w:rsidRPr="00CB3884" w:rsidRDefault="00413883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Григорий проверяет, находит дыру и говорит:</w:t>
      </w:r>
      <w:r w:rsid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Дедуня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Матвей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вчерась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починил, давай возьмём удочки.</w:t>
      </w:r>
    </w:p>
    <w:p w:rsidR="00413883" w:rsidRPr="00CB3884" w:rsidRDefault="00413883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84" w:rsidRP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Прохор и Григорий берут удочки и уходят.</w:t>
      </w:r>
    </w:p>
    <w:p w:rsidR="002A36CE" w:rsidRPr="00632C43" w:rsidRDefault="002A36CE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84" w:rsidRP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 4.</w:t>
      </w:r>
      <w:r w:rsidR="00632C43"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CB3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2 коромысла, 4 ведра, корзина с бельём, рубель</w:t>
      </w:r>
    </w:p>
    <w:p w:rsidR="00632C43" w:rsidRPr="00632C43" w:rsidRDefault="00632C43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Соседка с коромыслом подходит к плетню и говорит: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Матвеевна, проводила </w:t>
      </w:r>
      <w:proofErr w:type="gram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gram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пошли огороды поливать.</w:t>
      </w:r>
    </w:p>
    <w:p w:rsidR="00413883" w:rsidRPr="00CB3884" w:rsidRDefault="00413883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84" w:rsidRP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Мать берёт коромысла и вёдра, </w:t>
      </w:r>
      <w:proofErr w:type="spellStart"/>
      <w:r w:rsidRP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кричит</w:t>
      </w:r>
      <w:proofErr w:type="gramStart"/>
      <w:r w:rsidRPr="00CB3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Дарья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13883" w:rsidRDefault="00413883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(выходит Дарья по балясине.)</w:t>
      </w:r>
      <w:r w:rsid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Я здесь, </w:t>
      </w:r>
      <w:proofErr w:type="gram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маманя</w:t>
      </w:r>
      <w:proofErr w:type="gram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Дарья, бери бельё, иди на Дон банить.</w:t>
      </w:r>
      <w:r w:rsid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Зарась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только рубель возьму.</w:t>
      </w:r>
    </w:p>
    <w:p w:rsidR="00413883" w:rsidRPr="00CB3884" w:rsidRDefault="00413883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6CE" w:rsidRPr="00413883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CB3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– взрослые и старшие дети разошлись по делам, дома осталась бабушка </w:t>
      </w:r>
      <w:proofErr w:type="spellStart"/>
      <w:r w:rsidRPr="00CB3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Ульяна</w:t>
      </w:r>
      <w:proofErr w:type="spellEnd"/>
      <w:r w:rsidRPr="00CB3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младшие дети.</w:t>
      </w:r>
    </w:p>
    <w:p w:rsidR="002A36CE" w:rsidRPr="00413883" w:rsidRDefault="002A36CE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84" w:rsidRP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 5.Оборудование:</w:t>
      </w:r>
      <w:r w:rsidRPr="00CB3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рыба, нож, чашка с каймаком, деревянные ложки.</w:t>
      </w:r>
    </w:p>
    <w:p w:rsidR="00632C43" w:rsidRPr="00413883" w:rsidRDefault="00632C43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Мать суетится у плиты.</w:t>
      </w:r>
      <w:r w:rsid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2C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Пришли с рыбалки старшие мальчики, принесли рыбу, зовут бабушку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:—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Бабаня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возьми рыбу на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щербу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13883" w:rsidRPr="00CB3884" w:rsidRDefault="00413883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84" w:rsidRP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Подходит бабушка.</w:t>
      </w:r>
    </w:p>
    <w:p w:rsidR="00CB3884" w:rsidRPr="00CB3884" w:rsidRDefault="00CB3884" w:rsidP="00413883">
      <w:pPr>
        <w:spacing w:after="36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Добрая рыба, хорошая Щерба будет. </w:t>
      </w:r>
      <w:proofErr w:type="gram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Пойду</w:t>
      </w:r>
      <w:proofErr w:type="gram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почищу. А вы идите,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трошки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холодочке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посидите, да кваску попейте.</w:t>
      </w:r>
    </w:p>
    <w:p w:rsidR="00CB3884" w:rsidRP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(рыбу чистит, готовит уху)</w:t>
      </w:r>
    </w:p>
    <w:p w:rsidR="00CB3884" w:rsidRP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Бабушка сварила уху. Вернулись взрослые мужчины с бахчи и сенокоса, старшие девушки вернулись с Дона после полоскания белья.</w:t>
      </w:r>
    </w:p>
    <w:p w:rsidR="00413883" w:rsidRDefault="00413883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Мать:</w:t>
      </w:r>
      <w:r w:rsidRPr="00CB3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—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Вся семья в сборе. Садитесь вечерять.</w:t>
      </w:r>
    </w:p>
    <w:p w:rsidR="00413883" w:rsidRPr="00CB3884" w:rsidRDefault="00413883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884" w:rsidRP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(все усаживаются за общим столом)</w:t>
      </w:r>
    </w:p>
    <w:p w:rsidR="00CB3884" w:rsidRP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 ужина. Взрослые садятся заниматься своим делом. Отец ремонтирует сетку, дед ушел отдыхать. Мама вяжет, бабушка укладывает детей, рассказывает сказки.</w:t>
      </w:r>
    </w:p>
    <w:p w:rsidR="00632C43" w:rsidRPr="00413883" w:rsidRDefault="00632C43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Подружка: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Дарья пойдешь на улицу.</w:t>
      </w:r>
    </w:p>
    <w:p w:rsidR="00413883" w:rsidRPr="00CB3884" w:rsidRDefault="00413883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Дарья: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gram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Маманя</w:t>
      </w:r>
      <w:proofErr w:type="gram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батя можно мне на улицу с подружками.</w:t>
      </w:r>
    </w:p>
    <w:p w:rsidR="00413883" w:rsidRPr="00CB3884" w:rsidRDefault="00413883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Отец: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Ступай, коли охота. Не </w:t>
      </w:r>
      <w:proofErr w:type="gram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устала</w:t>
      </w:r>
      <w:proofErr w:type="gram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поди?</w:t>
      </w:r>
    </w:p>
    <w:p w:rsidR="00413883" w:rsidRPr="00CB3884" w:rsidRDefault="00413883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Дарья: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gram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proofErr w:type="gram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побегла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. (накидывает на плечи цветастый платок перед зеркалом)</w:t>
      </w:r>
    </w:p>
    <w:p w:rsidR="00413883" w:rsidRPr="00CB3884" w:rsidRDefault="00413883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884" w:rsidRP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Мимо плетня идут парни и девчата на улицу</w:t>
      </w:r>
      <w:proofErr w:type="gramStart"/>
      <w:r w:rsidRP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Start"/>
      <w:r w:rsidRP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оют песни).</w:t>
      </w:r>
    </w:p>
    <w:p w:rsidR="00CB3884" w:rsidRP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Даша идет с ними</w:t>
      </w:r>
    </w:p>
    <w:p w:rsidR="00413883" w:rsidRDefault="00413883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884" w:rsidRPr="00CB3884" w:rsidRDefault="00CB3884" w:rsidP="00413883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proofErr w:type="gramStart"/>
      <w:r w:rsidRPr="0041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ечерами</w:t>
      </w:r>
      <w:proofErr w:type="spellEnd"/>
      <w:r w:rsidRPr="00CB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молодежь собиралась на посиделки, играли песни, водили хороводы. А утром снова начинался рабочий день в казачьей семье.</w:t>
      </w:r>
    </w:p>
    <w:p w:rsidR="00CB3884" w:rsidRPr="00632C43" w:rsidRDefault="00CB3884" w:rsidP="0041388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B3884" w:rsidRPr="00632C43" w:rsidRDefault="00CB3884" w:rsidP="0041388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B3884" w:rsidRDefault="00CB3884" w:rsidP="00413883">
      <w:pPr>
        <w:ind w:left="-567"/>
      </w:pPr>
    </w:p>
    <w:p w:rsidR="00CB3884" w:rsidRDefault="00CB3884" w:rsidP="00413883">
      <w:pPr>
        <w:ind w:left="-567"/>
      </w:pPr>
    </w:p>
    <w:p w:rsidR="00CB3884" w:rsidRDefault="00CB3884" w:rsidP="00413883">
      <w:pPr>
        <w:ind w:left="-567"/>
      </w:pPr>
    </w:p>
    <w:p w:rsidR="00CB3884" w:rsidRDefault="00CB3884" w:rsidP="00413883">
      <w:pPr>
        <w:ind w:left="-567"/>
      </w:pPr>
    </w:p>
    <w:p w:rsidR="00CB3884" w:rsidRDefault="00CB3884" w:rsidP="00413883">
      <w:pPr>
        <w:ind w:left="-567"/>
      </w:pPr>
    </w:p>
    <w:p w:rsidR="00CB3884" w:rsidRDefault="00CB3884" w:rsidP="00413883">
      <w:pPr>
        <w:ind w:left="-567"/>
      </w:pPr>
    </w:p>
    <w:p w:rsidR="00CB3884" w:rsidRDefault="00CB3884" w:rsidP="00413883">
      <w:pPr>
        <w:ind w:left="-567"/>
      </w:pPr>
    </w:p>
    <w:p w:rsidR="002A36CE" w:rsidRDefault="002A36CE" w:rsidP="00413883">
      <w:pPr>
        <w:ind w:left="-567"/>
      </w:pPr>
    </w:p>
    <w:p w:rsidR="00413883" w:rsidRDefault="00413883" w:rsidP="00413883">
      <w:pPr>
        <w:ind w:left="-567"/>
      </w:pPr>
    </w:p>
    <w:p w:rsidR="00413883" w:rsidRDefault="00413883" w:rsidP="00413883">
      <w:pPr>
        <w:ind w:left="-567"/>
      </w:pPr>
    </w:p>
    <w:p w:rsidR="00413883" w:rsidRDefault="00413883" w:rsidP="00413883">
      <w:pPr>
        <w:ind w:left="-567"/>
      </w:pPr>
    </w:p>
    <w:p w:rsidR="00413883" w:rsidRDefault="00413883" w:rsidP="00413883">
      <w:pPr>
        <w:ind w:left="-567"/>
      </w:pPr>
    </w:p>
    <w:p w:rsidR="00413883" w:rsidRDefault="00413883" w:rsidP="00413883">
      <w:pPr>
        <w:ind w:left="-567"/>
      </w:pPr>
    </w:p>
    <w:p w:rsidR="00413883" w:rsidRDefault="00413883" w:rsidP="00413883">
      <w:pPr>
        <w:ind w:left="-567"/>
      </w:pPr>
    </w:p>
    <w:p w:rsidR="00413883" w:rsidRDefault="00413883" w:rsidP="00413883">
      <w:pPr>
        <w:ind w:left="-567"/>
      </w:pPr>
    </w:p>
    <w:p w:rsidR="00413883" w:rsidRDefault="00413883" w:rsidP="00413883">
      <w:pPr>
        <w:ind w:left="-567"/>
      </w:pPr>
    </w:p>
    <w:p w:rsidR="00413883" w:rsidRDefault="00413883" w:rsidP="00413883">
      <w:pPr>
        <w:ind w:left="-567"/>
      </w:pPr>
    </w:p>
    <w:p w:rsidR="00413883" w:rsidRDefault="00413883" w:rsidP="00413883">
      <w:pPr>
        <w:ind w:left="-567"/>
      </w:pPr>
    </w:p>
    <w:p w:rsidR="00413883" w:rsidRDefault="00413883" w:rsidP="00413883">
      <w:pPr>
        <w:ind w:left="-567"/>
      </w:pPr>
    </w:p>
    <w:p w:rsidR="00413883" w:rsidRDefault="00413883" w:rsidP="00413883">
      <w:pPr>
        <w:ind w:left="-567"/>
      </w:pPr>
    </w:p>
    <w:p w:rsidR="00632C43" w:rsidRDefault="00632C43" w:rsidP="00413883">
      <w:pPr>
        <w:ind w:left="-567"/>
      </w:pPr>
    </w:p>
    <w:p w:rsidR="0018728F" w:rsidRPr="00BA737D" w:rsidRDefault="00CB3884" w:rsidP="00413883">
      <w:pPr>
        <w:ind w:left="-567"/>
        <w:jc w:val="center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lastRenderedPageBreak/>
        <w:t>Сценарий «Крещение ребёнка в семье казаков»</w:t>
      </w:r>
    </w:p>
    <w:p w:rsidR="0018728F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413883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Цель  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–  выявить особенности и ценность </w:t>
      </w:r>
      <w:r w:rsidR="0018728F"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семейной обрядовой культуры, её 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своеобразие; богатство обрядов, примет и традиций казаков. Посредством обращения к духовной культуре казачества воссоздать обряд крещения ребёнка. </w:t>
      </w:r>
    </w:p>
    <w:p w:rsidR="0018728F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413883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Задачи: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Проследить   основные   традиции   казачьих   сем</w:t>
      </w:r>
      <w:r w:rsidR="002A36C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ей,   рассмотреть   особенности</w:t>
      </w:r>
      <w:proofErr w:type="gramStart"/>
      <w:r w:rsidR="002A36C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</w:t>
      </w:r>
      <w:proofErr w:type="gramEnd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облюдения обычаев, связанных с рождением и крещением ребёнка, выяснить обычаи, связанные с </w:t>
      </w:r>
      <w:r w:rsidR="002A36C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посвящением мальчика в казаки. 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выявить структур</w:t>
      </w:r>
      <w:r w:rsidR="002A36C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у и основные элементы  обряда; 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изучить и воссоздать музыкальный и устный фольклор казаков; </w:t>
      </w:r>
      <w:r w:rsid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изучить и  воссоздать </w:t>
      </w:r>
      <w:proofErr w:type="spellStart"/>
      <w:r w:rsid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обрядо</w:t>
      </w:r>
      <w:proofErr w:type="spellEnd"/>
      <w:r w:rsid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ви</w:t>
      </w:r>
      <w:r w:rsid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р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туальные действия. 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Дуняша: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Сенька, а Сенька, </w:t>
      </w:r>
      <w:proofErr w:type="gramStart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слышал у казака Фёдора  Беломестнова  казачок   родился</w:t>
      </w:r>
      <w:proofErr w:type="gramEnd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теперь у </w:t>
      </w:r>
      <w:proofErr w:type="spellStart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Люськи</w:t>
      </w:r>
      <w:proofErr w:type="spellEnd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брат есть.  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Сенька: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Нет, не </w:t>
      </w:r>
      <w:proofErr w:type="gramStart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слыхал</w:t>
      </w:r>
      <w:proofErr w:type="gramEnd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, да тише ты всю рыбу распугаешь.  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Дуняша: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Сенька, да причем тут ры</w:t>
      </w:r>
      <w:r w:rsidR="002A36C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ба, сегодня его уже окрестили, Гостей созвали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, праздновать будут! 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Сенька: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Да не ври ты.  </w:t>
      </w: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Дуняша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: Вот  те крест,  ну давай поспорим, кто проспорит тому шелбан.  (спорят)  А теперь побежали к </w:t>
      </w:r>
      <w:proofErr w:type="spellStart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Беломестновым</w:t>
      </w:r>
      <w:proofErr w:type="spellEnd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Звучит «плач ребёнка»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Крестный: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Ну, вот Ивана окрестили пора и гостей приглашать  «к младенцу  на хлеб, на соль, кашу есть» 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Крестная: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Иди крестный, соз</w:t>
      </w:r>
      <w:r w:rsidR="002A36C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ывай  гостей, будем праздновать</w:t>
      </w:r>
    </w:p>
    <w:p w:rsidR="0018728F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Крестный: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 А ты крёстная кашу вари, да </w:t>
      </w:r>
      <w:proofErr w:type="gramStart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погуще</w:t>
      </w:r>
      <w:proofErr w:type="gramEnd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Мать: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Бог тебя дал, Христос даровал, Пресвятая Похвала в окошеч</w:t>
      </w:r>
      <w:r w:rsidR="002A36C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ко  подала…</w:t>
      </w:r>
    </w:p>
    <w:p w:rsidR="0018728F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Отец: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 В окошечко подала,  Иваном назвала. </w:t>
      </w:r>
    </w:p>
    <w:p w:rsidR="0018728F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Мать: </w:t>
      </w: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softHyphen/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Спи, с Богом, с Христом, со Святыми Ангелами, спи, дитя.  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Отец: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На</w:t>
      </w:r>
      <w:r w:rsidR="002A36C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станет пора – мы разбудим тебя 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Девочка Петушок, петушок,  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Золотой гребешок,  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spellStart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>Маслена</w:t>
      </w:r>
      <w:proofErr w:type="spellEnd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головушка,  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Шёлкова бородушка, 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Что ты рано встаёшь, 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Что ты громко поёшь,  Ване спать не даёшь?  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Крестная</w:t>
      </w:r>
      <w:r w:rsid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:</w:t>
      </w:r>
      <w:r w:rsidR="002A36C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 «Домовой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,   приходи,   дите   </w:t>
      </w:r>
      <w:proofErr w:type="spellStart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сприими</w:t>
      </w:r>
      <w:proofErr w:type="spellEnd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   в   домовине   укрепи! Господи, благослови  новое чадо  в  доме видать. Во  имя  Святой Троицы и Николы   Угодника   и   всех   святых.   Аминь».   Вот   тебе   молочка,   да   кусочек сахарка»</w:t>
      </w:r>
    </w:p>
    <w:p w:rsidR="002A36CE" w:rsidRPr="002A36CE" w:rsidRDefault="00CB3884" w:rsidP="00413883">
      <w:pPr>
        <w:ind w:left="-567"/>
        <w:jc w:val="both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«Колыбельная» </w:t>
      </w:r>
    </w:p>
    <w:p w:rsidR="002A36CE" w:rsidRDefault="002A36CE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1куп.  Как у козлика козла </w:t>
      </w:r>
      <w:r w:rsidR="00CB3884"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Злая мачеха </w:t>
      </w:r>
      <w:proofErr w:type="gramStart"/>
      <w:r w:rsidR="00CB3884"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была  Злая мачеха была</w:t>
      </w:r>
      <w:proofErr w:type="gramEnd"/>
      <w:r w:rsidR="00CB3884"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за вихры козла драла</w:t>
      </w:r>
      <w:r w:rsidR="00CB3884"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2 раза  2к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уп</w:t>
      </w:r>
      <w:r w:rsidR="00CB3884"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Закруч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инился козёл и от мачехи ушёл</w:t>
      </w: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 </w:t>
      </w:r>
      <w:r w:rsidR="00CB3884"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</w:t>
      </w:r>
      <w:proofErr w:type="gramEnd"/>
      <w:r w:rsidR="00CB3884"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одит бродит по лугам, по зелёным берегам</w:t>
      </w:r>
      <w:r w:rsidR="00CB3884"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2раза  3к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уп</w:t>
      </w:r>
      <w:r w:rsidR="00CB3884"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На распутье трёх дорог видит княжеский чертог  Вышла стража из ворот в гости кланяясь зовёт</w:t>
      </w:r>
      <w:r w:rsidR="00CB3884"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2 раза  4к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уп</w:t>
      </w:r>
      <w:r w:rsidR="00CB3884"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привели его в чертог, щёткой пыль сметают с ног  Золотят ему рога</w:t>
      </w:r>
      <w:proofErr w:type="gramStart"/>
      <w:r w:rsidR="00CB3884"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,</w:t>
      </w:r>
      <w:proofErr w:type="gramEnd"/>
      <w:r w:rsidR="00CB3884"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в шерсть вплетают жемчуга  2 раза  5 к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уп.</w:t>
      </w:r>
      <w:r w:rsidR="00CB3884"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Приглашают ко двору ко богатому двору</w:t>
      </w:r>
      <w:proofErr w:type="gramStart"/>
      <w:r w:rsidR="00CB3884"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 П</w:t>
      </w:r>
      <w:proofErr w:type="gramEnd"/>
      <w:r w:rsidR="00CB3884"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одают ему еду сладкий пряник на меду 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(Забегают дети)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Дуняша: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Здрасте</w:t>
      </w:r>
      <w:proofErr w:type="spellEnd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!  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Мать: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Здрасте</w:t>
      </w:r>
      <w:proofErr w:type="spellEnd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ну чего, прибежали?  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Дуняша: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Да Сенька, не верит, что у вас Ванька родился, вот мы с ним и  поспорили на  </w:t>
      </w:r>
      <w:proofErr w:type="spellStart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шелбан</w:t>
      </w:r>
      <w:proofErr w:type="spellEnd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Отец: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В нашей семье казак родился,  проспорил ты  Сенька 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Дуняша: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Подставляй лоб, Сенька вот тебе </w:t>
      </w:r>
      <w:proofErr w:type="spellStart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шелбан</w:t>
      </w:r>
      <w:proofErr w:type="spellEnd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  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Мать: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Бегите, ребятишек соби</w:t>
      </w:r>
      <w:r w:rsidR="002A36C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райте да на крестины приходите.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Атаман.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Доброго здоровья! Мир вашему дому, хозяева! 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Крестный: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 Милости просим в гости к нашему крёстному на кашу </w:t>
      </w:r>
    </w:p>
    <w:p w:rsidR="0018728F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Отец: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Добро пожаловать, гости дорогие!  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lastRenderedPageBreak/>
        <w:t>Мать: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Красному гостю — почетное место.   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Крестный: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Кашу испробует глава семейства </w:t>
      </w:r>
    </w:p>
    <w:p w:rsidR="002A36CE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(Крёстная выносит кашу)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 </w:t>
      </w:r>
    </w:p>
    <w:p w:rsidR="00BA737D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A36C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Отец: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="00BA737D"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Ох,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и соленая, ох и </w:t>
      </w:r>
      <w:proofErr w:type="gramStart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перченая</w:t>
      </w:r>
      <w:proofErr w:type="gramEnd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да ещё  и  с горчицей и хреном, за что ж  такое наказание </w:t>
      </w:r>
    </w:p>
    <w:p w:rsidR="00BA737D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Атаман</w:t>
      </w:r>
      <w:r w:rsid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:</w:t>
      </w: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 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«Ешь, отец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родитель терпи, ешь, да будь </w:t>
      </w:r>
      <w:proofErr w:type="gramStart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пожеланней</w:t>
      </w:r>
      <w:proofErr w:type="gramEnd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к своему  казачку   </w:t>
      </w:r>
    </w:p>
    <w:p w:rsidR="00BA737D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Казачка: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«Солона кашка, и солоно было жене родить,  </w:t>
      </w:r>
    </w:p>
    <w:p w:rsidR="00BA737D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Казачка: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А еще </w:t>
      </w:r>
      <w:proofErr w:type="gramStart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солоней отцу с матерью достанутся</w:t>
      </w:r>
      <w:proofErr w:type="gramEnd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детки после».  </w:t>
      </w:r>
    </w:p>
    <w:p w:rsidR="00BA737D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Мать: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«Вы кушайте каши куманьки дорогие! С  крестником вас! </w:t>
      </w: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Мать: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Угощайтесь и вы гости дорогие, испробуйте нашей каши.  </w:t>
      </w: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Крестная: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(Затем, бросая кверху оставшуюся в ложке кашу, произносила) «Дай только Бог, чтобы деткам нашим весело </w:t>
      </w:r>
      <w:r w:rsidR="00BA737D"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жилось,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и они также прыгали  бы». </w:t>
      </w:r>
    </w:p>
    <w:p w:rsidR="00BA737D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Казачка: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Ох, и каша удалась на славу!  </w:t>
      </w: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Казачка: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Пусть будет Иван, счастливым, здоровым, да чтобы почитал отца  и мать.   </w:t>
      </w:r>
    </w:p>
    <w:p w:rsidR="00BA737D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Казак: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А за кашу, благодарим  куму  Варвару вашу.  </w:t>
      </w: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Казачка: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Кашу поели и песню запели </w:t>
      </w:r>
    </w:p>
    <w:p w:rsidR="00BA737D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Песня «Варенька»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:rsidR="0018728F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Мать: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(ставит на стол две тарелочки и предлагает собравшимся за  столом гостям положить в них деньги или подарки</w:t>
      </w:r>
      <w:proofErr w:type="gramStart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)</w:t>
      </w:r>
      <w:proofErr w:type="gramEnd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«Родился гол сокол,  дайте на  разживу» </w:t>
      </w:r>
    </w:p>
    <w:p w:rsidR="00BA737D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Казачка: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Родился нагой, много ему надо», </w:t>
      </w: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Казак: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«Ребенк</w:t>
      </w:r>
      <w:r w:rsidR="00BA737D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у на крест, матушке на мыло»  </w:t>
      </w: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Крестная: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 (дарит крестнику «на ризку» 3 метра ткани). А это крёстнику  на </w:t>
      </w:r>
      <w:proofErr w:type="spellStart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ризку</w:t>
      </w:r>
      <w:proofErr w:type="spellEnd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Атаман: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Дарю казачий кинжал и шашку, чтобы всегда казачёк был готов  защитить </w:t>
      </w:r>
      <w:proofErr w:type="gramStart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слабого</w:t>
      </w:r>
      <w:proofErr w:type="gramEnd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защитить свой дом, защитить русскую землю!  А коня вырастили  ИВАНУ? Ведь казак без коня, что птица без крыльев» 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  </w:t>
      </w: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Отец: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В поле гуляет Ванькин конь.  </w:t>
      </w: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Атаман: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Вырастит  ваш казачек</w:t>
      </w:r>
      <w:r w:rsidR="00BA737D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да и придет к нам на </w:t>
      </w:r>
      <w:proofErr w:type="spellStart"/>
      <w:r w:rsidR="00BA737D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службу</w:t>
      </w:r>
      <w:proofErr w:type="gramStart"/>
      <w:r w:rsidR="00BA737D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</w:t>
      </w:r>
      <w:proofErr w:type="spellEnd"/>
      <w:proofErr w:type="gramEnd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казаки н</w:t>
      </w:r>
      <w:r w:rsidR="00BA737D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ам на службе всегда нужны.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Сколько казаков  покинуло сво</w:t>
      </w:r>
      <w:r w:rsidR="00BA737D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 дома  и  много невернулось. 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Вечная память нашим  казакам героя.  </w:t>
      </w:r>
    </w:p>
    <w:p w:rsidR="00BA737D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Песня «Не для меня придет весна»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:rsidR="00BA737D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lastRenderedPageBreak/>
        <w:t>Казачка: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Хватит нам горевать, пора веселье затевать </w:t>
      </w: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Казак: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Эй, народ, расступись, плясуны идут, кажись </w:t>
      </w: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Казачка:</w:t>
      </w:r>
      <w:r w:rsidR="00BA737D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А мы сейчас вам спляшем!</w:t>
      </w:r>
    </w:p>
    <w:p w:rsidR="00BA737D" w:rsidRDefault="00BA737D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Что с ногами, не пойму!</w:t>
      </w:r>
    </w:p>
    <w:p w:rsidR="00BA737D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Вправо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 влево носятся, </w:t>
      </w:r>
    </w:p>
    <w:p w:rsidR="00BA737D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Не стоят они на месте, </w:t>
      </w:r>
    </w:p>
    <w:p w:rsidR="00BA737D" w:rsidRDefault="00CB3884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Так в и в пляску просятся.</w:t>
      </w:r>
      <w:proofErr w:type="gramEnd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Крестный: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="00BA737D"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Ох,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и молодцы казачата браво пляшете! Возьмите гостинцев,  да  </w:t>
      </w:r>
      <w:r w:rsidR="00BA737D"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бегите,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поиграйте </w:t>
      </w: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Атаман: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Слышал, что у  тебя Егор, дочь </w:t>
      </w:r>
      <w:r w:rsidR="00BA737D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родилась, как нарекли казачку? </w:t>
      </w: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Казак Егор: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Марьей нарекли  </w:t>
      </w: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Атаман:</w:t>
      </w:r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У тебя Федор купец,  а у Егора товар </w:t>
      </w:r>
      <w:proofErr w:type="gramStart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может</w:t>
      </w:r>
      <w:proofErr w:type="gramEnd"/>
      <w:r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договоритесь сейчас  пока ваши дети младенцы  да потом посватаетесь,  породнитесь, когда  достигнут совершеннолетия   </w:t>
      </w:r>
    </w:p>
    <w:p w:rsidR="00BA737D" w:rsidRDefault="00BA737D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Атаман </w:t>
      </w:r>
      <w:proofErr w:type="spellStart"/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ф</w:t>
      </w:r>
      <w:r w:rsidR="00CB3884"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инал</w:t>
      </w:r>
      <w:r w:rsidRPr="00BA737D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:</w:t>
      </w:r>
      <w:r w:rsidR="00CB3884"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Пуст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ь</w:t>
      </w:r>
      <w:proofErr w:type="spell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вас хранит </w:t>
      </w:r>
      <w:proofErr w:type="spell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Господь</w:t>
      </w: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</w:t>
      </w:r>
      <w:r w:rsidR="00CB3884"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</w:t>
      </w:r>
      <w:proofErr w:type="gramEnd"/>
      <w:r w:rsidR="00CB3884"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</w:t>
      </w:r>
      <w:proofErr w:type="spellEnd"/>
      <w:r w:rsidR="00CB3884"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всяческой беды,  Пусть вас хранит Господь  От бед и от напасти,  </w:t>
      </w:r>
    </w:p>
    <w:p w:rsidR="00CB3884" w:rsidRPr="00BA737D" w:rsidRDefault="00BA737D" w:rsidP="00413883">
      <w:pPr>
        <w:ind w:left="-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Пусть вас хранит Господь</w:t>
      </w: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О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 мелкой суеты, </w:t>
      </w:r>
      <w:r w:rsidR="00CB3884" w:rsidRPr="0018728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 дай вам всем Господь  Всей полной меры счастья!</w:t>
      </w:r>
    </w:p>
    <w:p w:rsidR="00CB3884" w:rsidRPr="0018728F" w:rsidRDefault="00CB3884" w:rsidP="0041388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B3884" w:rsidRPr="0018728F" w:rsidRDefault="00CB3884" w:rsidP="0041388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CB3884" w:rsidRPr="0018728F" w:rsidSect="0068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7F1"/>
    <w:multiLevelType w:val="multilevel"/>
    <w:tmpl w:val="BD74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C2D78"/>
    <w:multiLevelType w:val="multilevel"/>
    <w:tmpl w:val="1916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884"/>
    <w:rsid w:val="0018728F"/>
    <w:rsid w:val="002A36CE"/>
    <w:rsid w:val="00413883"/>
    <w:rsid w:val="005D3B49"/>
    <w:rsid w:val="00632C43"/>
    <w:rsid w:val="006860D8"/>
    <w:rsid w:val="00793BD9"/>
    <w:rsid w:val="00BA737D"/>
    <w:rsid w:val="00CB3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D8"/>
  </w:style>
  <w:style w:type="paragraph" w:styleId="3">
    <w:name w:val="heading 3"/>
    <w:basedOn w:val="a"/>
    <w:link w:val="30"/>
    <w:uiPriority w:val="9"/>
    <w:qFormat/>
    <w:rsid w:val="00CB38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CB3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3884"/>
  </w:style>
  <w:style w:type="paragraph" w:customStyle="1" w:styleId="c21">
    <w:name w:val="c21"/>
    <w:basedOn w:val="a"/>
    <w:rsid w:val="00CB3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B3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B3884"/>
  </w:style>
  <w:style w:type="character" w:customStyle="1" w:styleId="c16">
    <w:name w:val="c16"/>
    <w:basedOn w:val="a0"/>
    <w:rsid w:val="00CB3884"/>
  </w:style>
  <w:style w:type="character" w:customStyle="1" w:styleId="30">
    <w:name w:val="Заголовок 3 Знак"/>
    <w:basedOn w:val="a0"/>
    <w:link w:val="3"/>
    <w:uiPriority w:val="9"/>
    <w:rsid w:val="00CB38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B3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3884"/>
    <w:rPr>
      <w:b/>
      <w:bCs/>
    </w:rPr>
  </w:style>
  <w:style w:type="character" w:styleId="a5">
    <w:name w:val="Emphasis"/>
    <w:basedOn w:val="a0"/>
    <w:uiPriority w:val="20"/>
    <w:qFormat/>
    <w:rsid w:val="00CB38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2020-03-15T15:00:00Z</cp:lastPrinted>
  <dcterms:created xsi:type="dcterms:W3CDTF">2020-03-15T13:40:00Z</dcterms:created>
  <dcterms:modified xsi:type="dcterms:W3CDTF">2020-03-15T15:40:00Z</dcterms:modified>
</cp:coreProperties>
</file>