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9C" w:rsidRPr="0007709C" w:rsidRDefault="0007709C" w:rsidP="0022105A">
      <w:pPr>
        <w:pStyle w:val="Default"/>
        <w:spacing w:line="360" w:lineRule="auto"/>
        <w:jc w:val="center"/>
        <w:rPr>
          <w:sz w:val="28"/>
          <w:szCs w:val="28"/>
        </w:rPr>
      </w:pPr>
      <w:r w:rsidRPr="0007709C">
        <w:rPr>
          <w:sz w:val="28"/>
          <w:szCs w:val="28"/>
        </w:rPr>
        <w:t>Анкета</w:t>
      </w:r>
    </w:p>
    <w:p w:rsidR="0007709C" w:rsidRPr="0007709C" w:rsidRDefault="0007709C" w:rsidP="0007709C">
      <w:pPr>
        <w:pStyle w:val="Default"/>
        <w:spacing w:line="360" w:lineRule="auto"/>
        <w:jc w:val="center"/>
        <w:rPr>
          <w:sz w:val="28"/>
          <w:szCs w:val="28"/>
        </w:rPr>
      </w:pPr>
      <w:r w:rsidRPr="0007709C">
        <w:rPr>
          <w:sz w:val="28"/>
          <w:szCs w:val="28"/>
        </w:rPr>
        <w:t>Уважаемые родители!</w:t>
      </w:r>
    </w:p>
    <w:p w:rsidR="0007709C" w:rsidRDefault="0007709C" w:rsidP="0022105A">
      <w:pPr>
        <w:pStyle w:val="Default"/>
        <w:spacing w:line="360" w:lineRule="auto"/>
        <w:ind w:left="-567"/>
        <w:jc w:val="center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Просим Вас ответить на вопросы анкеты для дальнейшей работы педагогов по русскому народному фольклору с дошкольниками.</w:t>
      </w:r>
    </w:p>
    <w:p w:rsidR="0022105A" w:rsidRPr="0022105A" w:rsidRDefault="0022105A" w:rsidP="0022105A">
      <w:pPr>
        <w:pStyle w:val="Default"/>
        <w:spacing w:line="360" w:lineRule="auto"/>
        <w:ind w:left="-567"/>
        <w:jc w:val="center"/>
        <w:rPr>
          <w:sz w:val="28"/>
          <w:szCs w:val="28"/>
        </w:rPr>
      </w:pPr>
    </w:p>
    <w:p w:rsidR="0007709C" w:rsidRPr="0007709C" w:rsidRDefault="0007709C" w:rsidP="0007709C">
      <w:p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7709C">
        <w:rPr>
          <w:rFonts w:ascii="Times New Roman" w:hAnsi="Times New Roman" w:cs="Times New Roman"/>
          <w:bCs/>
          <w:sz w:val="28"/>
          <w:szCs w:val="28"/>
        </w:rPr>
        <w:t>1.Знаете ли Вы что такое русский народный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709C">
        <w:rPr>
          <w:rFonts w:ascii="Times New Roman" w:hAnsi="Times New Roman" w:cs="Times New Roman"/>
          <w:bCs/>
          <w:sz w:val="28"/>
          <w:szCs w:val="28"/>
        </w:rPr>
        <w:t>фольклор?</w:t>
      </w:r>
      <w:r w:rsidR="0022105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2105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----------------------------------------------------------------------------------------------------------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2.Какие жанры русского народного фольклора вы знаете</w:t>
      </w:r>
      <w:r w:rsidR="0022105A">
        <w:rPr>
          <w:bCs/>
          <w:sz w:val="28"/>
          <w:szCs w:val="28"/>
        </w:rPr>
        <w:t>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---------------------------------------------------------------------------------------------------------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3.Используете ли Вы русский народный фольклор в ра</w:t>
      </w:r>
      <w:r w:rsidR="0022105A">
        <w:rPr>
          <w:bCs/>
          <w:sz w:val="28"/>
          <w:szCs w:val="28"/>
        </w:rPr>
        <w:t>звитии вашего ребенка?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---------------------------------------------------------------------------------------------------------             </w:t>
      </w:r>
    </w:p>
    <w:p w:rsidR="0022105A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4.Надо ли знать народные сказ</w:t>
      </w:r>
      <w:r w:rsidR="0022105A">
        <w:rPr>
          <w:bCs/>
          <w:sz w:val="28"/>
          <w:szCs w:val="28"/>
        </w:rPr>
        <w:t>ки и былины?</w:t>
      </w:r>
    </w:p>
    <w:p w:rsidR="0022105A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----------------------------------------------------------------------------------------------------------</w:t>
      </w:r>
    </w:p>
    <w:p w:rsidR="0007709C" w:rsidRDefault="0007709C" w:rsidP="0007709C">
      <w:pPr>
        <w:pStyle w:val="Default"/>
        <w:pBdr>
          <w:bottom w:val="single" w:sz="12" w:space="1" w:color="auto"/>
        </w:pBdr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5.Загадываете ли Вы детям загадки</w:t>
      </w:r>
      <w:r w:rsidR="0022105A">
        <w:rPr>
          <w:bCs/>
          <w:sz w:val="28"/>
          <w:szCs w:val="28"/>
        </w:rPr>
        <w:t>? Как часто?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6.Должны ли рассказывать об истоках русской культуры в детском саду</w:t>
      </w:r>
      <w:r w:rsidR="0022105A">
        <w:rPr>
          <w:bCs/>
          <w:sz w:val="28"/>
          <w:szCs w:val="28"/>
        </w:rPr>
        <w:t>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----------------------------------------------------------------------------------------------------------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7.Какие народные игры Вам известны? Играете ли Вы в них с ребенком</w:t>
      </w:r>
      <w:r w:rsidR="0022105A">
        <w:rPr>
          <w:bCs/>
          <w:sz w:val="28"/>
          <w:szCs w:val="28"/>
        </w:rPr>
        <w:t>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----------------------------------------------------------------------------------------------------------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8.Как Вы приобщаете к русскому народному фольклору в своей семье</w:t>
      </w:r>
      <w:r w:rsidR="0022105A">
        <w:rPr>
          <w:bCs/>
          <w:sz w:val="28"/>
          <w:szCs w:val="28"/>
        </w:rPr>
        <w:t>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----------------------------------------------------------------------------------------------------------</w:t>
      </w:r>
    </w:p>
    <w:p w:rsidR="0007709C" w:rsidRDefault="0007709C" w:rsidP="0007709C">
      <w:pPr>
        <w:pStyle w:val="Default"/>
        <w:spacing w:line="360" w:lineRule="auto"/>
        <w:ind w:left="-567"/>
        <w:rPr>
          <w:bCs/>
          <w:sz w:val="28"/>
          <w:szCs w:val="28"/>
        </w:rPr>
      </w:pPr>
      <w:r w:rsidRPr="0007709C">
        <w:rPr>
          <w:bCs/>
          <w:sz w:val="28"/>
          <w:szCs w:val="28"/>
        </w:rPr>
        <w:t>9.Что бы Вы хотели узнать</w:t>
      </w:r>
      <w:r w:rsidR="0022105A">
        <w:rPr>
          <w:bCs/>
          <w:sz w:val="28"/>
          <w:szCs w:val="28"/>
        </w:rPr>
        <w:t xml:space="preserve"> о русском народном фольклоре?</w:t>
      </w:r>
    </w:p>
    <w:p w:rsidR="0007709C" w:rsidRPr="0022105A" w:rsidRDefault="0022105A" w:rsidP="0022105A">
      <w:pPr>
        <w:pStyle w:val="Default"/>
        <w:spacing w:line="360" w:lineRule="auto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----------------------------------------------------------------------------------------------------------</w:t>
      </w:r>
    </w:p>
    <w:p w:rsidR="0007709C" w:rsidRDefault="0007709C" w:rsidP="0007709C">
      <w:p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07709C">
        <w:rPr>
          <w:rFonts w:ascii="Times New Roman" w:hAnsi="Times New Roman" w:cs="Times New Roman"/>
          <w:bCs/>
          <w:sz w:val="28"/>
          <w:szCs w:val="28"/>
        </w:rPr>
        <w:t>10.Нужно ли взаимодействие ДОУ и семьи по приобщению детей к русскому народному фольклору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:rsidR="0022105A" w:rsidRDefault="0022105A" w:rsidP="0007709C">
      <w:p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----------------------------------------------------------------------------------------------------------</w:t>
      </w:r>
    </w:p>
    <w:p w:rsidR="0022105A" w:rsidRDefault="0022105A" w:rsidP="0007709C">
      <w:p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22105A" w:rsidRPr="0007709C" w:rsidRDefault="0022105A" w:rsidP="0007709C">
      <w:pPr>
        <w:spacing w:line="36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07709C" w:rsidRPr="00EB5BB4" w:rsidRDefault="0022105A" w:rsidP="00EB5BB4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2105A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105A">
        <w:rPr>
          <w:rFonts w:ascii="Times New Roman" w:hAnsi="Times New Roman" w:cs="Times New Roman"/>
          <w:sz w:val="28"/>
          <w:szCs w:val="28"/>
        </w:rPr>
        <w:t>ваше мнение очень важно для нас.</w:t>
      </w:r>
    </w:p>
    <w:sectPr w:rsidR="0007709C" w:rsidRPr="00EB5BB4" w:rsidSect="002210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612"/>
    <w:rsid w:val="00024889"/>
    <w:rsid w:val="00031199"/>
    <w:rsid w:val="00036657"/>
    <w:rsid w:val="00036C9B"/>
    <w:rsid w:val="00052147"/>
    <w:rsid w:val="0006045F"/>
    <w:rsid w:val="00063876"/>
    <w:rsid w:val="00063FEF"/>
    <w:rsid w:val="000676DF"/>
    <w:rsid w:val="00073C36"/>
    <w:rsid w:val="00076FC3"/>
    <w:rsid w:val="0007709C"/>
    <w:rsid w:val="0008146C"/>
    <w:rsid w:val="00083403"/>
    <w:rsid w:val="0008639D"/>
    <w:rsid w:val="000B33E2"/>
    <w:rsid w:val="000C3B3E"/>
    <w:rsid w:val="000C4C6A"/>
    <w:rsid w:val="000D5EF5"/>
    <w:rsid w:val="000E05A4"/>
    <w:rsid w:val="000E28CF"/>
    <w:rsid w:val="000E2CBD"/>
    <w:rsid w:val="000F1F9E"/>
    <w:rsid w:val="00105EB7"/>
    <w:rsid w:val="0012578E"/>
    <w:rsid w:val="0013356B"/>
    <w:rsid w:val="001337A1"/>
    <w:rsid w:val="00140F28"/>
    <w:rsid w:val="00173934"/>
    <w:rsid w:val="001927E9"/>
    <w:rsid w:val="001A1B77"/>
    <w:rsid w:val="001C17AD"/>
    <w:rsid w:val="001C6569"/>
    <w:rsid w:val="001C68C9"/>
    <w:rsid w:val="001D1AC5"/>
    <w:rsid w:val="001D434E"/>
    <w:rsid w:val="001E16CF"/>
    <w:rsid w:val="0020176C"/>
    <w:rsid w:val="00210077"/>
    <w:rsid w:val="00212458"/>
    <w:rsid w:val="00212D3D"/>
    <w:rsid w:val="0022105A"/>
    <w:rsid w:val="0023209B"/>
    <w:rsid w:val="00237D40"/>
    <w:rsid w:val="00253699"/>
    <w:rsid w:val="00254B17"/>
    <w:rsid w:val="002635A1"/>
    <w:rsid w:val="00286125"/>
    <w:rsid w:val="002866E2"/>
    <w:rsid w:val="00286BDE"/>
    <w:rsid w:val="002B1A27"/>
    <w:rsid w:val="002B5628"/>
    <w:rsid w:val="002C7D59"/>
    <w:rsid w:val="002D3802"/>
    <w:rsid w:val="002E3915"/>
    <w:rsid w:val="00316664"/>
    <w:rsid w:val="00322C3D"/>
    <w:rsid w:val="0034256F"/>
    <w:rsid w:val="00342DA8"/>
    <w:rsid w:val="00353FBC"/>
    <w:rsid w:val="00356257"/>
    <w:rsid w:val="003807BC"/>
    <w:rsid w:val="00397C39"/>
    <w:rsid w:val="003A2964"/>
    <w:rsid w:val="003A449C"/>
    <w:rsid w:val="003B5024"/>
    <w:rsid w:val="003B7A33"/>
    <w:rsid w:val="003C345D"/>
    <w:rsid w:val="003C365B"/>
    <w:rsid w:val="00402FAC"/>
    <w:rsid w:val="00413721"/>
    <w:rsid w:val="004150A6"/>
    <w:rsid w:val="00417F6B"/>
    <w:rsid w:val="00423780"/>
    <w:rsid w:val="0043451A"/>
    <w:rsid w:val="00451A02"/>
    <w:rsid w:val="0045487B"/>
    <w:rsid w:val="00473C0E"/>
    <w:rsid w:val="004854BC"/>
    <w:rsid w:val="00486FE7"/>
    <w:rsid w:val="004911F3"/>
    <w:rsid w:val="004A309D"/>
    <w:rsid w:val="004A6E50"/>
    <w:rsid w:val="004B10C9"/>
    <w:rsid w:val="004C7B18"/>
    <w:rsid w:val="004C7DA9"/>
    <w:rsid w:val="004E06EC"/>
    <w:rsid w:val="004E53FB"/>
    <w:rsid w:val="004E582C"/>
    <w:rsid w:val="004F41A7"/>
    <w:rsid w:val="004F60C3"/>
    <w:rsid w:val="005059BD"/>
    <w:rsid w:val="00527248"/>
    <w:rsid w:val="00536A7A"/>
    <w:rsid w:val="00545B94"/>
    <w:rsid w:val="00554B7E"/>
    <w:rsid w:val="005723AD"/>
    <w:rsid w:val="005A331F"/>
    <w:rsid w:val="005B5A10"/>
    <w:rsid w:val="005B5DDE"/>
    <w:rsid w:val="005C1228"/>
    <w:rsid w:val="005D1EBD"/>
    <w:rsid w:val="005D4ADD"/>
    <w:rsid w:val="00600A6E"/>
    <w:rsid w:val="00610229"/>
    <w:rsid w:val="0065218C"/>
    <w:rsid w:val="00655794"/>
    <w:rsid w:val="006855BD"/>
    <w:rsid w:val="006A5BFF"/>
    <w:rsid w:val="006B1C54"/>
    <w:rsid w:val="006B5060"/>
    <w:rsid w:val="006C4F7D"/>
    <w:rsid w:val="006E3132"/>
    <w:rsid w:val="006F6846"/>
    <w:rsid w:val="006F6A5F"/>
    <w:rsid w:val="00716F6F"/>
    <w:rsid w:val="00750BB9"/>
    <w:rsid w:val="007B28A4"/>
    <w:rsid w:val="007D2886"/>
    <w:rsid w:val="007D30F2"/>
    <w:rsid w:val="007D7551"/>
    <w:rsid w:val="007E71CC"/>
    <w:rsid w:val="007F271A"/>
    <w:rsid w:val="008218D4"/>
    <w:rsid w:val="008332D4"/>
    <w:rsid w:val="00840592"/>
    <w:rsid w:val="00842F28"/>
    <w:rsid w:val="0086318F"/>
    <w:rsid w:val="00871CEE"/>
    <w:rsid w:val="0087709F"/>
    <w:rsid w:val="0088413E"/>
    <w:rsid w:val="008A71CB"/>
    <w:rsid w:val="008B168A"/>
    <w:rsid w:val="008C03C3"/>
    <w:rsid w:val="008D0CC4"/>
    <w:rsid w:val="008D3A60"/>
    <w:rsid w:val="008F0736"/>
    <w:rsid w:val="008F7FA6"/>
    <w:rsid w:val="00915A34"/>
    <w:rsid w:val="009216B0"/>
    <w:rsid w:val="00925CA9"/>
    <w:rsid w:val="0093240D"/>
    <w:rsid w:val="00935C71"/>
    <w:rsid w:val="00955260"/>
    <w:rsid w:val="009575FE"/>
    <w:rsid w:val="00987B96"/>
    <w:rsid w:val="009C21F0"/>
    <w:rsid w:val="009C34B8"/>
    <w:rsid w:val="009C4B28"/>
    <w:rsid w:val="009D1612"/>
    <w:rsid w:val="009D5260"/>
    <w:rsid w:val="009F0495"/>
    <w:rsid w:val="009F555A"/>
    <w:rsid w:val="00A14040"/>
    <w:rsid w:val="00A23B87"/>
    <w:rsid w:val="00A27EAF"/>
    <w:rsid w:val="00A36665"/>
    <w:rsid w:val="00A40525"/>
    <w:rsid w:val="00A539B7"/>
    <w:rsid w:val="00A67A40"/>
    <w:rsid w:val="00A87344"/>
    <w:rsid w:val="00A913B0"/>
    <w:rsid w:val="00AA7401"/>
    <w:rsid w:val="00AD56E4"/>
    <w:rsid w:val="00AE7F13"/>
    <w:rsid w:val="00AF1330"/>
    <w:rsid w:val="00B06271"/>
    <w:rsid w:val="00B225E0"/>
    <w:rsid w:val="00B27A08"/>
    <w:rsid w:val="00B31FB5"/>
    <w:rsid w:val="00B3517E"/>
    <w:rsid w:val="00B35D4D"/>
    <w:rsid w:val="00B360C3"/>
    <w:rsid w:val="00B552DE"/>
    <w:rsid w:val="00B624ED"/>
    <w:rsid w:val="00B63378"/>
    <w:rsid w:val="00B701B8"/>
    <w:rsid w:val="00B77A8C"/>
    <w:rsid w:val="00B87ED8"/>
    <w:rsid w:val="00BA01BD"/>
    <w:rsid w:val="00BB1CAE"/>
    <w:rsid w:val="00BB3F37"/>
    <w:rsid w:val="00BB5B77"/>
    <w:rsid w:val="00BB6B5D"/>
    <w:rsid w:val="00BC38BD"/>
    <w:rsid w:val="00BD0E5B"/>
    <w:rsid w:val="00BD1CCA"/>
    <w:rsid w:val="00BE0167"/>
    <w:rsid w:val="00BE186C"/>
    <w:rsid w:val="00BF47BF"/>
    <w:rsid w:val="00BF733A"/>
    <w:rsid w:val="00C144D2"/>
    <w:rsid w:val="00C36951"/>
    <w:rsid w:val="00C45558"/>
    <w:rsid w:val="00C509DB"/>
    <w:rsid w:val="00C825AC"/>
    <w:rsid w:val="00C8361B"/>
    <w:rsid w:val="00C86909"/>
    <w:rsid w:val="00CA0277"/>
    <w:rsid w:val="00CA1BAB"/>
    <w:rsid w:val="00CA68FB"/>
    <w:rsid w:val="00CD43F2"/>
    <w:rsid w:val="00CE3B2F"/>
    <w:rsid w:val="00D00B73"/>
    <w:rsid w:val="00D05FEB"/>
    <w:rsid w:val="00D226F2"/>
    <w:rsid w:val="00D4304B"/>
    <w:rsid w:val="00D605C3"/>
    <w:rsid w:val="00D653F0"/>
    <w:rsid w:val="00DC0194"/>
    <w:rsid w:val="00DC7342"/>
    <w:rsid w:val="00DD3D67"/>
    <w:rsid w:val="00E01AEB"/>
    <w:rsid w:val="00E048DE"/>
    <w:rsid w:val="00E13F78"/>
    <w:rsid w:val="00E15206"/>
    <w:rsid w:val="00E22329"/>
    <w:rsid w:val="00E322D6"/>
    <w:rsid w:val="00E3547C"/>
    <w:rsid w:val="00E57940"/>
    <w:rsid w:val="00E614FA"/>
    <w:rsid w:val="00E64770"/>
    <w:rsid w:val="00E70440"/>
    <w:rsid w:val="00E82854"/>
    <w:rsid w:val="00E93099"/>
    <w:rsid w:val="00E954F8"/>
    <w:rsid w:val="00EA1F04"/>
    <w:rsid w:val="00EA5B0D"/>
    <w:rsid w:val="00EA5C8A"/>
    <w:rsid w:val="00EB4302"/>
    <w:rsid w:val="00EB5BB4"/>
    <w:rsid w:val="00EF0F7B"/>
    <w:rsid w:val="00EF5ECD"/>
    <w:rsid w:val="00F055AA"/>
    <w:rsid w:val="00F079CC"/>
    <w:rsid w:val="00F17D19"/>
    <w:rsid w:val="00F23212"/>
    <w:rsid w:val="00F34F4B"/>
    <w:rsid w:val="00F361D8"/>
    <w:rsid w:val="00F45EF3"/>
    <w:rsid w:val="00F605A0"/>
    <w:rsid w:val="00F81768"/>
    <w:rsid w:val="00F8332D"/>
    <w:rsid w:val="00FB1A23"/>
    <w:rsid w:val="00FB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1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4</cp:revision>
  <dcterms:created xsi:type="dcterms:W3CDTF">2017-12-11T16:39:00Z</dcterms:created>
  <dcterms:modified xsi:type="dcterms:W3CDTF">2020-05-28T15:37:00Z</dcterms:modified>
</cp:coreProperties>
</file>