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A9C" w:rsidRDefault="00DC3A9C" w:rsidP="002C54F0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Спортивный праздник </w:t>
      </w:r>
    </w:p>
    <w:p w:rsidR="00DC3A9C" w:rsidRDefault="002C54F0" w:rsidP="002C54F0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834678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в подготовительных группах</w:t>
      </w:r>
    </w:p>
    <w:p w:rsidR="002C54F0" w:rsidRPr="00834678" w:rsidRDefault="002C54F0" w:rsidP="002C54F0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834678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«Игры д</w:t>
      </w:r>
      <w:r w:rsidRPr="00834678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онских казаков»</w:t>
      </w:r>
    </w:p>
    <w:p w:rsidR="002C54F0" w:rsidRDefault="002C54F0" w:rsidP="002C54F0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54F0" w:rsidRDefault="002C54F0" w:rsidP="002C54F0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Цель: </w:t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Обогащение двигательного опыта детей и оздоровление детского растущего организма через народные подвижные игры;  воспитание любви</w:t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 родному кр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аю.</w:t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2C54F0" w:rsidRDefault="002C54F0" w:rsidP="002C54F0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</w:p>
    <w:p w:rsidR="002C54F0" w:rsidRDefault="002C54F0" w:rsidP="002C54F0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1.Укреплять здоровье детей.</w:t>
      </w:r>
      <w:r w:rsidRPr="009F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</w:t>
      </w:r>
      <w:r w:rsidRPr="009F4A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.Формировать правильную осанку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; развивать физические качества: быстроту, ловкость, силу и выносливость, координационные способности; </w:t>
      </w:r>
      <w:r w:rsidRPr="009F4A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внимание, быстроту реакции, чувство ритма.</w:t>
      </w:r>
      <w:r w:rsidRPr="009F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</w:t>
      </w:r>
      <w:r w:rsidRPr="009F4A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.Развивать умение выполнять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парные и коллективные действия.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4. Прививать интерес</w:t>
      </w:r>
      <w:r w:rsidRPr="00D47C43">
        <w:rPr>
          <w:rFonts w:ascii="Times New Roman" w:hAnsi="Times New Roman" w:cs="Times New Roman"/>
          <w:color w:val="000000"/>
          <w:sz w:val="28"/>
          <w:szCs w:val="28"/>
        </w:rPr>
        <w:t xml:space="preserve"> к играм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свежем воздухе</w:t>
      </w:r>
      <w:r w:rsidRPr="00D47C43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пропагандировать</w:t>
      </w:r>
      <w:r w:rsidRPr="00D47C43">
        <w:rPr>
          <w:rFonts w:ascii="Times New Roman" w:hAnsi="Times New Roman" w:cs="Times New Roman"/>
          <w:color w:val="000000"/>
          <w:sz w:val="28"/>
          <w:szCs w:val="28"/>
        </w:rPr>
        <w:t xml:space="preserve"> здоров</w:t>
      </w:r>
      <w:r>
        <w:rPr>
          <w:rFonts w:ascii="Times New Roman" w:hAnsi="Times New Roman" w:cs="Times New Roman"/>
          <w:color w:val="000000"/>
          <w:sz w:val="28"/>
          <w:szCs w:val="28"/>
        </w:rPr>
        <w:t>ый  образ</w:t>
      </w:r>
      <w:r w:rsidRPr="00D47C43">
        <w:rPr>
          <w:rFonts w:ascii="Times New Roman" w:hAnsi="Times New Roman" w:cs="Times New Roman"/>
          <w:color w:val="000000"/>
          <w:sz w:val="28"/>
          <w:szCs w:val="28"/>
        </w:rPr>
        <w:t xml:space="preserve"> жизни.</w:t>
      </w:r>
    </w:p>
    <w:p w:rsidR="002C54F0" w:rsidRPr="00173824" w:rsidRDefault="002C54F0" w:rsidP="002C54F0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</w:t>
      </w:r>
      <w:r w:rsidRPr="001738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.Закреплять навыки игры в игры донских казаков.</w:t>
      </w:r>
      <w:r w:rsidRPr="00173824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</w:t>
      </w:r>
      <w:r w:rsidRPr="001738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</w:t>
      </w:r>
      <w:r w:rsidRPr="001738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.Воспитывать доброту, взаимопомощь, целеустремленность, честность, чувство ответственности за порученное задание.</w:t>
      </w:r>
      <w:r w:rsidRPr="001738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</w:t>
      </w:r>
      <w:r w:rsidRPr="001738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.Воспитывать интерес и любовь к традициям родного края.    </w:t>
      </w:r>
    </w:p>
    <w:p w:rsidR="002C54F0" w:rsidRDefault="002C54F0" w:rsidP="002C54F0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C54F0" w:rsidRPr="009F4AA1" w:rsidRDefault="002C54F0" w:rsidP="002C54F0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417E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Предварительная работа:</w:t>
      </w:r>
      <w:r w:rsidRPr="003417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4A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а) заучивание скороговорок, считалок,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текстов </w:t>
      </w:r>
      <w:r w:rsidRPr="009F4A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 русских народных игр;</w:t>
      </w:r>
      <w:r w:rsidRPr="009F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4A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знакомство с правилами игр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9F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4A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Музыкальное сопровождение: русские народные мелодии.</w:t>
      </w:r>
      <w:r w:rsidRPr="009F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4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4A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Ход занятия</w:t>
      </w:r>
    </w:p>
    <w:p w:rsidR="002C54F0" w:rsidRDefault="002C54F0" w:rsidP="002C54F0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744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Инструктор: </w:t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скажите, в какой стране мы с вами живём? </w:t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44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Россия. </w:t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44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Инструктор:</w:t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Кто знает, как называется область России, где мы с вами живём? </w:t>
      </w:r>
    </w:p>
    <w:p w:rsidR="002C54F0" w:rsidRDefault="002C54F0" w:rsidP="002C54F0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744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 </w:t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Ростовская область </w:t>
      </w:r>
    </w:p>
    <w:p w:rsidR="002C54F0" w:rsidRDefault="002C54F0" w:rsidP="002C54F0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744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Инструктор: </w:t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Любимый уголок земли, где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 родился и живешь, называется м</w:t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алой Родиной.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как называется наша м</w:t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алая Родина?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Какое название носит наша станица?</w:t>
      </w:r>
    </w:p>
    <w:p w:rsidR="002C54F0" w:rsidRDefault="002C54F0" w:rsidP="002C54F0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744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Вёшенская.</w:t>
      </w:r>
    </w:p>
    <w:p w:rsidR="002C54F0" w:rsidRDefault="002C54F0" w:rsidP="002C54F0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744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Инструктор: </w:t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 Ростовской области знают не только в России, но и в других странах.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чем знаменита наша станица, кто её прославил?</w:t>
      </w:r>
    </w:p>
    <w:p w:rsidR="002C54F0" w:rsidRDefault="002C54F0" w:rsidP="002C54F0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744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Донскими казаками. Прославил её известный  писатель Михаил Александрович Шолохов. </w:t>
      </w:r>
    </w:p>
    <w:p w:rsidR="002C54F0" w:rsidRDefault="002C54F0" w:rsidP="002C54F0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Инструктор:</w:t>
      </w:r>
      <w:r w:rsidRPr="00B744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proofErr w:type="gramStart"/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-Н</w:t>
      </w:r>
      <w:proofErr w:type="gramEnd"/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аша земля славится теплым, благодатным климатом, людьми, добрыми традициями и обычаями. Традиции эти идут с давних времён. Казаки не только несли службу по защите наших границ. Свободное время они с удовольствием посвящали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играм, забавам. </w:t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Вот и сегодня мне хотелось бы кос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нуться этой интересной темы о донском казачестве, </w:t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его обычаях и традициях, песнях, забавах.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То, что в</w:t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 сегодня услышите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это</w:t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один из кирпичиков, вложенный в дело возрождения славного, сильного, свободного племени – казачес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тва. Сегодня я хочу предложить в</w:t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ам позабавиться, да потешиться, удалью похвастаться, силушкой помериться, как в давние времена казаки.</w:t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проверили осанку, подтянулись, молодцы!</w:t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сейчас я вижу,  что все вы у меня удальцы!</w:t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тогда не ленись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колонну по одному становись!</w:t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1. </w:t>
      </w:r>
      <w:r w:rsidRPr="00B744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Вводная часть.</w:t>
      </w:r>
    </w:p>
    <w:p w:rsidR="002C54F0" w:rsidRDefault="002C54F0" w:rsidP="002C54F0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одьба в колонне по одному</w:t>
      </w:r>
      <w:r w:rsidRPr="006740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 Мы гулять с вами пойдём, наше солнышко найдём. Солнышко – вёдрышко, выгляни в окошко! </w:t>
      </w:r>
      <w:proofErr w:type="gramStart"/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Красное, покажись, яркое, появись! </w:t>
      </w:r>
      <w:bookmarkStart w:id="0" w:name="_GoBack"/>
      <w:bookmarkEnd w:id="0"/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2.Утром солнышко встаёт - выше, выше, выше!</w:t>
      </w:r>
      <w:proofErr w:type="gramEnd"/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Ходьба на носках</w:t>
      </w:r>
    </w:p>
    <w:p w:rsidR="002C54F0" w:rsidRPr="0067401A" w:rsidRDefault="002C54F0" w:rsidP="002C54F0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3.Ночью солнышко уйдёт – ниже, ниже, </w:t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ниже! </w:t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7401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Ходьба на пятках</w:t>
      </w:r>
    </w:p>
    <w:p w:rsidR="002C54F0" w:rsidRDefault="002C54F0" w:rsidP="002C54F0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Гусь гуляет по дорожке,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</w:t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усь играет на гармошке.</w:t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гордится гармонист: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</w:t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</w:t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га </w:t>
      </w:r>
      <w:proofErr w:type="gramStart"/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!Я</w:t>
      </w:r>
      <w:proofErr w:type="gramEnd"/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голосист! </w:t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Ходьба в приседе</w:t>
      </w:r>
    </w:p>
    <w:p w:rsidR="002C54F0" w:rsidRDefault="002C54F0" w:rsidP="002C54F0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Резвый конь молодой,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</w:t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 поскачем с тобой</w:t>
      </w:r>
      <w:proofErr w:type="gramStart"/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 полям, по степям,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дремучим лесам.</w:t>
      </w:r>
    </w:p>
    <w:p w:rsidR="002C54F0" w:rsidRPr="00B924C4" w:rsidRDefault="002C54F0" w:rsidP="002C54F0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Ходьба с высоким подниманием колена</w:t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В беге с хитрою лисой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оревнуется косой.</w:t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Поле, лес, овраг, </w:t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лужайка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</w:t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 есть силы мчится</w:t>
      </w:r>
      <w:proofErr w:type="gramEnd"/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зайка. </w:t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Прыжки на двух ногах с продвижением вперёд</w:t>
      </w:r>
      <w:r w:rsidRPr="00762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 Повернулись, боком встали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галопом побежали. </w:t>
      </w:r>
    </w:p>
    <w:p w:rsidR="002C54F0" w:rsidRDefault="002C54F0" w:rsidP="002C54F0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Бег правым и левым боком приставным шагом.</w:t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8. </w:t>
      </w:r>
      <w:r w:rsidRPr="007629DF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Дыхательная гимнастика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7629DF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2C54F0" w:rsidRDefault="002C54F0" w:rsidP="002C54F0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мы руки развели, с</w:t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ловно удивились,</w:t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друг другу до земли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пояс поклонились.</w:t>
      </w:r>
    </w:p>
    <w:p w:rsidR="002C54F0" w:rsidRPr="00BD693C" w:rsidRDefault="002C54F0" w:rsidP="002C54F0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Размыкание  на вытянутые в стороны  руки.</w:t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571E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2. Основная часть</w:t>
      </w:r>
    </w:p>
    <w:p w:rsidR="002C54F0" w:rsidRDefault="002C54F0" w:rsidP="002C54F0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Мы шли, шли, шли,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</w:t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лужайку пришли.</w:t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лесной опушке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</w:t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етхая избушка.</w:t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Здесь живет старушка.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ее зовут?</w:t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Бабушка Маланья.</w:t>
      </w:r>
    </w:p>
    <w:p w:rsidR="002C54F0" w:rsidRPr="00D571E2" w:rsidRDefault="002C54F0" w:rsidP="002C54F0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D571E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Игра «Бабушка Маланья»</w:t>
      </w:r>
    </w:p>
    <w:p w:rsidR="002C54F0" w:rsidRDefault="002C54F0" w:rsidP="002C54F0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Маланьи, у старушки</w:t>
      </w:r>
      <w:proofErr w:type="gramStart"/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</w:t>
      </w:r>
      <w:proofErr w:type="gramEnd"/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или в маленькой избушке</w:t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Семеро детей, все без бровей.</w:t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такими ушами, с такими глазами,</w:t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такими носами, с</w:t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такой головой,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</w:t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такой бородой.</w:t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Ничего не ели, целый день сидели,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друг на друга глядели.</w:t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Делали вот так:</w:t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Ну-ка, …(имя), выходи, ч</w:t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 нам делать, покажи!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Стоя в кругу, дети показыва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ют, какие были уши, голова, нос</w:t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т.д. у Маланьиных детей. Ребенок, чье имя было названо, выходит в цент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 круга, показывает упражнения </w:t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(общеразвивающие упражнения)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а все дети за ним повторяют.</w:t>
      </w:r>
    </w:p>
    <w:p w:rsidR="002C54F0" w:rsidRDefault="002C54F0" w:rsidP="002C54F0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11E2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Инструктор</w:t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- Как Вы думаете,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чего начинался день у казаков? (ответы детей).  Вот об этом</w:t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мы сейчас и узнаем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2C54F0" w:rsidRDefault="002C54F0" w:rsidP="002C54F0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 «Сон  к</w:t>
      </w:r>
      <w:r w:rsidRPr="00B744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азака»</w:t>
      </w:r>
    </w:p>
    <w:p w:rsidR="002C54F0" w:rsidRDefault="002C54F0" w:rsidP="002C54F0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 играющих выбирают «казака», который становится в середине круга. «Казаку» завязывают глаза, или он закрывает их сам. Дети двигаются по кругу со словами:</w:t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с утра чертей гоняет,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есни звонкие спивает, </w:t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Спать мешает казаку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кричит «Ку-ка-ре-ку!»</w:t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Один из стоящих в кругу кричит по- петушиному, стараясь изменить голос.</w:t>
      </w:r>
      <w:proofErr w:type="gramEnd"/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Казак, открыв глаза,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старается угадать, кто кричал.</w:t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Игра продолжается:</w:t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коровы во дворе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</w:t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азмычались</w:t>
      </w:r>
      <w:proofErr w:type="spellEnd"/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заре. </w:t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понятно никому,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почему «Му-му,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му-м</w:t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</w:t>
      </w:r>
      <w:proofErr w:type="spellEnd"/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».</w:t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Стоящий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кругу мычит, изображая корову, к</w:t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азак угадывает. Игра продолжается:</w:t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казак заснул опять,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 </w:t>
      </w:r>
      <w:proofErr w:type="gramStart"/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долго</w:t>
      </w:r>
      <w:proofErr w:type="gramEnd"/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ему спать. </w:t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Утка уточек не зря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</w:t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чит крякать «кря-кря-кря».</w:t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Действие повторяется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Надоело казаку</w:t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«Кря-кря-кря» с «Ку-ка-ре-ку».</w:t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Я не лягу больше спать,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ас я буду догонять! </w:t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окончании слов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дети, разбегаются по всему залу, казак пытается их догнать. </w:t>
      </w:r>
    </w:p>
    <w:p w:rsidR="002C54F0" w:rsidRDefault="002C54F0" w:rsidP="002C54F0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744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Инструктор: </w:t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Мальчика воспитывали строго. С раннего возраста жизнь была заполнена трудом и обучением. Даже игры были такими, чтобы в них казак обучался либо работе, либо воинскому искусству. Пока казак занимался делом, его конь, верный друг гулял на воле.</w:t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Ну-ка, наши казаки, </w:t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подъём вы все легки? </w:t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Заплетать плетень пойдём?! </w:t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такое плетень в</w:t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 знаете? (ответы)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Плетней у нас будет несколько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-с</w:t>
      </w:r>
      <w:proofErr w:type="gramEnd"/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колько сторон света, столько и плетней. </w:t>
      </w:r>
    </w:p>
    <w:p w:rsidR="002C54F0" w:rsidRDefault="002C54F0" w:rsidP="002C54F0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четыре стороны света  - шагом марш!</w:t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(Перестроение)</w:t>
      </w:r>
    </w:p>
    <w:p w:rsidR="002C54F0" w:rsidRDefault="002C54F0" w:rsidP="002C54F0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744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 «Плетень»</w:t>
      </w:r>
    </w:p>
    <w:p w:rsidR="002C54F0" w:rsidRDefault="002C54F0" w:rsidP="002C54F0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744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Играющие стоят шеренгами у четырёх стен зала, взявшись за руки крест-накрест. Под музыку дети первой шеренги подходят к </w:t>
      </w:r>
      <w:proofErr w:type="gramStart"/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стоящим</w:t>
      </w:r>
      <w:proofErr w:type="gramEnd"/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напротив и кланяются. Отходят спиной на место. Движение повторяют дети второй, третьей и четвёртой шеренги. </w:t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сигналу «Гуляем» играющие расходятся по всему залу, выполняя произвольны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 движения (поскоки, лёгкий бег</w:t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т. д.).</w:t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 команде «Плетень» все бегут на свои места и строятся шеренгами, соответственно взявшись за руки крест-накрест. Выигрывает та шеренга, которая первая построится в плетень. </w:t>
      </w:r>
    </w:p>
    <w:p w:rsidR="002C54F0" w:rsidRDefault="002C54F0" w:rsidP="002C54F0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744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Инструктор: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- В следующей игре вам, донские </w:t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казаки, нужно свою удаль показать. Вед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ь ловкость, смелость и отвагу, вам нигде не занимать.</w:t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Я знаю ещё одну казачью народную игру. </w:t>
      </w:r>
    </w:p>
    <w:p w:rsidR="002C54F0" w:rsidRPr="00BD693C" w:rsidRDefault="002C54F0" w:rsidP="002C54F0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Игра </w:t>
      </w:r>
      <w:r w:rsidRPr="00B744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«Достань платок».</w:t>
      </w:r>
    </w:p>
    <w:p w:rsidR="002C54F0" w:rsidRDefault="002C54F0" w:rsidP="002C54F0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Двое ведущих держат в поднятых руках шашки (игрушечные сабли, на которых висят шали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Под весёлую музыку мальчики, девочки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двигаются </w:t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хороводе. С окончанием музыки мальчики бегут к своим ведущим и стараются снять с шашек шаль. Победитель идёт с шалью к девочке, кладёт шаль ей на плечи и приглашает танцевать. Игра может проводиться с доступным количеством шашек.</w:t>
      </w:r>
    </w:p>
    <w:p w:rsidR="002C54F0" w:rsidRDefault="002C54F0" w:rsidP="002C54F0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Игра </w:t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B744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Заря – заряница»</w:t>
      </w:r>
    </w:p>
    <w:p w:rsidR="002C54F0" w:rsidRPr="00BD693C" w:rsidRDefault="002C54F0" w:rsidP="002C54F0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Дети идут по кругу и поют. </w:t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Водящий стоит вне круга.</w:t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Заря-заряница,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</w:t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азачка – девица</w:t>
      </w:r>
      <w:proofErr w:type="gramStart"/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 полю ходила,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</w:t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лючи обронила. </w:t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Ключи золотые,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</w:t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енты голубые. </w:t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Раз, два – не воронь, а</w:t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беги, как огонь! </w:t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последними словами водящ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ий кладёт кому - либо на плечо </w:t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ленту, вдвоём они бегут в разные стороны,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обегают круг. Кто первым займет свободное место, тот и побеждает, а неудачник становится водящим. Игра повторяется. </w:t>
      </w:r>
    </w:p>
    <w:p w:rsidR="002C54F0" w:rsidRPr="00043D04" w:rsidRDefault="002C54F0" w:rsidP="002C54F0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043D0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3. Заключительная часть</w:t>
      </w:r>
    </w:p>
    <w:p w:rsidR="002C54F0" w:rsidRDefault="002C54F0" w:rsidP="002C54F0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B744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Инструктор: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- </w:t>
      </w:r>
      <w:r w:rsidRPr="00B50CD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как весело у нас за околицей было. Мы и не заметили, что время пролетело.</w:t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я надеюсь, что вам понравилось наше путешествие по донской земл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е. Ведь сегодня мы вспомнили с в</w:t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ами те игры, в которые играли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ваши родители, бабушки и дедушки</w:t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Я надеюсь, что через несколько лет, когда у вас будут свои семьи, вы научите играть в эти игры своих детей.</w:t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«Как у нас н</w:t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Дону уж давно повелось, </w:t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Чтобы весело всем и счастливо жилось, </w:t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Чтоб не плакал </w:t>
      </w:r>
      <w:proofErr w:type="gramStart"/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никто</w:t>
      </w:r>
      <w:proofErr w:type="gramEnd"/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никто не скучал, </w:t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 народ для себя песни – шутки слагал. </w:t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Наши дедушки, бабушки нам говорили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Как плясали они, хороводы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водили. </w:t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смеялись, шутили, песни звонкие пели, </w:t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Своих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еток учили петь ещё с колыбели».</w:t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 теперь друг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 </w:t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другу повернулись и улыбнулись.</w:t>
      </w:r>
      <w:r w:rsidRPr="00B744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4133C" w:rsidRDefault="0014133C"/>
    <w:sectPr w:rsidR="001413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8C2"/>
    <w:rsid w:val="0014133C"/>
    <w:rsid w:val="002C54F0"/>
    <w:rsid w:val="00CA38C2"/>
    <w:rsid w:val="00DC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4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4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4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4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1157</Words>
  <Characters>6598</Characters>
  <Application>Microsoft Office Word</Application>
  <DocSecurity>0</DocSecurity>
  <Lines>54</Lines>
  <Paragraphs>15</Paragraphs>
  <ScaleCrop>false</ScaleCrop>
  <Company/>
  <LinksUpToDate>false</LinksUpToDate>
  <CharactersWithSpaces>7740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3</cp:revision>
  <dcterms:created xsi:type="dcterms:W3CDTF">2020-01-02T10:32:00Z</dcterms:created>
  <dcterms:modified xsi:type="dcterms:W3CDTF">2020-01-02T10:34:00Z</dcterms:modified>
</cp:coreProperties>
</file>