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949" w:rsidRPr="004054DB" w:rsidRDefault="00BC20CC">
      <w:pPr>
        <w:rPr>
          <w:rFonts w:ascii="Times New Roman" w:hAnsi="Times New Roman" w:cs="Times New Roman"/>
          <w:sz w:val="24"/>
          <w:szCs w:val="24"/>
        </w:rPr>
      </w:pPr>
      <w:r w:rsidRPr="004054DB">
        <w:rPr>
          <w:rFonts w:ascii="Times New Roman" w:hAnsi="Times New Roman" w:cs="Times New Roman"/>
          <w:sz w:val="24"/>
          <w:szCs w:val="24"/>
        </w:rPr>
        <w:t>Проект «Маленькие казачата»</w:t>
      </w:r>
    </w:p>
    <w:p w:rsidR="00BC20CC" w:rsidRPr="004054DB" w:rsidRDefault="00BC20CC" w:rsidP="00BC20C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4D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054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Pr="004054DB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приобщить детей к культуре и традициям казаков</w:t>
      </w:r>
      <w:proofErr w:type="gramStart"/>
      <w:r w:rsidRPr="00405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BC20CC" w:rsidRPr="004054DB" w:rsidRDefault="00BC20CC" w:rsidP="00BC20C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4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</w:t>
      </w:r>
      <w:r w:rsidRPr="004054D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C20CC" w:rsidRPr="004054DB" w:rsidRDefault="00BC20CC" w:rsidP="00BC20CC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4D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4054D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05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знакомить с фольклором </w:t>
      </w:r>
      <w:r w:rsidRPr="00405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казачества;</w:t>
      </w:r>
    </w:p>
    <w:p w:rsidR="00BC20CC" w:rsidRPr="004054DB" w:rsidRDefault="00BC20CC" w:rsidP="00BC20CC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интерес </w:t>
      </w:r>
      <w:r w:rsidRPr="004054D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05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культуре своего народа;</w:t>
      </w:r>
    </w:p>
    <w:p w:rsidR="00BC20CC" w:rsidRPr="004054DB" w:rsidRDefault="00BC20CC" w:rsidP="00BC20CC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4D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развитию речи, логического мышления;</w:t>
      </w:r>
    </w:p>
    <w:p w:rsidR="00BC20CC" w:rsidRPr="004054DB" w:rsidRDefault="00BC20CC" w:rsidP="00BC20CC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4D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интерес и уважение к культуре казачества.</w:t>
      </w:r>
    </w:p>
    <w:p w:rsidR="00BC20CC" w:rsidRPr="004054DB" w:rsidRDefault="00BC20CC" w:rsidP="00BC20C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4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Участники проекта</w:t>
      </w:r>
      <w:r w:rsidRPr="004054DB">
        <w:rPr>
          <w:rFonts w:ascii="Times New Roman" w:eastAsia="Times New Roman" w:hAnsi="Times New Roman" w:cs="Times New Roman"/>
          <w:sz w:val="24"/>
          <w:szCs w:val="24"/>
          <w:lang w:eastAsia="ru-RU"/>
        </w:rPr>
        <w:t>: дети, воспитатели</w:t>
      </w:r>
    </w:p>
    <w:p w:rsidR="00BC20CC" w:rsidRPr="004054DB" w:rsidRDefault="00BC20CC" w:rsidP="00BC20C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4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Возраст детей</w:t>
      </w:r>
      <w:r w:rsidRPr="00405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</w:t>
      </w:r>
      <w:r w:rsidRPr="004054DB">
        <w:rPr>
          <w:rFonts w:ascii="Times New Roman" w:eastAsia="Times New Roman" w:hAnsi="Times New Roman" w:cs="Times New Roman"/>
          <w:sz w:val="24"/>
          <w:szCs w:val="24"/>
          <w:lang w:eastAsia="ru-RU"/>
        </w:rPr>
        <w:t>2-3 года</w:t>
      </w:r>
      <w:r w:rsidRPr="004054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C20CC" w:rsidRPr="004054DB" w:rsidRDefault="00BC20CC" w:rsidP="00BC20C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4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Актуальность</w:t>
      </w:r>
      <w:r w:rsidRPr="004054DB">
        <w:rPr>
          <w:rFonts w:ascii="Times New Roman" w:eastAsia="Times New Roman" w:hAnsi="Times New Roman" w:cs="Times New Roman"/>
          <w:sz w:val="24"/>
          <w:szCs w:val="24"/>
          <w:lang w:eastAsia="ru-RU"/>
        </w:rPr>
        <w:t>. Духовно-нравственное воспитание является одним из основных компонентов образовательного процесса в ДОУ, что помогает правильно сформировать мировоззрение, гражданскую позицию, семейные ценности и нравственные ориентиры. Эти ориентиры дети могут найти в истории родного края, истории народа.</w:t>
      </w:r>
      <w:r w:rsidRPr="00405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4054DB">
        <w:rPr>
          <w:rFonts w:ascii="Times New Roman" w:eastAsia="Times New Roman" w:hAnsi="Times New Roman" w:cs="Times New Roman"/>
          <w:sz w:val="24"/>
          <w:szCs w:val="24"/>
          <w:lang w:eastAsia="ru-RU"/>
        </w:rPr>
        <w:t>зучение быта, обычаев казаков является благодатным материалом для воспитания интереса к прошлому своей земли, к культурным традициям своего народа, любви к Родине.</w:t>
      </w:r>
    </w:p>
    <w:p w:rsidR="00BC20CC" w:rsidRPr="004054DB" w:rsidRDefault="00BC20CC" w:rsidP="00BC20C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4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Проблема</w:t>
      </w:r>
      <w:r w:rsidRPr="004054DB">
        <w:rPr>
          <w:rFonts w:ascii="Times New Roman" w:eastAsia="Times New Roman" w:hAnsi="Times New Roman" w:cs="Times New Roman"/>
          <w:sz w:val="24"/>
          <w:szCs w:val="24"/>
          <w:lang w:eastAsia="ru-RU"/>
        </w:rPr>
        <w:t>. У детей слабо сформированы представления о жизни и деятельности казаков, об их роли в истории родного края. Эти противоречия и привели к выбору темы проекта.</w:t>
      </w:r>
    </w:p>
    <w:p w:rsidR="00BC20CC" w:rsidRPr="004054DB" w:rsidRDefault="00BC20CC" w:rsidP="00BC20C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54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Ожидаемый результат:</w:t>
      </w:r>
    </w:p>
    <w:p w:rsidR="00BC20CC" w:rsidRPr="007564A0" w:rsidRDefault="00BC20CC" w:rsidP="00BC20CC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4A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и систематизация знания об культуре казачества</w:t>
      </w:r>
      <w:proofErr w:type="gramStart"/>
      <w:r w:rsidRPr="00756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BC20CC" w:rsidRPr="007564A0" w:rsidRDefault="00BC20CC" w:rsidP="00BC20CC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4A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условий, способствующих духовно-нравственному и патриотическому развитию детей, воспитание творческой личности.</w:t>
      </w:r>
    </w:p>
    <w:p w:rsidR="00BC20CC" w:rsidRPr="007564A0" w:rsidRDefault="00BC20CC" w:rsidP="007564A0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65"/>
        <w:rPr>
          <w:rFonts w:ascii="Times New Roman" w:hAnsi="Times New Roman" w:cs="Times New Roman"/>
          <w:sz w:val="24"/>
          <w:szCs w:val="24"/>
        </w:rPr>
      </w:pPr>
      <w:r w:rsidRPr="007564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уровня родительской активности в совместной деятельности.</w:t>
      </w:r>
      <w:r w:rsidR="007564A0" w:rsidRPr="00756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64A0" w:rsidRPr="007564A0">
        <w:rPr>
          <w:rFonts w:ascii="Times New Roman" w:hAnsi="Times New Roman" w:cs="Times New Roman"/>
          <w:sz w:val="24"/>
          <w:szCs w:val="24"/>
        </w:rPr>
        <w:t>П</w:t>
      </w:r>
      <w:r w:rsidR="007564A0" w:rsidRPr="007564A0">
        <w:rPr>
          <w:rFonts w:ascii="Times New Roman" w:hAnsi="Times New Roman" w:cs="Times New Roman"/>
          <w:sz w:val="24"/>
          <w:szCs w:val="24"/>
        </w:rPr>
        <w:t>оявление в семье общих интересов, увлечений, как для взрослых, так и для детей;</w:t>
      </w:r>
      <w:r w:rsidR="007564A0">
        <w:rPr>
          <w:rFonts w:ascii="Times New Roman" w:hAnsi="Times New Roman" w:cs="Times New Roman"/>
          <w:sz w:val="24"/>
          <w:szCs w:val="24"/>
        </w:rPr>
        <w:t xml:space="preserve"> </w:t>
      </w:r>
      <w:r w:rsidR="007564A0" w:rsidRPr="007564A0">
        <w:rPr>
          <w:rFonts w:ascii="Times New Roman" w:hAnsi="Times New Roman" w:cs="Times New Roman"/>
          <w:sz w:val="24"/>
          <w:szCs w:val="24"/>
        </w:rPr>
        <w:t xml:space="preserve"> </w:t>
      </w:r>
      <w:r w:rsidR="007564A0" w:rsidRPr="007564A0">
        <w:rPr>
          <w:rFonts w:ascii="Times New Roman" w:hAnsi="Times New Roman" w:cs="Times New Roman"/>
          <w:sz w:val="24"/>
          <w:szCs w:val="24"/>
        </w:rPr>
        <w:t>П</w:t>
      </w:r>
      <w:r w:rsidR="007564A0" w:rsidRPr="007564A0">
        <w:rPr>
          <w:rFonts w:ascii="Times New Roman" w:hAnsi="Times New Roman" w:cs="Times New Roman"/>
          <w:sz w:val="24"/>
          <w:szCs w:val="24"/>
        </w:rPr>
        <w:t>овышение уровня педагогической компетентности родителей.</w:t>
      </w:r>
    </w:p>
    <w:p w:rsidR="007564A0" w:rsidRDefault="007564A0">
      <w:pPr>
        <w:rPr>
          <w:rFonts w:ascii="Times New Roman" w:hAnsi="Times New Roman" w:cs="Times New Roman"/>
          <w:sz w:val="24"/>
          <w:szCs w:val="24"/>
        </w:rPr>
      </w:pPr>
    </w:p>
    <w:p w:rsidR="007564A0" w:rsidRDefault="007564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реализации проекта: Долгосрочный. В свободное от занятий время. Во второй половине дня.</w:t>
      </w:r>
      <w:bookmarkStart w:id="0" w:name="_GoBack"/>
      <w:bookmarkEnd w:id="0"/>
    </w:p>
    <w:p w:rsidR="00E73C16" w:rsidRPr="004054DB" w:rsidRDefault="00E73C16">
      <w:pPr>
        <w:rPr>
          <w:rFonts w:ascii="Times New Roman" w:hAnsi="Times New Roman" w:cs="Times New Roman"/>
          <w:sz w:val="24"/>
          <w:szCs w:val="24"/>
        </w:rPr>
      </w:pPr>
      <w:r w:rsidRPr="004054DB">
        <w:rPr>
          <w:rFonts w:ascii="Times New Roman" w:hAnsi="Times New Roman" w:cs="Times New Roman"/>
          <w:sz w:val="24"/>
          <w:szCs w:val="24"/>
        </w:rPr>
        <w:t>Работа с родителями:</w:t>
      </w:r>
    </w:p>
    <w:p w:rsidR="00BC20CC" w:rsidRPr="004054DB" w:rsidRDefault="00BC20CC" w:rsidP="00BC20CC">
      <w:pPr>
        <w:rPr>
          <w:rFonts w:ascii="Times New Roman" w:hAnsi="Times New Roman" w:cs="Times New Roman"/>
          <w:sz w:val="24"/>
          <w:szCs w:val="24"/>
        </w:rPr>
      </w:pPr>
      <w:r w:rsidRPr="00405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Собрание </w:t>
      </w:r>
      <w:proofErr w:type="gramStart"/>
      <w:r w:rsidRPr="00405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405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proofErr w:type="gramEnd"/>
      <w:r w:rsidRPr="00405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ема: « </w:t>
      </w:r>
      <w:r w:rsidR="00E73C16" w:rsidRPr="00405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любви к родному краю, в</w:t>
      </w:r>
      <w:r w:rsidRPr="00405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озрождение казачества на Дону» - </w:t>
      </w:r>
    </w:p>
    <w:p w:rsidR="00BC20CC" w:rsidRPr="004054DB" w:rsidRDefault="00BC20CC" w:rsidP="00BC20CC">
      <w:pPr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Анкетирование родителей с целью выявления семей причастных к казакам, осведомленности</w:t>
      </w:r>
      <w:r w:rsidR="00E802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405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405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истории и культуре донских казаков. Заручится</w:t>
      </w:r>
      <w:r w:rsidR="00E73C16" w:rsidRPr="00405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05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поддержкой в том, что родители будут помогать</w:t>
      </w:r>
      <w:r w:rsidR="00E73C16" w:rsidRPr="00405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05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всех этапах проекта.</w:t>
      </w:r>
    </w:p>
    <w:p w:rsidR="00BC20CC" w:rsidRPr="004054DB" w:rsidRDefault="00BC20CC" w:rsidP="00BC20CC">
      <w:pPr>
        <w:rPr>
          <w:rFonts w:ascii="Times New Roman" w:hAnsi="Times New Roman" w:cs="Times New Roman"/>
          <w:sz w:val="24"/>
          <w:szCs w:val="24"/>
        </w:rPr>
      </w:pPr>
    </w:p>
    <w:p w:rsidR="004054DB" w:rsidRPr="004054DB" w:rsidRDefault="00E73C16" w:rsidP="004054D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4DB">
        <w:rPr>
          <w:rFonts w:ascii="Times New Roman" w:hAnsi="Times New Roman" w:cs="Times New Roman"/>
          <w:sz w:val="24"/>
          <w:szCs w:val="24"/>
        </w:rPr>
        <w:t>Папка передвижка «Край Донской – казачий край».</w:t>
      </w:r>
      <w:r w:rsidR="004054DB" w:rsidRPr="00405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054DB" w:rsidRPr="00405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Консультации на тему: «Без прошлого нет будущего», « Воспитание детей в казачьих семьях»</w:t>
      </w:r>
      <w:r w:rsidR="004054DB" w:rsidRPr="00405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E73C16" w:rsidRPr="004054DB" w:rsidRDefault="00E73C16" w:rsidP="00BC20CC">
      <w:pPr>
        <w:rPr>
          <w:rFonts w:ascii="Times New Roman" w:hAnsi="Times New Roman" w:cs="Times New Roman"/>
          <w:sz w:val="24"/>
          <w:szCs w:val="24"/>
        </w:rPr>
      </w:pPr>
      <w:r w:rsidRPr="004054DB">
        <w:rPr>
          <w:rFonts w:ascii="Times New Roman" w:hAnsi="Times New Roman" w:cs="Times New Roman"/>
          <w:sz w:val="24"/>
          <w:szCs w:val="24"/>
        </w:rPr>
        <w:t>Вовлечь родителей</w:t>
      </w:r>
      <w:proofErr w:type="gramStart"/>
      <w:r w:rsidRPr="004054D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054DB">
        <w:rPr>
          <w:rFonts w:ascii="Times New Roman" w:hAnsi="Times New Roman" w:cs="Times New Roman"/>
          <w:sz w:val="24"/>
          <w:szCs w:val="24"/>
        </w:rPr>
        <w:t xml:space="preserve"> в работу по патриотическому воспитанию детей. Собрать фотографии</w:t>
      </w:r>
      <w:proofErr w:type="gramStart"/>
      <w:r w:rsidRPr="004054D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054DB">
        <w:rPr>
          <w:rFonts w:ascii="Times New Roman" w:hAnsi="Times New Roman" w:cs="Times New Roman"/>
          <w:sz w:val="24"/>
          <w:szCs w:val="24"/>
        </w:rPr>
        <w:t xml:space="preserve"> предметы быта , литературу по истории казачества (в данном возрасте в открытках , картинках) в мини – музей группы.</w:t>
      </w:r>
    </w:p>
    <w:p w:rsidR="004054DB" w:rsidRPr="004054DB" w:rsidRDefault="004054DB" w:rsidP="004054DB">
      <w:pPr>
        <w:rPr>
          <w:rFonts w:ascii="Times New Roman" w:hAnsi="Times New Roman" w:cs="Times New Roman"/>
          <w:sz w:val="24"/>
          <w:szCs w:val="24"/>
        </w:rPr>
      </w:pPr>
      <w:r w:rsidRPr="00405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Создание патриотического уголка</w:t>
      </w:r>
      <w:proofErr w:type="gramStart"/>
      <w:r w:rsidRPr="00405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405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казачьих костюмов. Собрать экспонаты для мини-музея в детском саду, из предметов казачьей утвари и семейных реликвий.</w:t>
      </w:r>
    </w:p>
    <w:p w:rsidR="00BC20CC" w:rsidRPr="004054DB" w:rsidRDefault="00BC20CC" w:rsidP="00BC20CC">
      <w:pPr>
        <w:rPr>
          <w:rFonts w:ascii="Times New Roman" w:hAnsi="Times New Roman" w:cs="Times New Roman"/>
          <w:sz w:val="24"/>
          <w:szCs w:val="24"/>
        </w:rPr>
      </w:pPr>
    </w:p>
    <w:p w:rsidR="00BC20CC" w:rsidRPr="004054DB" w:rsidRDefault="00E73C16" w:rsidP="00BC20CC">
      <w:pPr>
        <w:rPr>
          <w:rFonts w:ascii="Times New Roman" w:hAnsi="Times New Roman" w:cs="Times New Roman"/>
          <w:sz w:val="24"/>
          <w:szCs w:val="24"/>
        </w:rPr>
      </w:pPr>
      <w:r w:rsidRPr="004054DB">
        <w:rPr>
          <w:rFonts w:ascii="Times New Roman" w:hAnsi="Times New Roman" w:cs="Times New Roman"/>
          <w:sz w:val="24"/>
          <w:szCs w:val="24"/>
        </w:rPr>
        <w:t>Работа с детьми:</w:t>
      </w:r>
    </w:p>
    <w:p w:rsidR="0021291C" w:rsidRPr="004054DB" w:rsidRDefault="0021291C" w:rsidP="00BC20C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Сентябрь.</w:t>
      </w:r>
    </w:p>
    <w:p w:rsidR="00BC20CC" w:rsidRDefault="00E73C16" w:rsidP="00BC20C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Тема: «Знакомство с казачьим фольклором». </w:t>
      </w:r>
      <w:proofErr w:type="spellStart"/>
      <w:r w:rsidRPr="00405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Потешки</w:t>
      </w:r>
      <w:proofErr w:type="spellEnd"/>
      <w:proofErr w:type="gramStart"/>
      <w:r w:rsidRPr="00405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F3248" w:rsidRPr="00405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="00BF3248" w:rsidRPr="00405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прибаутки.</w:t>
      </w:r>
      <w:r w:rsidRPr="00405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C20CC" w:rsidRPr="00405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народным фольклором, доставить положительный заряд эмоций. Развивать память, вызвать чувство гордости за своих предков</w:t>
      </w:r>
      <w:r w:rsidR="00BF3248" w:rsidRPr="00405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BC20CC" w:rsidRPr="00405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054DB" w:rsidRPr="004054DB" w:rsidRDefault="004054DB" w:rsidP="00BC20C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всего проекта.</w:t>
      </w:r>
    </w:p>
    <w:p w:rsidR="0021291C" w:rsidRPr="004054DB" w:rsidRDefault="0021291C" w:rsidP="00BC20C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Октябрь.</w:t>
      </w:r>
    </w:p>
    <w:p w:rsidR="0021291C" w:rsidRPr="004054DB" w:rsidRDefault="00BC20CC" w:rsidP="00BC20C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«</w:t>
      </w:r>
      <w:r w:rsidR="00BF3248" w:rsidRPr="00405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Прослушивание казачьих песен</w:t>
      </w:r>
      <w:proofErr w:type="gramStart"/>
      <w:r w:rsidR="00BF3248" w:rsidRPr="00405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05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- </w:t>
      </w:r>
      <w:proofErr w:type="gramEnd"/>
      <w:r w:rsidRPr="00405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знакомить детей с казачьими песнями, учить видеть красоту донских напевов.</w:t>
      </w:r>
      <w:r w:rsidRPr="00405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4054DB" w:rsidRPr="00405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</w:t>
      </w:r>
      <w:proofErr w:type="gramStart"/>
      <w:r w:rsidR="004054DB" w:rsidRPr="00405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="004054DB" w:rsidRPr="00405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всего проекта.</w:t>
      </w:r>
    </w:p>
    <w:p w:rsidR="0021291C" w:rsidRPr="004054DB" w:rsidRDefault="0021291C" w:rsidP="00BC20C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Ноябрь.</w:t>
      </w:r>
    </w:p>
    <w:p w:rsidR="00AE620F" w:rsidRPr="004054DB" w:rsidRDefault="00BC20CC" w:rsidP="00BC20C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«</w:t>
      </w:r>
      <w:r w:rsidR="00BF3248" w:rsidRPr="00405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гости в к</w:t>
      </w:r>
      <w:r w:rsidRPr="00405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азачий курень» - углубить знан</w:t>
      </w:r>
      <w:r w:rsidR="00BF3248" w:rsidRPr="00405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ия о быте казаков, познакомить </w:t>
      </w:r>
      <w:r w:rsidRPr="00405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F3248" w:rsidRPr="00405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 с названием жилища казаков</w:t>
      </w:r>
      <w:r w:rsidR="00BF3248" w:rsidRPr="00405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405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казачьей избой – куренем.</w:t>
      </w:r>
      <w:r w:rsidR="00AE620F" w:rsidRPr="00405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1291C" w:rsidRPr="004054DB" w:rsidRDefault="0021291C" w:rsidP="00BC20C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Декабрь.</w:t>
      </w:r>
    </w:p>
    <w:p w:rsidR="00AE620F" w:rsidRPr="004054DB" w:rsidRDefault="00AE620F" w:rsidP="00BC20C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Посетить мини – музей «Казачье подворье». Познакомить с подворьем</w:t>
      </w:r>
      <w:proofErr w:type="gramStart"/>
      <w:r w:rsidRPr="00405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405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их обитателями.</w:t>
      </w:r>
    </w:p>
    <w:p w:rsidR="0021291C" w:rsidRPr="004054DB" w:rsidRDefault="0021291C" w:rsidP="00BC20C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Январь.</w:t>
      </w:r>
    </w:p>
    <w:p w:rsidR="0021291C" w:rsidRPr="004054DB" w:rsidRDefault="00AE620F" w:rsidP="00BC20C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«Природа Донского края» презентация. Прививать любовь к родному краю.</w:t>
      </w:r>
      <w:r w:rsidR="00BC20CC" w:rsidRPr="00405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405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Рассматривание фотографий «Донской край».</w:t>
      </w:r>
    </w:p>
    <w:p w:rsidR="0021291C" w:rsidRPr="004054DB" w:rsidRDefault="0021291C" w:rsidP="00BC20C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Февраль.</w:t>
      </w:r>
    </w:p>
    <w:p w:rsidR="0021291C" w:rsidRPr="004054DB" w:rsidRDefault="00BC20CC" w:rsidP="00BC20C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Тема: </w:t>
      </w:r>
      <w:proofErr w:type="gramStart"/>
      <w:r w:rsidRPr="00405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«Казачья утварь» - мебель, посуда – знакомить с мебелью в казачьем курене, посудой и другими предметами быта и обихода.</w:t>
      </w:r>
      <w:r w:rsidR="00405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End"/>
      <w:r w:rsidR="00405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(Мини-музей, фотографии, картинки).</w:t>
      </w:r>
      <w:r w:rsidRPr="00405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21291C" w:rsidRPr="004054DB" w:rsidRDefault="0021291C" w:rsidP="00BC20C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Март.</w:t>
      </w:r>
    </w:p>
    <w:p w:rsidR="0021291C" w:rsidRPr="004054DB" w:rsidRDefault="00BC20CC" w:rsidP="00BC20CC">
      <w:pPr>
        <w:rPr>
          <w:rFonts w:ascii="Times New Roman" w:hAnsi="Times New Roman" w:cs="Times New Roman"/>
          <w:sz w:val="24"/>
          <w:szCs w:val="24"/>
        </w:rPr>
      </w:pPr>
      <w:r w:rsidRPr="00405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Тема: «Казачий костюм» - </w:t>
      </w:r>
      <w:r w:rsidR="00BF3248" w:rsidRPr="00405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познакомить с </w:t>
      </w:r>
      <w:r w:rsidRPr="00405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одежд</w:t>
      </w:r>
      <w:r w:rsidR="00BF3248" w:rsidRPr="00405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 казаков.</w:t>
      </w:r>
      <w:r w:rsidR="00AE620F" w:rsidRPr="00405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Презентация. Рассматривание куклы в казачьем костюме. </w:t>
      </w:r>
      <w:r w:rsidRPr="00405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21291C" w:rsidRPr="004054DB" w:rsidRDefault="0021291C" w:rsidP="00BC20CC">
      <w:pPr>
        <w:rPr>
          <w:rFonts w:ascii="Times New Roman" w:hAnsi="Times New Roman" w:cs="Times New Roman"/>
          <w:sz w:val="24"/>
          <w:szCs w:val="24"/>
        </w:rPr>
      </w:pPr>
      <w:r w:rsidRPr="004054DB">
        <w:rPr>
          <w:rFonts w:ascii="Times New Roman" w:hAnsi="Times New Roman" w:cs="Times New Roman"/>
          <w:sz w:val="24"/>
          <w:szCs w:val="24"/>
        </w:rPr>
        <w:t>Апрель.</w:t>
      </w:r>
    </w:p>
    <w:p w:rsidR="00BC20CC" w:rsidRPr="004054DB" w:rsidRDefault="00BF3248" w:rsidP="00BC20CC">
      <w:pPr>
        <w:rPr>
          <w:rFonts w:ascii="Times New Roman" w:hAnsi="Times New Roman" w:cs="Times New Roman"/>
          <w:sz w:val="24"/>
          <w:szCs w:val="24"/>
        </w:rPr>
      </w:pPr>
      <w:r w:rsidRPr="004054DB">
        <w:rPr>
          <w:rFonts w:ascii="Times New Roman" w:hAnsi="Times New Roman" w:cs="Times New Roman"/>
          <w:sz w:val="24"/>
          <w:szCs w:val="24"/>
        </w:rPr>
        <w:t>Тема: Раскрасим «</w:t>
      </w:r>
      <w:proofErr w:type="spellStart"/>
      <w:r w:rsidRPr="004054DB">
        <w:rPr>
          <w:rFonts w:ascii="Times New Roman" w:hAnsi="Times New Roman" w:cs="Times New Roman"/>
          <w:sz w:val="24"/>
          <w:szCs w:val="24"/>
        </w:rPr>
        <w:t>Зависка</w:t>
      </w:r>
      <w:proofErr w:type="spellEnd"/>
      <w:r w:rsidRPr="004054DB">
        <w:rPr>
          <w:rFonts w:ascii="Times New Roman" w:hAnsi="Times New Roman" w:cs="Times New Roman"/>
          <w:sz w:val="24"/>
          <w:szCs w:val="24"/>
        </w:rPr>
        <w:t xml:space="preserve"> – фартук казачки». Привитие </w:t>
      </w:r>
      <w:r w:rsidR="00AE620F" w:rsidRPr="004054DB">
        <w:rPr>
          <w:rFonts w:ascii="Times New Roman" w:hAnsi="Times New Roman" w:cs="Times New Roman"/>
          <w:sz w:val="24"/>
          <w:szCs w:val="24"/>
        </w:rPr>
        <w:t xml:space="preserve">умения украшать одежду </w:t>
      </w:r>
      <w:proofErr w:type="spellStart"/>
      <w:r w:rsidR="00AE620F" w:rsidRPr="004054DB">
        <w:rPr>
          <w:rFonts w:ascii="Times New Roman" w:hAnsi="Times New Roman" w:cs="Times New Roman"/>
          <w:sz w:val="24"/>
          <w:szCs w:val="24"/>
        </w:rPr>
        <w:t>казачьки</w:t>
      </w:r>
      <w:proofErr w:type="spellEnd"/>
      <w:r w:rsidR="00AE620F" w:rsidRPr="004054DB">
        <w:rPr>
          <w:rFonts w:ascii="Times New Roman" w:hAnsi="Times New Roman" w:cs="Times New Roman"/>
          <w:sz w:val="24"/>
          <w:szCs w:val="24"/>
        </w:rPr>
        <w:t>.</w:t>
      </w:r>
    </w:p>
    <w:p w:rsidR="0021291C" w:rsidRPr="004054DB" w:rsidRDefault="0021291C" w:rsidP="00BC20CC">
      <w:pPr>
        <w:rPr>
          <w:rFonts w:ascii="Times New Roman" w:hAnsi="Times New Roman" w:cs="Times New Roman"/>
          <w:sz w:val="24"/>
          <w:szCs w:val="24"/>
        </w:rPr>
      </w:pPr>
      <w:r w:rsidRPr="004054DB">
        <w:rPr>
          <w:rFonts w:ascii="Times New Roman" w:hAnsi="Times New Roman" w:cs="Times New Roman"/>
          <w:sz w:val="24"/>
          <w:szCs w:val="24"/>
        </w:rPr>
        <w:lastRenderedPageBreak/>
        <w:t>Май.</w:t>
      </w:r>
    </w:p>
    <w:p w:rsidR="00BC20CC" w:rsidRPr="004054DB" w:rsidRDefault="00AE620F" w:rsidP="00BC20CC">
      <w:pPr>
        <w:rPr>
          <w:rFonts w:ascii="Times New Roman" w:hAnsi="Times New Roman" w:cs="Times New Roman"/>
          <w:sz w:val="24"/>
          <w:szCs w:val="24"/>
        </w:rPr>
      </w:pPr>
      <w:r w:rsidRPr="004054DB">
        <w:rPr>
          <w:rFonts w:ascii="Times New Roman" w:hAnsi="Times New Roman" w:cs="Times New Roman"/>
          <w:sz w:val="24"/>
          <w:szCs w:val="24"/>
        </w:rPr>
        <w:t xml:space="preserve">Тема: «Вот какая фуражка казака». Привлечь детей к знакомству с атрибутом одежды казака. </w:t>
      </w:r>
    </w:p>
    <w:p w:rsidR="00BC20CC" w:rsidRPr="004054DB" w:rsidRDefault="00BC20CC" w:rsidP="00BC20CC">
      <w:pPr>
        <w:rPr>
          <w:rFonts w:ascii="Times New Roman" w:hAnsi="Times New Roman" w:cs="Times New Roman"/>
          <w:sz w:val="24"/>
          <w:szCs w:val="24"/>
        </w:rPr>
      </w:pPr>
    </w:p>
    <w:p w:rsidR="00BC20CC" w:rsidRPr="004054DB" w:rsidRDefault="00BC20CC" w:rsidP="00BC20CC">
      <w:pPr>
        <w:rPr>
          <w:sz w:val="24"/>
          <w:szCs w:val="24"/>
        </w:rPr>
      </w:pPr>
    </w:p>
    <w:p w:rsidR="00BC20CC" w:rsidRPr="004054DB" w:rsidRDefault="00BC20CC" w:rsidP="00BC20CC">
      <w:pPr>
        <w:rPr>
          <w:sz w:val="24"/>
          <w:szCs w:val="24"/>
        </w:rPr>
      </w:pPr>
    </w:p>
    <w:p w:rsidR="00BC20CC" w:rsidRPr="004054DB" w:rsidRDefault="00BC20CC" w:rsidP="00BC20CC">
      <w:pPr>
        <w:rPr>
          <w:sz w:val="24"/>
          <w:szCs w:val="24"/>
        </w:rPr>
      </w:pPr>
    </w:p>
    <w:sectPr w:rsidR="00BC20CC" w:rsidRPr="004054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35759"/>
    <w:multiLevelType w:val="multilevel"/>
    <w:tmpl w:val="6BBCA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2D40AA"/>
    <w:multiLevelType w:val="multilevel"/>
    <w:tmpl w:val="E668E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337278"/>
    <w:multiLevelType w:val="multilevel"/>
    <w:tmpl w:val="725A8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0CC"/>
    <w:rsid w:val="00146949"/>
    <w:rsid w:val="0021291C"/>
    <w:rsid w:val="004054DB"/>
    <w:rsid w:val="006C2753"/>
    <w:rsid w:val="007564A0"/>
    <w:rsid w:val="00AE620F"/>
    <w:rsid w:val="00BC20CC"/>
    <w:rsid w:val="00BF3248"/>
    <w:rsid w:val="00E73C16"/>
    <w:rsid w:val="00E8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</dc:creator>
  <cp:lastModifiedBy>Раиса</cp:lastModifiedBy>
  <cp:revision>1</cp:revision>
  <dcterms:created xsi:type="dcterms:W3CDTF">2017-12-12T17:45:00Z</dcterms:created>
  <dcterms:modified xsi:type="dcterms:W3CDTF">2017-12-12T20:02:00Z</dcterms:modified>
</cp:coreProperties>
</file>