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BC" w:rsidRPr="00DF1FED" w:rsidRDefault="00C821B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ПРИНЯТО                                                                        УТВЕРЖДАЮ:</w:t>
      </w:r>
    </w:p>
    <w:p w:rsidR="00C821BC" w:rsidRPr="00DF1FED" w:rsidRDefault="00C821B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            Педагогическим советом МБДОУ                         Заведующий МБДОУ</w:t>
      </w:r>
    </w:p>
    <w:p w:rsidR="00C821BC" w:rsidRPr="00BF785C" w:rsidRDefault="00C821BC" w:rsidP="00C821B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            «ВЦРР-детский сад №</w:t>
      </w:r>
      <w:proofErr w:type="gram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2»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End"/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«ВЦРР-детский сад №2»  Е.И. Фролова</w:t>
      </w:r>
    </w:p>
    <w:p w:rsidR="00C821BC" w:rsidRPr="00DF1FED" w:rsidRDefault="00C821B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                                                                                                                                            </w:t>
      </w:r>
      <w:r w:rsidR="004775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="006118C8">
        <w:rPr>
          <w:rFonts w:ascii="Times New Roman" w:eastAsia="Times New Roman" w:hAnsi="Times New Roman"/>
          <w:sz w:val="24"/>
          <w:szCs w:val="24"/>
          <w:lang w:eastAsia="ru-RU"/>
        </w:rPr>
        <w:t>Протокол  от</w:t>
      </w:r>
      <w:proofErr w:type="gramEnd"/>
      <w:r w:rsidR="006118C8">
        <w:rPr>
          <w:rFonts w:ascii="Times New Roman" w:eastAsia="Times New Roman" w:hAnsi="Times New Roman"/>
          <w:sz w:val="24"/>
          <w:szCs w:val="24"/>
          <w:lang w:eastAsia="ru-RU"/>
        </w:rPr>
        <w:t xml:space="preserve"> 07.10</w:t>
      </w:r>
      <w:r w:rsidR="00CE02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118C8">
        <w:rPr>
          <w:rFonts w:ascii="Times New Roman" w:eastAsia="Times New Roman" w:hAnsi="Times New Roman"/>
          <w:sz w:val="24"/>
          <w:szCs w:val="24"/>
          <w:lang w:eastAsia="ru-RU"/>
        </w:rPr>
        <w:t xml:space="preserve"> 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 №</w:t>
      </w:r>
      <w:r w:rsidR="006118C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237F5"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                   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B237F5">
        <w:rPr>
          <w:rFonts w:ascii="Times New Roman" w:eastAsia="Times New Roman" w:hAnsi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_________________</w:t>
      </w:r>
    </w:p>
    <w:p w:rsidR="00C821BC" w:rsidRDefault="00C821BC" w:rsidP="00C821B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                                  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6118C8">
        <w:rPr>
          <w:rFonts w:ascii="Times New Roman" w:hAnsi="Times New Roman"/>
          <w:sz w:val="24"/>
          <w:szCs w:val="24"/>
          <w:lang w:eastAsia="ru-RU"/>
        </w:rPr>
        <w:t>.  № 48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8C8">
        <w:rPr>
          <w:rFonts w:ascii="Times New Roman" w:hAnsi="Times New Roman"/>
          <w:sz w:val="24"/>
          <w:szCs w:val="24"/>
          <w:lang w:eastAsia="ru-RU"/>
        </w:rPr>
        <w:t>от 16.10.23</w:t>
      </w:r>
      <w:r w:rsidR="00E97F88">
        <w:rPr>
          <w:rFonts w:ascii="Times New Roman" w:hAnsi="Times New Roman"/>
          <w:sz w:val="24"/>
          <w:szCs w:val="24"/>
          <w:lang w:eastAsia="ru-RU"/>
        </w:rPr>
        <w:t>г.</w:t>
      </w:r>
    </w:p>
    <w:p w:rsidR="00C821BC" w:rsidRDefault="00C821BC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2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A99" w:rsidRPr="007D3B80" w:rsidRDefault="00E97F88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правилах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3B80">
        <w:rPr>
          <w:rFonts w:ascii="Times New Roman" w:hAnsi="Times New Roman" w:cs="Times New Roman"/>
          <w:b/>
          <w:sz w:val="28"/>
          <w:szCs w:val="28"/>
        </w:rPr>
        <w:t>приема  воспитанников</w:t>
      </w:r>
      <w:proofErr w:type="gramEnd"/>
      <w:r w:rsidRPr="007D3B80">
        <w:rPr>
          <w:rFonts w:ascii="Times New Roman" w:hAnsi="Times New Roman" w:cs="Times New Roman"/>
          <w:b/>
          <w:sz w:val="28"/>
          <w:szCs w:val="28"/>
        </w:rPr>
        <w:t xml:space="preserve"> на обучение по образовательным программам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>дошкольного образования.</w:t>
      </w: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E97F88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Ст.Вешенская</w:t>
      </w:r>
      <w:proofErr w:type="spellEnd"/>
    </w:p>
    <w:p w:rsidR="00E97F88" w:rsidRDefault="00563F6A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E97F88">
        <w:rPr>
          <w:rFonts w:ascii="Times New Roman" w:hAnsi="Times New Roman" w:cs="Times New Roman"/>
          <w:b/>
          <w:sz w:val="28"/>
          <w:szCs w:val="28"/>
        </w:rPr>
        <w:t>г.</w:t>
      </w:r>
    </w:p>
    <w:p w:rsidR="00E97F88" w:rsidRDefault="00E97F88" w:rsidP="00E97F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3B80" w:rsidRPr="00E97F88" w:rsidRDefault="007D3B80" w:rsidP="00E97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8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7D3B80" w:rsidRPr="00E97F88" w:rsidRDefault="007D3B80" w:rsidP="007D3B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F88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="00AF700E">
        <w:rPr>
          <w:rFonts w:ascii="Times New Roman" w:hAnsi="Times New Roman" w:cs="Times New Roman"/>
          <w:sz w:val="28"/>
          <w:szCs w:val="28"/>
        </w:rPr>
        <w:t>1</w:t>
      </w:r>
      <w:r w:rsidR="00B32FE9" w:rsidRPr="00E97F88">
        <w:rPr>
          <w:rFonts w:ascii="Times New Roman" w:hAnsi="Times New Roman" w:cs="Times New Roman"/>
          <w:sz w:val="28"/>
          <w:szCs w:val="28"/>
        </w:rPr>
        <w:t>.Правила</w:t>
      </w:r>
      <w:proofErr w:type="gramEnd"/>
      <w:r w:rsidR="00B32FE9" w:rsidRPr="00E97F88">
        <w:rPr>
          <w:rFonts w:ascii="Times New Roman" w:hAnsi="Times New Roman" w:cs="Times New Roman"/>
          <w:sz w:val="28"/>
          <w:szCs w:val="28"/>
        </w:rPr>
        <w:t xml:space="preserve"> приема разработаны </w:t>
      </w:r>
      <w:r w:rsidRPr="00E97F88">
        <w:rPr>
          <w:rFonts w:ascii="Times New Roman" w:hAnsi="Times New Roman" w:cs="Times New Roman"/>
          <w:sz w:val="28"/>
          <w:szCs w:val="28"/>
        </w:rPr>
        <w:t>соответствии с:</w:t>
      </w:r>
    </w:p>
    <w:p w:rsidR="00AF700E" w:rsidRDefault="00FD411C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 законом</w:t>
      </w:r>
      <w:proofErr w:type="gramEnd"/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 от 29.122012г. №273-ФЗ; </w:t>
      </w:r>
    </w:p>
    <w:p w:rsidR="00B32FE9" w:rsidRPr="00AF700E" w:rsidRDefault="00AF700E" w:rsidP="007D3B8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F700E">
        <w:rPr>
          <w:rFonts w:ascii="Arial" w:eastAsia="Times New Roman" w:hAnsi="Arial" w:cs="Arial"/>
        </w:rPr>
        <w:t xml:space="preserve"> </w:t>
      </w:r>
      <w:r w:rsidRPr="00AF700E"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 дошкольного образования, утвержденным </w:t>
      </w:r>
      <w:hyperlink r:id="rId5" w:anchor="/document/97/479998/" w:history="1"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AF700E">
          <w:rPr>
            <w:rFonts w:ascii="Times New Roman" w:eastAsia="Times New Roman" w:hAnsi="Times New Roman" w:cs="Times New Roman"/>
            <w:sz w:val="28"/>
            <w:szCs w:val="28"/>
          </w:rPr>
          <w:t xml:space="preserve"> России от 15.05.2020 № 236</w:t>
        </w:r>
      </w:hyperlink>
      <w:r w:rsidR="00563F6A">
        <w:rPr>
          <w:rFonts w:ascii="Times New Roman" w:eastAsia="Calibri" w:hAnsi="Times New Roman" w:cs="Times New Roman"/>
          <w:sz w:val="28"/>
          <w:szCs w:val="28"/>
        </w:rPr>
        <w:t xml:space="preserve"> в редакции </w:t>
      </w:r>
      <w:r w:rsidR="006118C8">
        <w:rPr>
          <w:rFonts w:ascii="Times New Roman" w:eastAsia="Calibri" w:hAnsi="Times New Roman" w:cs="Times New Roman"/>
          <w:sz w:val="28"/>
          <w:szCs w:val="28"/>
        </w:rPr>
        <w:t>30.08.</w:t>
      </w:r>
      <w:r w:rsidR="00563F6A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года;</w:t>
      </w:r>
      <w:r w:rsidR="007D3B80" w:rsidRPr="00AF70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D3B80" w:rsidRDefault="00FD411C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Шолоховского района от 10.12.15г. № 374,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</w:t>
      </w:r>
      <w:proofErr w:type="gramStart"/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реализующие  образовательную</w:t>
      </w:r>
      <w:proofErr w:type="gramEnd"/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программу дошкольного образования», </w:t>
      </w:r>
    </w:p>
    <w:p w:rsidR="00AF700E" w:rsidRPr="00E97F88" w:rsidRDefault="00AF700E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F700E">
        <w:t xml:space="preserve"> </w:t>
      </w:r>
      <w:r>
        <w:t> </w:t>
      </w:r>
      <w:hyperlink r:id="rId6" w:anchor="XA00LVS2MC" w:tgtFrame="_self" w:history="1"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с</w:t>
        </w:r>
        <w:r w:rsidRPr="00AF700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анитарных правил СП 2.4.3648-20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;</w:t>
        </w:r>
        <w:r w:rsidRPr="00AF700E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 </w:t>
        </w:r>
      </w:hyperlink>
    </w:p>
    <w:p w:rsidR="007D3B80" w:rsidRPr="00E97F88" w:rsidRDefault="00FD411C" w:rsidP="007D3B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D3B80"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ДОО.</w:t>
      </w:r>
    </w:p>
    <w:p w:rsidR="00B32FE9" w:rsidRPr="00E97F88" w:rsidRDefault="00B32FE9" w:rsidP="00B32FE9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1.2. Правила определяют требования к процедуре и условиям зачисления граждан РФ (далее – ребенок, дети) в детский сад для обучения по образовательным программам дошкольного образования.</w:t>
      </w:r>
    </w:p>
    <w:p w:rsidR="00B32FE9" w:rsidRPr="00E97F88" w:rsidRDefault="00B32FE9" w:rsidP="00B32FE9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32FE9" w:rsidRPr="00E97F88" w:rsidRDefault="00B32FE9" w:rsidP="00B32FE9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1.3. Прием иностранных граждан и лиц без гражданства,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</w:t>
      </w:r>
    </w:p>
    <w:p w:rsidR="00B32FE9" w:rsidRDefault="00B32FE9" w:rsidP="00B32FE9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1.4. Детский сад 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 детский сад (далее – закрепленная территория).</w:t>
      </w:r>
    </w:p>
    <w:p w:rsidR="006118C8" w:rsidRDefault="00042878" w:rsidP="00B32FE9">
      <w:pPr>
        <w:spacing w:after="169" w:line="288" w:lineRule="atLeast"/>
        <w:rPr>
          <w:rFonts w:ascii="Times New Roman" w:hAnsi="Times New Roman" w:cs="Times New Roman"/>
          <w:sz w:val="28"/>
          <w:szCs w:val="28"/>
        </w:rPr>
      </w:pPr>
      <w:r w:rsidRPr="00042878">
        <w:rPr>
          <w:rFonts w:ascii="Times New Roman" w:eastAsia="Times New Roman" w:hAnsi="Times New Roman" w:cs="Times New Roman"/>
          <w:sz w:val="28"/>
          <w:szCs w:val="28"/>
        </w:rPr>
        <w:t>1.5</w:t>
      </w:r>
      <w:r w:rsidRPr="00042878">
        <w:rPr>
          <w:rFonts w:ascii="Times New Roman" w:hAnsi="Times New Roman" w:cs="Times New Roman"/>
          <w:sz w:val="28"/>
          <w:szCs w:val="28"/>
        </w:rPr>
        <w:t xml:space="preserve"> </w:t>
      </w:r>
      <w:r w:rsidR="006118C8">
        <w:rPr>
          <w:rFonts w:ascii="Times New Roman" w:hAnsi="Times New Roman" w:cs="Times New Roman"/>
          <w:sz w:val="28"/>
          <w:szCs w:val="28"/>
        </w:rPr>
        <w:t>И</w:t>
      </w:r>
      <w:r w:rsidR="006118C8" w:rsidRPr="00042878">
        <w:rPr>
          <w:rFonts w:ascii="Times New Roman" w:hAnsi="Times New Roman" w:cs="Times New Roman"/>
          <w:sz w:val="28"/>
          <w:szCs w:val="28"/>
        </w:rPr>
        <w:t>меют право преимущественного приема</w:t>
      </w:r>
      <w:r w:rsidR="006118C8">
        <w:rPr>
          <w:rFonts w:ascii="Times New Roman" w:hAnsi="Times New Roman" w:cs="Times New Roman"/>
          <w:sz w:val="28"/>
          <w:szCs w:val="28"/>
        </w:rPr>
        <w:t>:</w:t>
      </w:r>
    </w:p>
    <w:p w:rsidR="005F70A4" w:rsidRPr="005F70A4" w:rsidRDefault="006118C8" w:rsidP="005F70A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42878">
        <w:rPr>
          <w:rFonts w:ascii="Times New Roman" w:hAnsi="Times New Roman" w:cs="Times New Roman"/>
          <w:sz w:val="28"/>
          <w:szCs w:val="28"/>
        </w:rPr>
        <w:t xml:space="preserve"> </w:t>
      </w:r>
      <w:r w:rsidR="005F70A4">
        <w:rPr>
          <w:rFonts w:ascii="Times New Roman" w:eastAsia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="005F70A4" w:rsidRPr="005F70A4">
        <w:rPr>
          <w:rFonts w:ascii="Times New Roman" w:eastAsia="Times New Roman" w:hAnsi="Times New Roman" w:cs="Times New Roman"/>
          <w:sz w:val="28"/>
          <w:szCs w:val="28"/>
        </w:rPr>
        <w:t xml:space="preserve">аличие братьев и сестер обучающихся в </w:t>
      </w:r>
      <w:proofErr w:type="gramStart"/>
      <w:r w:rsidR="005F70A4" w:rsidRPr="005F70A4">
        <w:rPr>
          <w:rFonts w:ascii="Times New Roman" w:eastAsia="Times New Roman" w:hAnsi="Times New Roman" w:cs="Times New Roman"/>
          <w:sz w:val="28"/>
          <w:szCs w:val="28"/>
        </w:rPr>
        <w:t>образовательной  организации</w:t>
      </w:r>
      <w:proofErr w:type="gramEnd"/>
      <w:r w:rsidR="005F70A4" w:rsidRPr="005F70A4">
        <w:rPr>
          <w:rFonts w:ascii="Times New Roman" w:eastAsia="Times New Roman" w:hAnsi="Times New Roman" w:cs="Times New Roman"/>
          <w:sz w:val="28"/>
          <w:szCs w:val="28"/>
        </w:rPr>
        <w:t xml:space="preserve"> в том числе</w:t>
      </w:r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(полнородные и </w:t>
      </w:r>
      <w:proofErr w:type="spellStart"/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неполнородные</w:t>
      </w:r>
      <w:proofErr w:type="spellEnd"/>
      <w:r w:rsidR="005F70A4" w:rsidRPr="005F70A4">
        <w:rPr>
          <w:rFonts w:ascii="Times New Roman" w:hAnsi="Times New Roman" w:cs="Times New Roman"/>
          <w:sz w:val="28"/>
          <w:szCs w:val="28"/>
          <w:shd w:val="clear" w:color="auto" w:fill="FFFFFF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</w:t>
      </w:r>
    </w:p>
    <w:p w:rsidR="005038AE" w:rsidRPr="00042878" w:rsidRDefault="006118C8" w:rsidP="00B32FE9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</w:t>
      </w:r>
      <w:r w:rsidR="005038AE" w:rsidRPr="005038AE">
        <w:rPr>
          <w:rFonts w:ascii="Times New Roman" w:hAnsi="Times New Roman" w:cs="Times New Roman"/>
          <w:sz w:val="28"/>
          <w:szCs w:val="28"/>
        </w:rPr>
        <w:t xml:space="preserve">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</w:t>
      </w:r>
      <w:r w:rsidR="005038AE" w:rsidRPr="005038AE">
        <w:rPr>
          <w:rFonts w:ascii="Times New Roman" w:hAnsi="Times New Roman" w:cs="Times New Roman"/>
          <w:sz w:val="28"/>
          <w:szCs w:val="28"/>
        </w:rPr>
        <w:lastRenderedPageBreak/>
        <w:t>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:rsidR="00B32FE9" w:rsidRPr="00E97F88" w:rsidRDefault="00B32FE9" w:rsidP="00DC15D8">
      <w:pPr>
        <w:spacing w:after="0" w:line="32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5D8" w:rsidRPr="00E97F88" w:rsidRDefault="00FD411C" w:rsidP="00DC15D8">
      <w:pPr>
        <w:spacing w:after="0" w:line="32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B6F96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.Организация приема на обучение</w:t>
      </w:r>
      <w:r w:rsidR="00DC15D8" w:rsidRPr="00E97F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B6F96" w:rsidRPr="00E97F88" w:rsidRDefault="00FB6F96" w:rsidP="00FB6F96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2.1. Прием в детский сад осуществляется в течение календарного года при наличии свободных мест.</w:t>
      </w:r>
    </w:p>
    <w:p w:rsidR="00FB6F96" w:rsidRPr="00E97F88" w:rsidRDefault="00FB6F96" w:rsidP="00FB6F96">
      <w:pPr>
        <w:spacing w:after="169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2.2. Детский сад осуществляет прием всех детей, имеющих право на получение дошкольного образования, в в</w:t>
      </w:r>
      <w:r w:rsidR="00E20F3C">
        <w:rPr>
          <w:rFonts w:ascii="Times New Roman" w:eastAsia="Times New Roman" w:hAnsi="Times New Roman" w:cs="Times New Roman"/>
          <w:sz w:val="28"/>
          <w:szCs w:val="28"/>
        </w:rPr>
        <w:t xml:space="preserve">озрасте с двух </w:t>
      </w:r>
      <w:proofErr w:type="gramStart"/>
      <w:r w:rsidR="00E20F3C">
        <w:rPr>
          <w:rFonts w:ascii="Times New Roman" w:eastAsia="Times New Roman" w:hAnsi="Times New Roman" w:cs="Times New Roman"/>
          <w:sz w:val="28"/>
          <w:szCs w:val="28"/>
        </w:rPr>
        <w:t xml:space="preserve">месяцев </w:t>
      </w:r>
      <w:r w:rsidR="00C8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proofErr w:type="gramEnd"/>
      <w:r w:rsidR="00C80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прекращения образовательных отношений.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В приеме может быть отказано только при отсутствии свободных мест.</w:t>
      </w:r>
      <w:r w:rsidRPr="00E97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6F96" w:rsidRPr="00E97F88" w:rsidRDefault="00FB6F96" w:rsidP="00FB6F96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2.3. 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EC3BE0" w:rsidRPr="00E97F88" w:rsidRDefault="00AF700E" w:rsidP="00EC3BE0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t>. Лицо, ответственное за прием документов, график приема заявлений и документов утверждаются приказом заведующего</w:t>
      </w:r>
    </w:p>
    <w:p w:rsidR="00EC3BE0" w:rsidRPr="000B5BB3" w:rsidRDefault="00AF700E" w:rsidP="00EC3BE0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2.5</w:t>
      </w:r>
      <w:r w:rsidR="00EC3BE0" w:rsidRPr="00E97F88">
        <w:rPr>
          <w:rFonts w:ascii="Times New Roman" w:eastAsia="Times New Roman" w:hAnsi="Times New Roman" w:cs="Times New Roman"/>
          <w:sz w:val="28"/>
          <w:szCs w:val="28"/>
        </w:rPr>
        <w:t>. Приказ, указанный в пункте 2.5 правил, размещается на информационном стенде в детском саду и на официальном сайте детского сада в сети «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Интернет» в течение </w:t>
      </w:r>
      <w:r w:rsidR="00EC3BE0" w:rsidRPr="000B5BB3">
        <w:rPr>
          <w:rFonts w:ascii="Times New Roman" w:eastAsia="Times New Roman" w:hAnsi="Times New Roman" w:cs="Times New Roman"/>
          <w:iCs/>
          <w:sz w:val="28"/>
          <w:szCs w:val="28"/>
        </w:rPr>
        <w:t>трех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 рабочих дней со дня его издания. приказом </w:t>
      </w:r>
      <w:r w:rsidR="00EC3BE0" w:rsidRPr="000B5BB3">
        <w:rPr>
          <w:rFonts w:ascii="Times New Roman" w:eastAsia="Times New Roman" w:hAnsi="Times New Roman" w:cs="Times New Roman"/>
          <w:iCs/>
          <w:sz w:val="28"/>
          <w:szCs w:val="28"/>
        </w:rPr>
        <w:t>заведующего детским садом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3BE0" w:rsidRPr="000B5BB3" w:rsidRDefault="00AF700E" w:rsidP="00EC3BE0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</w:t>
      </w:r>
      <w:r w:rsidR="00EC3BE0" w:rsidRPr="000B5BB3">
        <w:rPr>
          <w:rFonts w:ascii="Times New Roman" w:eastAsia="Times New Roman" w:hAnsi="Times New Roman" w:cs="Times New Roman"/>
          <w:sz w:val="28"/>
          <w:szCs w:val="28"/>
        </w:rPr>
        <w:t>. Лицо, ответственное за прием, обеспечивает своевременное размещение на информационном стенде в детском саду и на официальном сайте детского сада в сети «Интернет»:</w:t>
      </w:r>
    </w:p>
    <w:p w:rsidR="00EC3BE0" w:rsidRPr="000B5BB3" w:rsidRDefault="00EC3BE0" w:rsidP="00E97F88">
      <w:pPr>
        <w:pStyle w:val="a3"/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Шолоховского района о закреплении образовательных организаций за конкретными территориями</w:t>
      </w:r>
      <w:r w:rsidR="002D438D" w:rsidRPr="000B5BB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57279" w:rsidRPr="000B5BB3">
        <w:rPr>
          <w:rFonts w:ascii="Times New Roman" w:eastAsia="Times New Roman" w:hAnsi="Times New Roman" w:cs="Times New Roman"/>
          <w:sz w:val="28"/>
          <w:szCs w:val="28"/>
        </w:rPr>
        <w:t xml:space="preserve"> срок не позднее 1 апреля</w:t>
      </w:r>
      <w:r w:rsidRPr="000B5B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3BE0" w:rsidRPr="000B5BB3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настоящих правил;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B5BB3">
        <w:rPr>
          <w:rFonts w:ascii="Times New Roman" w:eastAsia="Times New Roman" w:hAnsi="Times New Roman" w:cs="Times New Roman"/>
          <w:sz w:val="28"/>
          <w:szCs w:val="28"/>
        </w:rPr>
        <w:t>копии устава </w:t>
      </w:r>
      <w:r w:rsidRPr="000B5BB3">
        <w:rPr>
          <w:rFonts w:ascii="Times New Roman" w:eastAsia="Times New Roman" w:hAnsi="Times New Roman" w:cs="Times New Roman"/>
          <w:iCs/>
          <w:sz w:val="28"/>
          <w:szCs w:val="28"/>
        </w:rPr>
        <w:t>МБДОУ «ВЦРР-детский сад №2»</w:t>
      </w:r>
      <w:r w:rsidRPr="000B5BB3">
        <w:rPr>
          <w:rFonts w:ascii="Times New Roman" w:eastAsia="Times New Roman" w:hAnsi="Times New Roman" w:cs="Times New Roman"/>
          <w:sz w:val="28"/>
          <w:szCs w:val="28"/>
        </w:rPr>
        <w:t>, лицензии на осуществление образовательной деятельности, образовательных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информации о сроках приема документов, графика приема документов;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примерных форм заявлений о приеме в детский сад и образцов их заполнения;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EC3BE0" w:rsidRPr="00E97F88" w:rsidRDefault="00EC3BE0" w:rsidP="00E97F88">
      <w:pPr>
        <w:numPr>
          <w:ilvl w:val="0"/>
          <w:numId w:val="8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lastRenderedPageBreak/>
        <w:t> дополнительной информации по текущему приему.</w:t>
      </w:r>
    </w:p>
    <w:p w:rsidR="00516647" w:rsidRDefault="00AF700E" w:rsidP="00516647">
      <w:pPr>
        <w:spacing w:after="0" w:line="288" w:lineRule="atLeast"/>
        <w:ind w:left="-5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2.7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6647" w:rsidRPr="00E97F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41B9E" w:rsidRPr="00241B9E" w:rsidRDefault="00241B9E" w:rsidP="00516647">
      <w:pPr>
        <w:spacing w:after="0" w:line="288" w:lineRule="atLeast"/>
        <w:ind w:left="-55"/>
        <w:rPr>
          <w:rFonts w:ascii="Times New Roman" w:eastAsia="Times New Roman" w:hAnsi="Times New Roman" w:cs="Times New Roman"/>
          <w:sz w:val="28"/>
          <w:szCs w:val="28"/>
        </w:rPr>
      </w:pPr>
      <w:r w:rsidRPr="00241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2.8</w:t>
      </w:r>
      <w:r w:rsidRPr="00241B9E">
        <w:rPr>
          <w:rFonts w:ascii="Times New Roman" w:eastAsia="Times New Roman" w:hAnsi="Times New Roman" w:cs="Times New Roman"/>
          <w:sz w:val="28"/>
          <w:szCs w:val="28"/>
        </w:rPr>
        <w:t xml:space="preserve"> Выбор языка образования, изучаемых родного языка из числа языков 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2A01F8" w:rsidRPr="00E97F88" w:rsidRDefault="002A01F8" w:rsidP="00516647">
      <w:pPr>
        <w:spacing w:after="169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b/>
          <w:bCs/>
          <w:sz w:val="28"/>
          <w:szCs w:val="28"/>
        </w:rPr>
        <w:t>3. Порядок зачисления на обучение по основным образовательным программам</w:t>
      </w:r>
      <w:r w:rsidR="00516647" w:rsidRPr="00E97F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</w:p>
    <w:p w:rsidR="002A01F8" w:rsidRPr="00E97F88" w:rsidRDefault="002A01F8" w:rsidP="00516647">
      <w:pPr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3.1. Прием детей на обучение по образовательным программам дошкольного </w:t>
      </w:r>
      <w:proofErr w:type="gramStart"/>
      <w:r w:rsidRPr="00E97F88">
        <w:rPr>
          <w:rFonts w:ascii="Times New Roman" w:eastAsia="Times New Roman" w:hAnsi="Times New Roman" w:cs="Times New Roman"/>
          <w:sz w:val="28"/>
          <w:szCs w:val="28"/>
        </w:rPr>
        <w:t>образова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 xml:space="preserve">ния, 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</w:t>
      </w:r>
      <w:proofErr w:type="gramEnd"/>
      <w:r w:rsidRPr="00E97F88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 </w:t>
      </w:r>
      <w:r w:rsidRPr="00E97F88">
        <w:rPr>
          <w:rFonts w:ascii="Times New Roman" w:eastAsia="Times New Roman" w:hAnsi="Times New Roman" w:cs="Times New Roman"/>
          <w:iCs/>
          <w:sz w:val="28"/>
          <w:szCs w:val="28"/>
        </w:rPr>
        <w:t>отдела образования Администрации Шолоховского района</w:t>
      </w:r>
      <w:r w:rsidRPr="00E97F88">
        <w:rPr>
          <w:rFonts w:ascii="Times New Roman" w:eastAsia="Times New Roman" w:hAnsi="Times New Roman" w:cs="Times New Roman"/>
          <w:sz w:val="28"/>
          <w:szCs w:val="28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 (законного представителя), либо оригинала документа, удостоверяющего личность иностранного гражданина или лица без гражданства в РФ в соответствии с законодательством РФ.</w:t>
      </w:r>
    </w:p>
    <w:p w:rsidR="002A01F8" w:rsidRPr="00E97F88" w:rsidRDefault="002A01F8" w:rsidP="002A01F8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rFonts w:eastAsia="Times New Roman"/>
          <w:sz w:val="28"/>
          <w:szCs w:val="28"/>
        </w:rPr>
        <w:t>3.</w:t>
      </w:r>
      <w:proofErr w:type="gramStart"/>
      <w:r w:rsidRPr="00E97F88">
        <w:rPr>
          <w:rFonts w:eastAsia="Times New Roman"/>
          <w:sz w:val="28"/>
          <w:szCs w:val="28"/>
        </w:rPr>
        <w:t>2.Форма</w:t>
      </w:r>
      <w:proofErr w:type="gramEnd"/>
      <w:r w:rsidRPr="00E97F88">
        <w:rPr>
          <w:rFonts w:eastAsia="Times New Roman"/>
          <w:sz w:val="28"/>
          <w:szCs w:val="28"/>
        </w:rPr>
        <w:t xml:space="preserve"> заявления утверждается </w:t>
      </w:r>
      <w:r w:rsidRPr="00E97F88">
        <w:rPr>
          <w:rFonts w:eastAsia="Times New Roman"/>
          <w:iCs/>
          <w:sz w:val="28"/>
          <w:szCs w:val="28"/>
        </w:rPr>
        <w:t>заведующим детским садом</w:t>
      </w:r>
      <w:r w:rsidRPr="00E97F88">
        <w:rPr>
          <w:rFonts w:eastAsia="Times New Roman"/>
          <w:sz w:val="28"/>
          <w:szCs w:val="28"/>
        </w:rPr>
        <w:t>.</w:t>
      </w:r>
      <w:r w:rsidRPr="00E97F88">
        <w:rPr>
          <w:sz w:val="28"/>
          <w:szCs w:val="28"/>
        </w:rPr>
        <w:t xml:space="preserve"> </w:t>
      </w:r>
    </w:p>
    <w:p w:rsidR="002A01F8" w:rsidRPr="00E97F88" w:rsidRDefault="002A01F8" w:rsidP="002A01F8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 xml:space="preserve">3.2.1.В заявлении </w:t>
      </w:r>
      <w:proofErr w:type="gramStart"/>
      <w:r w:rsidRPr="00E97F88">
        <w:rPr>
          <w:sz w:val="28"/>
          <w:szCs w:val="28"/>
        </w:rPr>
        <w:t>для  приема</w:t>
      </w:r>
      <w:proofErr w:type="gramEnd"/>
      <w:r w:rsidRPr="00E97F88">
        <w:rPr>
          <w:sz w:val="28"/>
          <w:szCs w:val="28"/>
        </w:rPr>
        <w:t xml:space="preserve"> родителями (законными представителями) ребенка указываются следующие сведения: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а) фамилия, имя, отчество (последнее - при наличии)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б) дата рождения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в) реквизиты свидетельства о рождении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ж) реквизиты документа, подтверждающего установление опеки (при наличии);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lastRenderedPageBreak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л) о направленности дошкольной группы;</w:t>
      </w:r>
    </w:p>
    <w:p w:rsidR="002A01F8" w:rsidRPr="00E97F8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м) о необходимом режиме пребывания ребенка;</w:t>
      </w:r>
    </w:p>
    <w:p w:rsidR="002A01F8" w:rsidRDefault="002A01F8" w:rsidP="002A01F8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н) о желаемой дате приема на обучение.</w:t>
      </w:r>
    </w:p>
    <w:p w:rsidR="002A01F8" w:rsidRPr="00E97F88" w:rsidRDefault="002A01F8" w:rsidP="005062A0">
      <w:pPr>
        <w:pStyle w:val="ConsPlusNormal"/>
        <w:spacing w:before="240"/>
        <w:jc w:val="both"/>
        <w:rPr>
          <w:sz w:val="28"/>
          <w:szCs w:val="28"/>
        </w:rPr>
      </w:pPr>
    </w:p>
    <w:p w:rsidR="002A01F8" w:rsidRPr="00E97F88" w:rsidRDefault="002A01F8" w:rsidP="002A01F8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Pr="00E97F88" w:rsidRDefault="002A01F8" w:rsidP="002A01F8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Default="002A01F8" w:rsidP="002A01F8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3.3. 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241B9E" w:rsidRPr="00241B9E" w:rsidRDefault="00241B9E" w:rsidP="00241B9E">
      <w:pPr>
        <w:pStyle w:val="a3"/>
        <w:numPr>
          <w:ilvl w:val="0"/>
          <w:numId w:val="5"/>
        </w:num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41B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</w:t>
      </w:r>
      <w:r w:rsidR="005038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</w:t>
      </w:r>
      <w:r w:rsidR="000C65F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 представления прав ребенка</w:t>
      </w:r>
    </w:p>
    <w:p w:rsidR="00D45943" w:rsidRPr="005038AE" w:rsidRDefault="00D45943" w:rsidP="002A01F8">
      <w:pPr>
        <w:numPr>
          <w:ilvl w:val="0"/>
          <w:numId w:val="5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241B9E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</w:p>
    <w:p w:rsidR="005038AE" w:rsidRPr="005038AE" w:rsidRDefault="005038AE" w:rsidP="005038AE">
      <w:pPr>
        <w:pStyle w:val="a3"/>
        <w:numPr>
          <w:ilvl w:val="0"/>
          <w:numId w:val="5"/>
        </w:num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038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01F8" w:rsidRPr="00241B9E" w:rsidRDefault="002A01F8" w:rsidP="004775A8">
      <w:pPr>
        <w:spacing w:after="0" w:line="288" w:lineRule="atLeast"/>
        <w:ind w:left="-55"/>
        <w:rPr>
          <w:rFonts w:ascii="Times New Roman" w:eastAsia="Times New Roman" w:hAnsi="Times New Roman" w:cs="Times New Roman"/>
          <w:sz w:val="28"/>
          <w:szCs w:val="28"/>
        </w:rPr>
      </w:pPr>
    </w:p>
    <w:p w:rsidR="002A01F8" w:rsidRPr="00E97F88" w:rsidRDefault="00516647" w:rsidP="002A01F8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3.3.1.</w:t>
      </w:r>
      <w:r w:rsidR="002A01F8" w:rsidRPr="00E97F88">
        <w:rPr>
          <w:rFonts w:ascii="Times New Roman" w:eastAsia="Times New Roman" w:hAnsi="Times New Roman" w:cs="Times New Roman"/>
          <w:sz w:val="28"/>
          <w:szCs w:val="28"/>
        </w:rPr>
        <w:t xml:space="preserve"> При необходимости родители предъявляют:</w:t>
      </w:r>
    </w:p>
    <w:p w:rsidR="002A01F8" w:rsidRPr="00E97F88" w:rsidRDefault="002A01F8" w:rsidP="002A01F8">
      <w:pPr>
        <w:numPr>
          <w:ilvl w:val="0"/>
          <w:numId w:val="6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установление опеки;</w:t>
      </w:r>
    </w:p>
    <w:p w:rsidR="002A01F8" w:rsidRPr="00E97F88" w:rsidRDefault="002A01F8" w:rsidP="002A01F8">
      <w:pPr>
        <w:numPr>
          <w:ilvl w:val="0"/>
          <w:numId w:val="6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 психолого-медико-педагогической комиссии;</w:t>
      </w:r>
    </w:p>
    <w:p w:rsidR="002A01F8" w:rsidRPr="00E97F88" w:rsidRDefault="002A01F8" w:rsidP="002A01F8">
      <w:pPr>
        <w:numPr>
          <w:ilvl w:val="0"/>
          <w:numId w:val="6"/>
        </w:numPr>
        <w:spacing w:after="0" w:line="288" w:lineRule="atLeast"/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направленности.</w:t>
      </w:r>
    </w:p>
    <w:p w:rsidR="00516647" w:rsidRPr="00E97F88" w:rsidRDefault="002A01F8" w:rsidP="00516647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3.4. Для зачисления в детский сад родители (законные представители) детей, не являющихся</w:t>
      </w:r>
      <w:r w:rsidR="00516647" w:rsidRPr="00E97F88">
        <w:rPr>
          <w:rFonts w:ascii="Times New Roman" w:eastAsia="Times New Roman" w:hAnsi="Times New Roman" w:cs="Times New Roman"/>
          <w:sz w:val="28"/>
          <w:szCs w:val="28"/>
        </w:rPr>
        <w:t xml:space="preserve"> гражданами РФ, дополнительно представляют документ, подтверждающий 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документы, предусмотренные федеральным законом или международным договором РФ).</w:t>
      </w:r>
    </w:p>
    <w:p w:rsidR="00516647" w:rsidRDefault="00516647" w:rsidP="00516647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09791A" w:rsidRDefault="0009791A" w:rsidP="00516647">
      <w:pPr>
        <w:spacing w:after="169" w:line="288" w:lineRule="atLeast"/>
        <w:rPr>
          <w:rFonts w:ascii="Georgia" w:hAnsi="Georgia"/>
          <w:color w:val="000000"/>
          <w:shd w:val="clear" w:color="auto" w:fill="FFFFFF"/>
        </w:rPr>
      </w:pPr>
      <w:r w:rsidRPr="000979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477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77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r>
        <w:rPr>
          <w:rFonts w:ascii="Georgia" w:hAnsi="Georgia"/>
          <w:color w:val="000000"/>
          <w:shd w:val="clear" w:color="auto" w:fill="FFFFFF"/>
        </w:rPr>
        <w:t xml:space="preserve"> .</w:t>
      </w:r>
      <w:proofErr w:type="gramEnd"/>
    </w:p>
    <w:p w:rsidR="000C65FC" w:rsidRPr="00E97F88" w:rsidRDefault="000C65FC" w:rsidP="00516647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eorgia" w:hAnsi="Georgia"/>
          <w:color w:val="000000"/>
          <w:shd w:val="clear" w:color="auto" w:fill="FFFFFF"/>
        </w:rPr>
        <w:t xml:space="preserve">л) </w:t>
      </w:r>
      <w:r w:rsidRPr="000C65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наличие права внеочередного, первоочередного или преимущественного приема</w:t>
      </w:r>
    </w:p>
    <w:p w:rsidR="005062A0" w:rsidRPr="00E97F88" w:rsidRDefault="005062A0" w:rsidP="00516647">
      <w:pPr>
        <w:spacing w:after="169" w:line="28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97F88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E97F88">
        <w:rPr>
          <w:rFonts w:ascii="Times New Roman" w:hAnsi="Times New Roman" w:cs="Times New Roman"/>
          <w:sz w:val="28"/>
          <w:szCs w:val="28"/>
        </w:rPr>
        <w:t>5.Копии</w:t>
      </w:r>
      <w:proofErr w:type="gramEnd"/>
      <w:r w:rsidRPr="00E97F88">
        <w:rPr>
          <w:rFonts w:ascii="Times New Roman" w:hAnsi="Times New Roman" w:cs="Times New Roman"/>
          <w:sz w:val="28"/>
          <w:szCs w:val="28"/>
        </w:rPr>
        <w:t xml:space="preserve"> предъявляемых при приеме документов хранятся в образовательной организации.</w:t>
      </w:r>
    </w:p>
    <w:p w:rsidR="005062A0" w:rsidRPr="00E97F88" w:rsidRDefault="005062A0" w:rsidP="00516647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3.6.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062A0" w:rsidRPr="00E97F88" w:rsidRDefault="005062A0" w:rsidP="00516647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3.7.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062A0" w:rsidRPr="00E97F88" w:rsidRDefault="00757279" w:rsidP="00516647">
      <w:pPr>
        <w:pStyle w:val="ConsPlusNormal"/>
        <w:spacing w:before="2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</w:t>
      </w:r>
      <w:proofErr w:type="gramStart"/>
      <w:r w:rsidRPr="00E97F88">
        <w:rPr>
          <w:sz w:val="28"/>
          <w:szCs w:val="28"/>
        </w:rPr>
        <w:t>8.</w:t>
      </w:r>
      <w:r w:rsidR="005062A0" w:rsidRPr="00E97F88">
        <w:rPr>
          <w:sz w:val="28"/>
          <w:szCs w:val="28"/>
        </w:rPr>
        <w:t>.</w:t>
      </w:r>
      <w:proofErr w:type="gramEnd"/>
      <w:r w:rsidR="005062A0" w:rsidRPr="00E97F88">
        <w:rPr>
          <w:sz w:val="28"/>
          <w:szCs w:val="28"/>
        </w:rPr>
        <w:t xml:space="preserve"> После</w:t>
      </w:r>
      <w:r w:rsidRPr="00E97F88">
        <w:rPr>
          <w:sz w:val="28"/>
          <w:szCs w:val="28"/>
        </w:rPr>
        <w:t xml:space="preserve"> приема документов, </w:t>
      </w:r>
      <w:r w:rsidR="005062A0" w:rsidRPr="00E97F88">
        <w:rPr>
          <w:sz w:val="28"/>
          <w:szCs w:val="28"/>
        </w:rPr>
        <w:t>образовательная организация заключает договор об образовании по образовательным программам дошкольного обр</w:t>
      </w:r>
      <w:r w:rsidRPr="00E97F88">
        <w:rPr>
          <w:sz w:val="28"/>
          <w:szCs w:val="28"/>
        </w:rPr>
        <w:t xml:space="preserve">азования (далее - договор) </w:t>
      </w:r>
      <w:r w:rsidR="005062A0" w:rsidRPr="00E97F88">
        <w:rPr>
          <w:sz w:val="28"/>
          <w:szCs w:val="28"/>
        </w:rPr>
        <w:t>с родителями (законными представителями) ребенка.</w:t>
      </w:r>
    </w:p>
    <w:p w:rsidR="005062A0" w:rsidRPr="00E97F88" w:rsidRDefault="00757279" w:rsidP="00516647">
      <w:pPr>
        <w:pStyle w:val="ConsPlusNormal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3.9. Заведующий</w:t>
      </w:r>
      <w:r w:rsidR="005062A0" w:rsidRPr="00E97F88">
        <w:rPr>
          <w:sz w:val="28"/>
          <w:szCs w:val="28"/>
        </w:rPr>
        <w:t xml:space="preserve">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</w:t>
      </w:r>
      <w:proofErr w:type="spellStart"/>
      <w:proofErr w:type="gramStart"/>
      <w:r w:rsidR="005062A0" w:rsidRPr="00E97F88">
        <w:rPr>
          <w:sz w:val="28"/>
          <w:szCs w:val="28"/>
        </w:rPr>
        <w:t>группу.После</w:t>
      </w:r>
      <w:proofErr w:type="spellEnd"/>
      <w:proofErr w:type="gramEnd"/>
      <w:r w:rsidR="005062A0" w:rsidRPr="00E97F88">
        <w:rPr>
          <w:sz w:val="28"/>
          <w:szCs w:val="28"/>
        </w:rPr>
        <w:t xml:space="preserve">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5062A0" w:rsidRPr="00E97F88" w:rsidRDefault="00757279" w:rsidP="005062A0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E97F88">
        <w:rPr>
          <w:sz w:val="28"/>
          <w:szCs w:val="28"/>
        </w:rPr>
        <w:t>3.10</w:t>
      </w:r>
      <w:r w:rsidR="005062A0" w:rsidRPr="00E97F88">
        <w:rPr>
          <w:sz w:val="28"/>
          <w:szCs w:val="28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062A0" w:rsidRPr="00E97F88" w:rsidRDefault="005062A0" w:rsidP="005062A0">
      <w:pPr>
        <w:pStyle w:val="ConsPlusNormal"/>
        <w:jc w:val="both"/>
        <w:rPr>
          <w:sz w:val="28"/>
          <w:szCs w:val="28"/>
        </w:rPr>
      </w:pPr>
    </w:p>
    <w:p w:rsidR="005062A0" w:rsidRPr="00E97F88" w:rsidRDefault="005062A0" w:rsidP="005062A0">
      <w:pPr>
        <w:pStyle w:val="ConsPlusNormal"/>
        <w:jc w:val="both"/>
      </w:pPr>
    </w:p>
    <w:p w:rsidR="005062A0" w:rsidRPr="00E97F88" w:rsidRDefault="005062A0" w:rsidP="005062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62A0" w:rsidRPr="00E97F88" w:rsidRDefault="005062A0" w:rsidP="002A01F8">
      <w:pPr>
        <w:spacing w:after="169" w:line="288" w:lineRule="atLeast"/>
        <w:rPr>
          <w:rFonts w:ascii="Arial" w:eastAsia="Times New Roman" w:hAnsi="Arial" w:cs="Arial"/>
        </w:rPr>
      </w:pPr>
    </w:p>
    <w:p w:rsidR="002A01F8" w:rsidRPr="00E97F88" w:rsidRDefault="002A01F8" w:rsidP="00EC3BE0">
      <w:pPr>
        <w:spacing w:after="169" w:line="288" w:lineRule="atLeast"/>
        <w:rPr>
          <w:rFonts w:ascii="Arial" w:eastAsia="Times New Roman" w:hAnsi="Arial" w:cs="Arial"/>
        </w:rPr>
      </w:pPr>
    </w:p>
    <w:p w:rsidR="00EC3BE0" w:rsidRPr="00E97F88" w:rsidRDefault="00EC3BE0" w:rsidP="00FB6F96">
      <w:pPr>
        <w:spacing w:after="169" w:line="288" w:lineRule="atLeast"/>
        <w:rPr>
          <w:rFonts w:ascii="Arial" w:eastAsia="Times New Roman" w:hAnsi="Arial" w:cs="Arial"/>
        </w:rPr>
      </w:pPr>
    </w:p>
    <w:p w:rsidR="000C41DF" w:rsidRPr="00E97F88" w:rsidRDefault="000C41DF" w:rsidP="000C41DF">
      <w:pPr>
        <w:spacing w:after="0" w:line="322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C97" w:rsidRPr="00E97F88" w:rsidRDefault="009D3C97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1226" w:rsidRPr="00E97F88" w:rsidSect="007D3B80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70183E"/>
    <w:lvl w:ilvl="0">
      <w:numFmt w:val="bullet"/>
      <w:lvlText w:val="*"/>
      <w:lvlJc w:val="left"/>
    </w:lvl>
  </w:abstractNum>
  <w:abstractNum w:abstractNumId="1" w15:restartNumberingAfterBreak="0">
    <w:nsid w:val="09DF71EB"/>
    <w:multiLevelType w:val="multilevel"/>
    <w:tmpl w:val="0938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6162"/>
    <w:multiLevelType w:val="multilevel"/>
    <w:tmpl w:val="6714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A52CF"/>
    <w:multiLevelType w:val="hybridMultilevel"/>
    <w:tmpl w:val="0786D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56BAF"/>
    <w:multiLevelType w:val="hybridMultilevel"/>
    <w:tmpl w:val="D8AE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2605A"/>
    <w:multiLevelType w:val="hybridMultilevel"/>
    <w:tmpl w:val="63C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66481"/>
    <w:multiLevelType w:val="multilevel"/>
    <w:tmpl w:val="0A78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80"/>
    <w:rsid w:val="000008D9"/>
    <w:rsid w:val="00003213"/>
    <w:rsid w:val="000070BA"/>
    <w:rsid w:val="00007A08"/>
    <w:rsid w:val="000101C2"/>
    <w:rsid w:val="00013760"/>
    <w:rsid w:val="00014CE3"/>
    <w:rsid w:val="00015D76"/>
    <w:rsid w:val="00024602"/>
    <w:rsid w:val="000253DA"/>
    <w:rsid w:val="00025B6A"/>
    <w:rsid w:val="00025EF7"/>
    <w:rsid w:val="00027CAA"/>
    <w:rsid w:val="00031F14"/>
    <w:rsid w:val="00035952"/>
    <w:rsid w:val="00035D39"/>
    <w:rsid w:val="00040DFF"/>
    <w:rsid w:val="0004208A"/>
    <w:rsid w:val="00042878"/>
    <w:rsid w:val="00042D6E"/>
    <w:rsid w:val="0004482A"/>
    <w:rsid w:val="00045E57"/>
    <w:rsid w:val="00047434"/>
    <w:rsid w:val="00053E69"/>
    <w:rsid w:val="000541CA"/>
    <w:rsid w:val="0005464C"/>
    <w:rsid w:val="0005609A"/>
    <w:rsid w:val="00061627"/>
    <w:rsid w:val="0006469F"/>
    <w:rsid w:val="00067816"/>
    <w:rsid w:val="00072CFE"/>
    <w:rsid w:val="000758C3"/>
    <w:rsid w:val="00076331"/>
    <w:rsid w:val="00082769"/>
    <w:rsid w:val="00082C96"/>
    <w:rsid w:val="0008310B"/>
    <w:rsid w:val="00083D4F"/>
    <w:rsid w:val="00083D95"/>
    <w:rsid w:val="00084D9D"/>
    <w:rsid w:val="0009028A"/>
    <w:rsid w:val="00091644"/>
    <w:rsid w:val="00092D0F"/>
    <w:rsid w:val="00093031"/>
    <w:rsid w:val="00093E6C"/>
    <w:rsid w:val="0009791A"/>
    <w:rsid w:val="00097A99"/>
    <w:rsid w:val="000A7195"/>
    <w:rsid w:val="000A7DD3"/>
    <w:rsid w:val="000B5BB3"/>
    <w:rsid w:val="000C0CFC"/>
    <w:rsid w:val="000C1808"/>
    <w:rsid w:val="000C1E97"/>
    <w:rsid w:val="000C283C"/>
    <w:rsid w:val="000C2906"/>
    <w:rsid w:val="000C3210"/>
    <w:rsid w:val="000C3649"/>
    <w:rsid w:val="000C41DF"/>
    <w:rsid w:val="000C4FE2"/>
    <w:rsid w:val="000C65FC"/>
    <w:rsid w:val="000D0BD7"/>
    <w:rsid w:val="000D1859"/>
    <w:rsid w:val="000D1B57"/>
    <w:rsid w:val="000D6016"/>
    <w:rsid w:val="000E30B5"/>
    <w:rsid w:val="000E5B86"/>
    <w:rsid w:val="000F4F4F"/>
    <w:rsid w:val="000F6B04"/>
    <w:rsid w:val="000F6ED6"/>
    <w:rsid w:val="001039EC"/>
    <w:rsid w:val="00105705"/>
    <w:rsid w:val="00105845"/>
    <w:rsid w:val="0011210D"/>
    <w:rsid w:val="0011418A"/>
    <w:rsid w:val="0011655E"/>
    <w:rsid w:val="00116F95"/>
    <w:rsid w:val="00117F2E"/>
    <w:rsid w:val="00124428"/>
    <w:rsid w:val="001253E4"/>
    <w:rsid w:val="0013056A"/>
    <w:rsid w:val="00134972"/>
    <w:rsid w:val="00134AF0"/>
    <w:rsid w:val="001433E6"/>
    <w:rsid w:val="00143FB8"/>
    <w:rsid w:val="001440A4"/>
    <w:rsid w:val="00144439"/>
    <w:rsid w:val="00145E72"/>
    <w:rsid w:val="00146DFE"/>
    <w:rsid w:val="00152CDF"/>
    <w:rsid w:val="00154FEF"/>
    <w:rsid w:val="00165C3E"/>
    <w:rsid w:val="00166A1E"/>
    <w:rsid w:val="00170ED4"/>
    <w:rsid w:val="00181A69"/>
    <w:rsid w:val="001831A6"/>
    <w:rsid w:val="00183486"/>
    <w:rsid w:val="001848C8"/>
    <w:rsid w:val="00185FA2"/>
    <w:rsid w:val="001930D5"/>
    <w:rsid w:val="00194FD4"/>
    <w:rsid w:val="00195DE4"/>
    <w:rsid w:val="001A1838"/>
    <w:rsid w:val="001A3DEE"/>
    <w:rsid w:val="001A4034"/>
    <w:rsid w:val="001A6E5D"/>
    <w:rsid w:val="001A7521"/>
    <w:rsid w:val="001B5F7F"/>
    <w:rsid w:val="001B68F4"/>
    <w:rsid w:val="001C1C35"/>
    <w:rsid w:val="001C213A"/>
    <w:rsid w:val="001C33A7"/>
    <w:rsid w:val="001C3F36"/>
    <w:rsid w:val="001C483E"/>
    <w:rsid w:val="001C5198"/>
    <w:rsid w:val="001C6812"/>
    <w:rsid w:val="001C7396"/>
    <w:rsid w:val="001D1038"/>
    <w:rsid w:val="001D1D69"/>
    <w:rsid w:val="001D6CDD"/>
    <w:rsid w:val="001D706B"/>
    <w:rsid w:val="001E1F08"/>
    <w:rsid w:val="001E6ACF"/>
    <w:rsid w:val="001F0040"/>
    <w:rsid w:val="001F155E"/>
    <w:rsid w:val="001F2034"/>
    <w:rsid w:val="001F5795"/>
    <w:rsid w:val="0020459D"/>
    <w:rsid w:val="00213389"/>
    <w:rsid w:val="00214E21"/>
    <w:rsid w:val="0021722F"/>
    <w:rsid w:val="00222132"/>
    <w:rsid w:val="002248AD"/>
    <w:rsid w:val="00226DD4"/>
    <w:rsid w:val="00231AC1"/>
    <w:rsid w:val="00232D70"/>
    <w:rsid w:val="002351EF"/>
    <w:rsid w:val="00236589"/>
    <w:rsid w:val="00241B9E"/>
    <w:rsid w:val="00244AA6"/>
    <w:rsid w:val="0024537F"/>
    <w:rsid w:val="0024559C"/>
    <w:rsid w:val="00245A56"/>
    <w:rsid w:val="00250007"/>
    <w:rsid w:val="002616D2"/>
    <w:rsid w:val="00272960"/>
    <w:rsid w:val="002846FC"/>
    <w:rsid w:val="00285962"/>
    <w:rsid w:val="00291596"/>
    <w:rsid w:val="0029192B"/>
    <w:rsid w:val="00292442"/>
    <w:rsid w:val="0029409E"/>
    <w:rsid w:val="002A01F8"/>
    <w:rsid w:val="002A3994"/>
    <w:rsid w:val="002A7DC7"/>
    <w:rsid w:val="002B1397"/>
    <w:rsid w:val="002B3CE1"/>
    <w:rsid w:val="002B5348"/>
    <w:rsid w:val="002B76CB"/>
    <w:rsid w:val="002B7918"/>
    <w:rsid w:val="002C266D"/>
    <w:rsid w:val="002C6054"/>
    <w:rsid w:val="002C6CDE"/>
    <w:rsid w:val="002D0D68"/>
    <w:rsid w:val="002D1244"/>
    <w:rsid w:val="002D2E0C"/>
    <w:rsid w:val="002D3CF6"/>
    <w:rsid w:val="002D3D1E"/>
    <w:rsid w:val="002D438D"/>
    <w:rsid w:val="002D5ECB"/>
    <w:rsid w:val="002E21D5"/>
    <w:rsid w:val="002E2EE3"/>
    <w:rsid w:val="002E514E"/>
    <w:rsid w:val="002F2042"/>
    <w:rsid w:val="002F20A9"/>
    <w:rsid w:val="002F2E25"/>
    <w:rsid w:val="002F3AB7"/>
    <w:rsid w:val="002F46F6"/>
    <w:rsid w:val="00310685"/>
    <w:rsid w:val="00314E99"/>
    <w:rsid w:val="00317840"/>
    <w:rsid w:val="00320CCE"/>
    <w:rsid w:val="00322DBE"/>
    <w:rsid w:val="00323FD7"/>
    <w:rsid w:val="00324BFD"/>
    <w:rsid w:val="0032758A"/>
    <w:rsid w:val="003316E5"/>
    <w:rsid w:val="00332C23"/>
    <w:rsid w:val="00336BC6"/>
    <w:rsid w:val="0034436F"/>
    <w:rsid w:val="0034438E"/>
    <w:rsid w:val="00344610"/>
    <w:rsid w:val="00345FC1"/>
    <w:rsid w:val="0035245E"/>
    <w:rsid w:val="00352FF0"/>
    <w:rsid w:val="003533E2"/>
    <w:rsid w:val="00354D89"/>
    <w:rsid w:val="00355932"/>
    <w:rsid w:val="00355B94"/>
    <w:rsid w:val="00355D26"/>
    <w:rsid w:val="003571BF"/>
    <w:rsid w:val="00360564"/>
    <w:rsid w:val="0036105F"/>
    <w:rsid w:val="00361720"/>
    <w:rsid w:val="0036258B"/>
    <w:rsid w:val="0036391C"/>
    <w:rsid w:val="00364AE5"/>
    <w:rsid w:val="0037134E"/>
    <w:rsid w:val="00376FCD"/>
    <w:rsid w:val="00377575"/>
    <w:rsid w:val="00381B24"/>
    <w:rsid w:val="00383F9A"/>
    <w:rsid w:val="00384BFF"/>
    <w:rsid w:val="0038523E"/>
    <w:rsid w:val="00386631"/>
    <w:rsid w:val="00386D7E"/>
    <w:rsid w:val="00386DA0"/>
    <w:rsid w:val="00387230"/>
    <w:rsid w:val="00387A31"/>
    <w:rsid w:val="00387B0E"/>
    <w:rsid w:val="00391AC5"/>
    <w:rsid w:val="003927FE"/>
    <w:rsid w:val="003939FD"/>
    <w:rsid w:val="00394DDE"/>
    <w:rsid w:val="0039680F"/>
    <w:rsid w:val="003A1B69"/>
    <w:rsid w:val="003A3FC9"/>
    <w:rsid w:val="003A6D3D"/>
    <w:rsid w:val="003B115C"/>
    <w:rsid w:val="003C2C3B"/>
    <w:rsid w:val="003C5291"/>
    <w:rsid w:val="003D1D12"/>
    <w:rsid w:val="003D2E57"/>
    <w:rsid w:val="003D587D"/>
    <w:rsid w:val="003E166A"/>
    <w:rsid w:val="003F11B7"/>
    <w:rsid w:val="003F1344"/>
    <w:rsid w:val="003F218A"/>
    <w:rsid w:val="003F28F1"/>
    <w:rsid w:val="0040368A"/>
    <w:rsid w:val="0041273C"/>
    <w:rsid w:val="00416131"/>
    <w:rsid w:val="00420909"/>
    <w:rsid w:val="004245E3"/>
    <w:rsid w:val="00430466"/>
    <w:rsid w:val="00434588"/>
    <w:rsid w:val="004363F6"/>
    <w:rsid w:val="00440BEA"/>
    <w:rsid w:val="00441159"/>
    <w:rsid w:val="00443DE2"/>
    <w:rsid w:val="0044622B"/>
    <w:rsid w:val="004470A8"/>
    <w:rsid w:val="004471C5"/>
    <w:rsid w:val="004522EE"/>
    <w:rsid w:val="00452B6E"/>
    <w:rsid w:val="00453C55"/>
    <w:rsid w:val="00464625"/>
    <w:rsid w:val="00464F6C"/>
    <w:rsid w:val="004651DC"/>
    <w:rsid w:val="00466916"/>
    <w:rsid w:val="004722C5"/>
    <w:rsid w:val="004727AA"/>
    <w:rsid w:val="00473D77"/>
    <w:rsid w:val="0047517F"/>
    <w:rsid w:val="004775A8"/>
    <w:rsid w:val="00482B26"/>
    <w:rsid w:val="0048487D"/>
    <w:rsid w:val="0048632A"/>
    <w:rsid w:val="004869E2"/>
    <w:rsid w:val="00487A15"/>
    <w:rsid w:val="0049080C"/>
    <w:rsid w:val="004950EB"/>
    <w:rsid w:val="004A314D"/>
    <w:rsid w:val="004A5B99"/>
    <w:rsid w:val="004A5D39"/>
    <w:rsid w:val="004A7AAE"/>
    <w:rsid w:val="004B1595"/>
    <w:rsid w:val="004B746B"/>
    <w:rsid w:val="004C148A"/>
    <w:rsid w:val="004C3D87"/>
    <w:rsid w:val="004C7B58"/>
    <w:rsid w:val="004D08D9"/>
    <w:rsid w:val="004D0F3A"/>
    <w:rsid w:val="004D1505"/>
    <w:rsid w:val="004D2C18"/>
    <w:rsid w:val="004D3F82"/>
    <w:rsid w:val="004D4102"/>
    <w:rsid w:val="004D417A"/>
    <w:rsid w:val="004D690E"/>
    <w:rsid w:val="004E2531"/>
    <w:rsid w:val="004E5E86"/>
    <w:rsid w:val="004F4806"/>
    <w:rsid w:val="004F60CB"/>
    <w:rsid w:val="00501371"/>
    <w:rsid w:val="00501874"/>
    <w:rsid w:val="005037A7"/>
    <w:rsid w:val="005038AE"/>
    <w:rsid w:val="005042EC"/>
    <w:rsid w:val="00504437"/>
    <w:rsid w:val="005062A0"/>
    <w:rsid w:val="005077B0"/>
    <w:rsid w:val="005158C5"/>
    <w:rsid w:val="00515EF9"/>
    <w:rsid w:val="00516647"/>
    <w:rsid w:val="00516703"/>
    <w:rsid w:val="005203ED"/>
    <w:rsid w:val="0052602E"/>
    <w:rsid w:val="00534AF3"/>
    <w:rsid w:val="00536F99"/>
    <w:rsid w:val="0054049F"/>
    <w:rsid w:val="00540CB2"/>
    <w:rsid w:val="00550408"/>
    <w:rsid w:val="00551921"/>
    <w:rsid w:val="00551C6B"/>
    <w:rsid w:val="00552139"/>
    <w:rsid w:val="0055772B"/>
    <w:rsid w:val="00560F35"/>
    <w:rsid w:val="00563F6A"/>
    <w:rsid w:val="00565930"/>
    <w:rsid w:val="00566C48"/>
    <w:rsid w:val="00567F80"/>
    <w:rsid w:val="0057030E"/>
    <w:rsid w:val="00570B99"/>
    <w:rsid w:val="0057128B"/>
    <w:rsid w:val="00571772"/>
    <w:rsid w:val="005735A5"/>
    <w:rsid w:val="005749FB"/>
    <w:rsid w:val="005760C7"/>
    <w:rsid w:val="005777A4"/>
    <w:rsid w:val="00577D34"/>
    <w:rsid w:val="0058012D"/>
    <w:rsid w:val="00581A30"/>
    <w:rsid w:val="00583A27"/>
    <w:rsid w:val="005859B5"/>
    <w:rsid w:val="0058689F"/>
    <w:rsid w:val="00596DDA"/>
    <w:rsid w:val="005A1824"/>
    <w:rsid w:val="005A34AE"/>
    <w:rsid w:val="005C04E2"/>
    <w:rsid w:val="005C0D66"/>
    <w:rsid w:val="005C1596"/>
    <w:rsid w:val="005C1EEF"/>
    <w:rsid w:val="005C2340"/>
    <w:rsid w:val="005C3BD3"/>
    <w:rsid w:val="005C7002"/>
    <w:rsid w:val="005C75B7"/>
    <w:rsid w:val="005C79FB"/>
    <w:rsid w:val="005D1402"/>
    <w:rsid w:val="005D1816"/>
    <w:rsid w:val="005D3C0F"/>
    <w:rsid w:val="005D5141"/>
    <w:rsid w:val="005D5EAD"/>
    <w:rsid w:val="005E1568"/>
    <w:rsid w:val="005E1E2F"/>
    <w:rsid w:val="005E3C5A"/>
    <w:rsid w:val="005E4743"/>
    <w:rsid w:val="005E5439"/>
    <w:rsid w:val="005F1785"/>
    <w:rsid w:val="005F20BF"/>
    <w:rsid w:val="005F2D86"/>
    <w:rsid w:val="005F4499"/>
    <w:rsid w:val="005F526E"/>
    <w:rsid w:val="005F60D1"/>
    <w:rsid w:val="005F70A4"/>
    <w:rsid w:val="00600BE6"/>
    <w:rsid w:val="006034A0"/>
    <w:rsid w:val="0060545D"/>
    <w:rsid w:val="00606951"/>
    <w:rsid w:val="006118C8"/>
    <w:rsid w:val="00614E6B"/>
    <w:rsid w:val="00615351"/>
    <w:rsid w:val="00623E4A"/>
    <w:rsid w:val="0062666E"/>
    <w:rsid w:val="00631F10"/>
    <w:rsid w:val="00637BDA"/>
    <w:rsid w:val="006412CC"/>
    <w:rsid w:val="00641CDD"/>
    <w:rsid w:val="0064449F"/>
    <w:rsid w:val="00646302"/>
    <w:rsid w:val="006476AD"/>
    <w:rsid w:val="006602FF"/>
    <w:rsid w:val="006605DB"/>
    <w:rsid w:val="006649B9"/>
    <w:rsid w:val="00666ED2"/>
    <w:rsid w:val="00672B65"/>
    <w:rsid w:val="0068194A"/>
    <w:rsid w:val="00686ABB"/>
    <w:rsid w:val="00687C2E"/>
    <w:rsid w:val="0069520A"/>
    <w:rsid w:val="00696080"/>
    <w:rsid w:val="006A0A89"/>
    <w:rsid w:val="006A2BE5"/>
    <w:rsid w:val="006A335C"/>
    <w:rsid w:val="006A4B67"/>
    <w:rsid w:val="006A6CA4"/>
    <w:rsid w:val="006B07AE"/>
    <w:rsid w:val="006B4732"/>
    <w:rsid w:val="006C10CB"/>
    <w:rsid w:val="006C6E68"/>
    <w:rsid w:val="006C7BB0"/>
    <w:rsid w:val="006D10B5"/>
    <w:rsid w:val="006D1E81"/>
    <w:rsid w:val="006D2F3A"/>
    <w:rsid w:val="006D3968"/>
    <w:rsid w:val="006D3A09"/>
    <w:rsid w:val="006D4509"/>
    <w:rsid w:val="006D6E29"/>
    <w:rsid w:val="006E6B7B"/>
    <w:rsid w:val="006F287D"/>
    <w:rsid w:val="006F4023"/>
    <w:rsid w:val="007015A2"/>
    <w:rsid w:val="007112E1"/>
    <w:rsid w:val="00712EB5"/>
    <w:rsid w:val="007161CF"/>
    <w:rsid w:val="00716D91"/>
    <w:rsid w:val="00720330"/>
    <w:rsid w:val="00722A88"/>
    <w:rsid w:val="0074204D"/>
    <w:rsid w:val="00743256"/>
    <w:rsid w:val="007443C5"/>
    <w:rsid w:val="0074586E"/>
    <w:rsid w:val="00746423"/>
    <w:rsid w:val="007509A2"/>
    <w:rsid w:val="00750D29"/>
    <w:rsid w:val="00750F4B"/>
    <w:rsid w:val="007527EA"/>
    <w:rsid w:val="00752C1C"/>
    <w:rsid w:val="007571AB"/>
    <w:rsid w:val="00757279"/>
    <w:rsid w:val="00757CCE"/>
    <w:rsid w:val="00760F9F"/>
    <w:rsid w:val="00760FFB"/>
    <w:rsid w:val="00765ADB"/>
    <w:rsid w:val="00766385"/>
    <w:rsid w:val="00772D0D"/>
    <w:rsid w:val="0077329B"/>
    <w:rsid w:val="00774D42"/>
    <w:rsid w:val="007753B9"/>
    <w:rsid w:val="00776B6A"/>
    <w:rsid w:val="00777D88"/>
    <w:rsid w:val="00781D3D"/>
    <w:rsid w:val="0078221F"/>
    <w:rsid w:val="007828F4"/>
    <w:rsid w:val="00791E28"/>
    <w:rsid w:val="00793739"/>
    <w:rsid w:val="00794F85"/>
    <w:rsid w:val="0079753D"/>
    <w:rsid w:val="007A5A91"/>
    <w:rsid w:val="007C2558"/>
    <w:rsid w:val="007C4E6F"/>
    <w:rsid w:val="007D0898"/>
    <w:rsid w:val="007D3B80"/>
    <w:rsid w:val="007E2131"/>
    <w:rsid w:val="007E751B"/>
    <w:rsid w:val="007E7FBD"/>
    <w:rsid w:val="007F11CB"/>
    <w:rsid w:val="007F1771"/>
    <w:rsid w:val="007F3895"/>
    <w:rsid w:val="007F549C"/>
    <w:rsid w:val="00801986"/>
    <w:rsid w:val="00802D86"/>
    <w:rsid w:val="00804AED"/>
    <w:rsid w:val="0080648B"/>
    <w:rsid w:val="00810089"/>
    <w:rsid w:val="00810177"/>
    <w:rsid w:val="008107E2"/>
    <w:rsid w:val="00810F9C"/>
    <w:rsid w:val="00811647"/>
    <w:rsid w:val="00815153"/>
    <w:rsid w:val="00820248"/>
    <w:rsid w:val="008219A5"/>
    <w:rsid w:val="008258F9"/>
    <w:rsid w:val="00825AAD"/>
    <w:rsid w:val="00827310"/>
    <w:rsid w:val="0083207B"/>
    <w:rsid w:val="00836D90"/>
    <w:rsid w:val="00837AC9"/>
    <w:rsid w:val="00837DF4"/>
    <w:rsid w:val="0084030D"/>
    <w:rsid w:val="00852796"/>
    <w:rsid w:val="008540DB"/>
    <w:rsid w:val="008541F9"/>
    <w:rsid w:val="008578DE"/>
    <w:rsid w:val="008614BD"/>
    <w:rsid w:val="008621DD"/>
    <w:rsid w:val="00863187"/>
    <w:rsid w:val="008637E9"/>
    <w:rsid w:val="00865E3F"/>
    <w:rsid w:val="0086606E"/>
    <w:rsid w:val="00867868"/>
    <w:rsid w:val="00867EFC"/>
    <w:rsid w:val="00872AD9"/>
    <w:rsid w:val="00874764"/>
    <w:rsid w:val="008772B8"/>
    <w:rsid w:val="008773CB"/>
    <w:rsid w:val="00881B73"/>
    <w:rsid w:val="0088226C"/>
    <w:rsid w:val="00882BFB"/>
    <w:rsid w:val="00885A41"/>
    <w:rsid w:val="008947D8"/>
    <w:rsid w:val="0089506E"/>
    <w:rsid w:val="008A03D0"/>
    <w:rsid w:val="008A0959"/>
    <w:rsid w:val="008A0ADF"/>
    <w:rsid w:val="008A480B"/>
    <w:rsid w:val="008A6F1E"/>
    <w:rsid w:val="008B5B0C"/>
    <w:rsid w:val="008C015F"/>
    <w:rsid w:val="008C0953"/>
    <w:rsid w:val="008C208D"/>
    <w:rsid w:val="008C2D6E"/>
    <w:rsid w:val="008C2E64"/>
    <w:rsid w:val="008C3405"/>
    <w:rsid w:val="008C3F0A"/>
    <w:rsid w:val="008C510C"/>
    <w:rsid w:val="008E069F"/>
    <w:rsid w:val="008E140E"/>
    <w:rsid w:val="008E3EA5"/>
    <w:rsid w:val="008E55F5"/>
    <w:rsid w:val="008F3902"/>
    <w:rsid w:val="008F41D4"/>
    <w:rsid w:val="008F5E13"/>
    <w:rsid w:val="00901226"/>
    <w:rsid w:val="009060DB"/>
    <w:rsid w:val="00915240"/>
    <w:rsid w:val="009171CF"/>
    <w:rsid w:val="00922C4E"/>
    <w:rsid w:val="009231DF"/>
    <w:rsid w:val="00930761"/>
    <w:rsid w:val="00931ADB"/>
    <w:rsid w:val="0094095F"/>
    <w:rsid w:val="00946E3F"/>
    <w:rsid w:val="00947BF5"/>
    <w:rsid w:val="00953E12"/>
    <w:rsid w:val="00953FFF"/>
    <w:rsid w:val="009549C0"/>
    <w:rsid w:val="00956901"/>
    <w:rsid w:val="00957F29"/>
    <w:rsid w:val="00963B0E"/>
    <w:rsid w:val="00964094"/>
    <w:rsid w:val="0096477C"/>
    <w:rsid w:val="00965383"/>
    <w:rsid w:val="00965488"/>
    <w:rsid w:val="0096645B"/>
    <w:rsid w:val="00966918"/>
    <w:rsid w:val="00966B95"/>
    <w:rsid w:val="00970A15"/>
    <w:rsid w:val="00971381"/>
    <w:rsid w:val="009722E7"/>
    <w:rsid w:val="00972CC0"/>
    <w:rsid w:val="0097369F"/>
    <w:rsid w:val="00974C98"/>
    <w:rsid w:val="009800F1"/>
    <w:rsid w:val="00985F68"/>
    <w:rsid w:val="00990B0B"/>
    <w:rsid w:val="00993BA8"/>
    <w:rsid w:val="00997FB7"/>
    <w:rsid w:val="009A0C02"/>
    <w:rsid w:val="009A4DE5"/>
    <w:rsid w:val="009A5885"/>
    <w:rsid w:val="009A6A84"/>
    <w:rsid w:val="009B583E"/>
    <w:rsid w:val="009B6C77"/>
    <w:rsid w:val="009B7FC5"/>
    <w:rsid w:val="009C6CCE"/>
    <w:rsid w:val="009D2123"/>
    <w:rsid w:val="009D3C97"/>
    <w:rsid w:val="009D5639"/>
    <w:rsid w:val="009E0FCD"/>
    <w:rsid w:val="009E35A1"/>
    <w:rsid w:val="009E5477"/>
    <w:rsid w:val="009F1290"/>
    <w:rsid w:val="009F1477"/>
    <w:rsid w:val="009F4335"/>
    <w:rsid w:val="00A00088"/>
    <w:rsid w:val="00A006E3"/>
    <w:rsid w:val="00A05A57"/>
    <w:rsid w:val="00A1457C"/>
    <w:rsid w:val="00A15944"/>
    <w:rsid w:val="00A20229"/>
    <w:rsid w:val="00A21938"/>
    <w:rsid w:val="00A22C24"/>
    <w:rsid w:val="00A309DE"/>
    <w:rsid w:val="00A31268"/>
    <w:rsid w:val="00A31436"/>
    <w:rsid w:val="00A356C5"/>
    <w:rsid w:val="00A43503"/>
    <w:rsid w:val="00A43F37"/>
    <w:rsid w:val="00A457AC"/>
    <w:rsid w:val="00A45B7C"/>
    <w:rsid w:val="00A462DE"/>
    <w:rsid w:val="00A52696"/>
    <w:rsid w:val="00A6057F"/>
    <w:rsid w:val="00A61719"/>
    <w:rsid w:val="00A6669B"/>
    <w:rsid w:val="00A66CBA"/>
    <w:rsid w:val="00A6734B"/>
    <w:rsid w:val="00A67E38"/>
    <w:rsid w:val="00A814B8"/>
    <w:rsid w:val="00A81DDE"/>
    <w:rsid w:val="00A9052D"/>
    <w:rsid w:val="00A91C3A"/>
    <w:rsid w:val="00A91C9D"/>
    <w:rsid w:val="00A96F7F"/>
    <w:rsid w:val="00A97DC0"/>
    <w:rsid w:val="00AA0651"/>
    <w:rsid w:val="00AA41A5"/>
    <w:rsid w:val="00AA4A95"/>
    <w:rsid w:val="00AA4E64"/>
    <w:rsid w:val="00AA696F"/>
    <w:rsid w:val="00AB06D8"/>
    <w:rsid w:val="00AB2327"/>
    <w:rsid w:val="00AB5A64"/>
    <w:rsid w:val="00AB5AA5"/>
    <w:rsid w:val="00AC130A"/>
    <w:rsid w:val="00AC78C8"/>
    <w:rsid w:val="00AC7B4E"/>
    <w:rsid w:val="00AD0E55"/>
    <w:rsid w:val="00AD30F3"/>
    <w:rsid w:val="00AE16B7"/>
    <w:rsid w:val="00AE2CE2"/>
    <w:rsid w:val="00AE333D"/>
    <w:rsid w:val="00AE3708"/>
    <w:rsid w:val="00AE4BC5"/>
    <w:rsid w:val="00AE4CAF"/>
    <w:rsid w:val="00AF04F2"/>
    <w:rsid w:val="00AF3D33"/>
    <w:rsid w:val="00AF45D3"/>
    <w:rsid w:val="00AF700E"/>
    <w:rsid w:val="00B0084D"/>
    <w:rsid w:val="00B027C7"/>
    <w:rsid w:val="00B03B18"/>
    <w:rsid w:val="00B0559A"/>
    <w:rsid w:val="00B056B4"/>
    <w:rsid w:val="00B0604A"/>
    <w:rsid w:val="00B0771F"/>
    <w:rsid w:val="00B11F4C"/>
    <w:rsid w:val="00B14592"/>
    <w:rsid w:val="00B145A5"/>
    <w:rsid w:val="00B14608"/>
    <w:rsid w:val="00B17350"/>
    <w:rsid w:val="00B17E23"/>
    <w:rsid w:val="00B219C7"/>
    <w:rsid w:val="00B26BDE"/>
    <w:rsid w:val="00B32FE9"/>
    <w:rsid w:val="00B33F6B"/>
    <w:rsid w:val="00B345DC"/>
    <w:rsid w:val="00B35C69"/>
    <w:rsid w:val="00B35D79"/>
    <w:rsid w:val="00B4528E"/>
    <w:rsid w:val="00B5005A"/>
    <w:rsid w:val="00B5143E"/>
    <w:rsid w:val="00B53B38"/>
    <w:rsid w:val="00B54559"/>
    <w:rsid w:val="00B54DC2"/>
    <w:rsid w:val="00B569EF"/>
    <w:rsid w:val="00B5782D"/>
    <w:rsid w:val="00B653A4"/>
    <w:rsid w:val="00B65948"/>
    <w:rsid w:val="00B669A2"/>
    <w:rsid w:val="00B72FEE"/>
    <w:rsid w:val="00B7569E"/>
    <w:rsid w:val="00B759AF"/>
    <w:rsid w:val="00B77A9F"/>
    <w:rsid w:val="00B87590"/>
    <w:rsid w:val="00B90315"/>
    <w:rsid w:val="00BA0ED2"/>
    <w:rsid w:val="00BA629D"/>
    <w:rsid w:val="00BA77C9"/>
    <w:rsid w:val="00BB01C3"/>
    <w:rsid w:val="00BB23C7"/>
    <w:rsid w:val="00BB2B4E"/>
    <w:rsid w:val="00BB3C85"/>
    <w:rsid w:val="00BB55EC"/>
    <w:rsid w:val="00BB5A3F"/>
    <w:rsid w:val="00BC4FAA"/>
    <w:rsid w:val="00BC698C"/>
    <w:rsid w:val="00BC6BB4"/>
    <w:rsid w:val="00BD13D9"/>
    <w:rsid w:val="00BD244F"/>
    <w:rsid w:val="00BD28DE"/>
    <w:rsid w:val="00BD4AC5"/>
    <w:rsid w:val="00BD5BBF"/>
    <w:rsid w:val="00BE2EA9"/>
    <w:rsid w:val="00BF2A4D"/>
    <w:rsid w:val="00BF55FA"/>
    <w:rsid w:val="00BF61CE"/>
    <w:rsid w:val="00C00F62"/>
    <w:rsid w:val="00C01456"/>
    <w:rsid w:val="00C027E7"/>
    <w:rsid w:val="00C02FCA"/>
    <w:rsid w:val="00C06FCF"/>
    <w:rsid w:val="00C11CCA"/>
    <w:rsid w:val="00C1273E"/>
    <w:rsid w:val="00C13A7E"/>
    <w:rsid w:val="00C141A3"/>
    <w:rsid w:val="00C14B51"/>
    <w:rsid w:val="00C15DE9"/>
    <w:rsid w:val="00C1730B"/>
    <w:rsid w:val="00C20135"/>
    <w:rsid w:val="00C22B18"/>
    <w:rsid w:val="00C22FA8"/>
    <w:rsid w:val="00C2306B"/>
    <w:rsid w:val="00C23169"/>
    <w:rsid w:val="00C25249"/>
    <w:rsid w:val="00C25C84"/>
    <w:rsid w:val="00C318EE"/>
    <w:rsid w:val="00C36BB7"/>
    <w:rsid w:val="00C37355"/>
    <w:rsid w:val="00C62F39"/>
    <w:rsid w:val="00C70DB8"/>
    <w:rsid w:val="00C71A5B"/>
    <w:rsid w:val="00C73C4B"/>
    <w:rsid w:val="00C746E9"/>
    <w:rsid w:val="00C80D69"/>
    <w:rsid w:val="00C821BC"/>
    <w:rsid w:val="00C82608"/>
    <w:rsid w:val="00C827D0"/>
    <w:rsid w:val="00C8307C"/>
    <w:rsid w:val="00C848B1"/>
    <w:rsid w:val="00C84918"/>
    <w:rsid w:val="00C86E40"/>
    <w:rsid w:val="00C871C5"/>
    <w:rsid w:val="00C90A38"/>
    <w:rsid w:val="00C917E1"/>
    <w:rsid w:val="00C94211"/>
    <w:rsid w:val="00CA307B"/>
    <w:rsid w:val="00CA4338"/>
    <w:rsid w:val="00CA64BC"/>
    <w:rsid w:val="00CC0BBE"/>
    <w:rsid w:val="00CC18CC"/>
    <w:rsid w:val="00CC365F"/>
    <w:rsid w:val="00CC5590"/>
    <w:rsid w:val="00CD24BA"/>
    <w:rsid w:val="00CD4E51"/>
    <w:rsid w:val="00CD79FF"/>
    <w:rsid w:val="00CE02E6"/>
    <w:rsid w:val="00CE176A"/>
    <w:rsid w:val="00CE6D7A"/>
    <w:rsid w:val="00CF0B8E"/>
    <w:rsid w:val="00CF28DC"/>
    <w:rsid w:val="00CF28F8"/>
    <w:rsid w:val="00CF3CC1"/>
    <w:rsid w:val="00CF4224"/>
    <w:rsid w:val="00CF4D74"/>
    <w:rsid w:val="00CF7D03"/>
    <w:rsid w:val="00D0039A"/>
    <w:rsid w:val="00D007A0"/>
    <w:rsid w:val="00D024E1"/>
    <w:rsid w:val="00D04493"/>
    <w:rsid w:val="00D04B01"/>
    <w:rsid w:val="00D05AA7"/>
    <w:rsid w:val="00D064EC"/>
    <w:rsid w:val="00D077FB"/>
    <w:rsid w:val="00D20411"/>
    <w:rsid w:val="00D24F24"/>
    <w:rsid w:val="00D2764F"/>
    <w:rsid w:val="00D351A7"/>
    <w:rsid w:val="00D3705B"/>
    <w:rsid w:val="00D37C77"/>
    <w:rsid w:val="00D45943"/>
    <w:rsid w:val="00D47052"/>
    <w:rsid w:val="00D47C63"/>
    <w:rsid w:val="00D516E3"/>
    <w:rsid w:val="00D54821"/>
    <w:rsid w:val="00D54E08"/>
    <w:rsid w:val="00D56A14"/>
    <w:rsid w:val="00D607AD"/>
    <w:rsid w:val="00D66775"/>
    <w:rsid w:val="00D66A94"/>
    <w:rsid w:val="00D66DEA"/>
    <w:rsid w:val="00D70E17"/>
    <w:rsid w:val="00D7364B"/>
    <w:rsid w:val="00D749D2"/>
    <w:rsid w:val="00D750FD"/>
    <w:rsid w:val="00D76102"/>
    <w:rsid w:val="00D76F07"/>
    <w:rsid w:val="00D8429C"/>
    <w:rsid w:val="00D8442E"/>
    <w:rsid w:val="00D87093"/>
    <w:rsid w:val="00D95277"/>
    <w:rsid w:val="00D967FC"/>
    <w:rsid w:val="00DA281F"/>
    <w:rsid w:val="00DA52E4"/>
    <w:rsid w:val="00DA6887"/>
    <w:rsid w:val="00DA6DFE"/>
    <w:rsid w:val="00DB01E7"/>
    <w:rsid w:val="00DB5EF9"/>
    <w:rsid w:val="00DB7075"/>
    <w:rsid w:val="00DC027F"/>
    <w:rsid w:val="00DC0BDD"/>
    <w:rsid w:val="00DC15D8"/>
    <w:rsid w:val="00DC2AF4"/>
    <w:rsid w:val="00DC585C"/>
    <w:rsid w:val="00DC5FE5"/>
    <w:rsid w:val="00DC662B"/>
    <w:rsid w:val="00DD2E52"/>
    <w:rsid w:val="00DE7DD6"/>
    <w:rsid w:val="00DF0748"/>
    <w:rsid w:val="00DF12F4"/>
    <w:rsid w:val="00DF3CDD"/>
    <w:rsid w:val="00DF678D"/>
    <w:rsid w:val="00E00F74"/>
    <w:rsid w:val="00E012AF"/>
    <w:rsid w:val="00E01B7C"/>
    <w:rsid w:val="00E03104"/>
    <w:rsid w:val="00E0678E"/>
    <w:rsid w:val="00E12187"/>
    <w:rsid w:val="00E1241B"/>
    <w:rsid w:val="00E12F08"/>
    <w:rsid w:val="00E158B9"/>
    <w:rsid w:val="00E20F3C"/>
    <w:rsid w:val="00E23FAE"/>
    <w:rsid w:val="00E241B9"/>
    <w:rsid w:val="00E2503A"/>
    <w:rsid w:val="00E338E0"/>
    <w:rsid w:val="00E41271"/>
    <w:rsid w:val="00E41526"/>
    <w:rsid w:val="00E42508"/>
    <w:rsid w:val="00E428A7"/>
    <w:rsid w:val="00E44450"/>
    <w:rsid w:val="00E44CDE"/>
    <w:rsid w:val="00E45944"/>
    <w:rsid w:val="00E46201"/>
    <w:rsid w:val="00E51DF0"/>
    <w:rsid w:val="00E541AC"/>
    <w:rsid w:val="00E6171F"/>
    <w:rsid w:val="00E66573"/>
    <w:rsid w:val="00E7200E"/>
    <w:rsid w:val="00E72200"/>
    <w:rsid w:val="00E740EA"/>
    <w:rsid w:val="00E75B81"/>
    <w:rsid w:val="00E77496"/>
    <w:rsid w:val="00E87568"/>
    <w:rsid w:val="00E901F3"/>
    <w:rsid w:val="00E95AAE"/>
    <w:rsid w:val="00E97F88"/>
    <w:rsid w:val="00EA1BF1"/>
    <w:rsid w:val="00EA2075"/>
    <w:rsid w:val="00EA2630"/>
    <w:rsid w:val="00EA3205"/>
    <w:rsid w:val="00EA3A0D"/>
    <w:rsid w:val="00EB2B3B"/>
    <w:rsid w:val="00EB6003"/>
    <w:rsid w:val="00EC3BE0"/>
    <w:rsid w:val="00EC5D8D"/>
    <w:rsid w:val="00EC6500"/>
    <w:rsid w:val="00EC78AE"/>
    <w:rsid w:val="00ED31EF"/>
    <w:rsid w:val="00ED342F"/>
    <w:rsid w:val="00ED35EF"/>
    <w:rsid w:val="00ED5C42"/>
    <w:rsid w:val="00EE08A4"/>
    <w:rsid w:val="00EE51D0"/>
    <w:rsid w:val="00EE6E2C"/>
    <w:rsid w:val="00EF04F3"/>
    <w:rsid w:val="00EF4AF1"/>
    <w:rsid w:val="00EF52FB"/>
    <w:rsid w:val="00EF58AC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4C79"/>
    <w:rsid w:val="00F23B28"/>
    <w:rsid w:val="00F24FC9"/>
    <w:rsid w:val="00F25C98"/>
    <w:rsid w:val="00F263FA"/>
    <w:rsid w:val="00F271D9"/>
    <w:rsid w:val="00F306A7"/>
    <w:rsid w:val="00F307A0"/>
    <w:rsid w:val="00F31205"/>
    <w:rsid w:val="00F326F6"/>
    <w:rsid w:val="00F36785"/>
    <w:rsid w:val="00F3780C"/>
    <w:rsid w:val="00F37BDF"/>
    <w:rsid w:val="00F41D75"/>
    <w:rsid w:val="00F45B0D"/>
    <w:rsid w:val="00F515BB"/>
    <w:rsid w:val="00F55F05"/>
    <w:rsid w:val="00F5619E"/>
    <w:rsid w:val="00F565A8"/>
    <w:rsid w:val="00F624ED"/>
    <w:rsid w:val="00F727D8"/>
    <w:rsid w:val="00F742CD"/>
    <w:rsid w:val="00F765EC"/>
    <w:rsid w:val="00F77A4B"/>
    <w:rsid w:val="00F80076"/>
    <w:rsid w:val="00F80507"/>
    <w:rsid w:val="00F81B84"/>
    <w:rsid w:val="00F820B0"/>
    <w:rsid w:val="00F832C3"/>
    <w:rsid w:val="00F848ED"/>
    <w:rsid w:val="00F84B73"/>
    <w:rsid w:val="00F84C7B"/>
    <w:rsid w:val="00F85C2E"/>
    <w:rsid w:val="00F929E6"/>
    <w:rsid w:val="00F951BC"/>
    <w:rsid w:val="00FA079D"/>
    <w:rsid w:val="00FA0CDA"/>
    <w:rsid w:val="00FA44C5"/>
    <w:rsid w:val="00FA4ED9"/>
    <w:rsid w:val="00FA52DF"/>
    <w:rsid w:val="00FA536A"/>
    <w:rsid w:val="00FB1F7B"/>
    <w:rsid w:val="00FB212B"/>
    <w:rsid w:val="00FB21F0"/>
    <w:rsid w:val="00FB3A25"/>
    <w:rsid w:val="00FB3B7B"/>
    <w:rsid w:val="00FB5CE5"/>
    <w:rsid w:val="00FB6F96"/>
    <w:rsid w:val="00FB70EB"/>
    <w:rsid w:val="00FC3A43"/>
    <w:rsid w:val="00FC4624"/>
    <w:rsid w:val="00FC6D37"/>
    <w:rsid w:val="00FD15B4"/>
    <w:rsid w:val="00FD1F1A"/>
    <w:rsid w:val="00FD22DE"/>
    <w:rsid w:val="00FD411C"/>
    <w:rsid w:val="00FE2C07"/>
    <w:rsid w:val="00FF37FA"/>
    <w:rsid w:val="00FF382C"/>
    <w:rsid w:val="00FF6987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1295"/>
  <w15:docId w15:val="{81E2C900-B592-4868-A3E5-2FCA21D0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11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F7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dobra.ru/npd-doc?npmid=99&amp;npid=566085656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1774</Words>
  <Characters>10114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детсад2</cp:lastModifiedBy>
  <cp:revision>4</cp:revision>
  <cp:lastPrinted>2024-03-13T11:13:00Z</cp:lastPrinted>
  <dcterms:created xsi:type="dcterms:W3CDTF">2022-06-16T12:01:00Z</dcterms:created>
  <dcterms:modified xsi:type="dcterms:W3CDTF">2024-03-15T06:51:00Z</dcterms:modified>
</cp:coreProperties>
</file>