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38154" w14:textId="77777777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08F409B9" w14:textId="77777777" w:rsidR="00A763DC" w:rsidRDefault="00A763DC" w:rsidP="00A763DC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64C79998" w14:textId="77777777" w:rsidR="00A763DC" w:rsidRDefault="00A763DC" w:rsidP="00A763DC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679DAC12" w14:textId="77777777" w:rsidR="00A763DC" w:rsidRDefault="00A763DC" w:rsidP="00A763DC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5A5BE8D7" w14:textId="77777777" w:rsidR="00A763DC" w:rsidRDefault="00A763DC" w:rsidP="00A763DC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13DFD88A" w14:textId="77777777" w:rsidR="00A763DC" w:rsidRDefault="00A763DC" w:rsidP="00A763DC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72474BCB" w14:textId="77777777" w:rsidR="00A763DC" w:rsidRDefault="00A763DC" w:rsidP="00A763DC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3DD016FD" w14:textId="77777777" w:rsidR="00A763DC" w:rsidRDefault="00A763DC" w:rsidP="00A763DC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14F87948" w14:textId="77777777" w:rsidR="00A763DC" w:rsidRDefault="00A763DC" w:rsidP="00A763DC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22229A6F" w14:textId="77777777" w:rsidR="00A763DC" w:rsidRDefault="00A763DC" w:rsidP="00A763DC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42261054" w14:textId="1B5189DD" w:rsidR="00A763DC" w:rsidRDefault="00A763DC" w:rsidP="00A763DC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  <w:r w:rsidRPr="00275B75"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  <w:t xml:space="preserve">Театрализованное </w:t>
      </w:r>
      <w:r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  <w:t xml:space="preserve">новогоднее </w:t>
      </w:r>
      <w:r w:rsidRPr="00275B75"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  <w:t>представление по произведению А.С. Пушкина «Сказка ложь, да в ней намек или Сказка о мертвой царевне и о семи богатырях»</w:t>
      </w:r>
      <w:r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  <w:t xml:space="preserve"> в подготовительной группе №7.</w:t>
      </w:r>
    </w:p>
    <w:p w14:paraId="494D2EE5" w14:textId="77777777" w:rsidR="00A763DC" w:rsidRPr="00275B75" w:rsidRDefault="00A763DC" w:rsidP="00A763DC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53D350B4" w14:textId="248B622D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124227A0" w14:textId="0EF6DF59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2FE311FB" w14:textId="353589F3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61F9F8DB" w14:textId="4DCCD1A2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45931928" w14:textId="3738DD30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1B8A431F" w14:textId="223DB715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34A56AA9" w14:textId="48F99A8E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2AAB062A" w14:textId="7E184528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04220FD0" w14:textId="77777777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0C01AC79" w14:textId="77777777" w:rsidR="00A763DC" w:rsidRPr="007422CC" w:rsidRDefault="00A763DC" w:rsidP="00A763DC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44546A" w:themeColor="text2"/>
          <w:kern w:val="36"/>
          <w:sz w:val="32"/>
          <w:szCs w:val="32"/>
        </w:rPr>
      </w:pPr>
      <w:r w:rsidRPr="007422CC">
        <w:rPr>
          <w:rFonts w:ascii="Arial" w:eastAsia="Times New Roman" w:hAnsi="Arial" w:cs="Arial"/>
          <w:color w:val="44546A" w:themeColor="text2"/>
          <w:kern w:val="36"/>
          <w:sz w:val="32"/>
          <w:szCs w:val="32"/>
        </w:rPr>
        <w:t>Подготовили и провели:</w:t>
      </w:r>
    </w:p>
    <w:p w14:paraId="374261D8" w14:textId="77777777" w:rsidR="00A763DC" w:rsidRPr="007422CC" w:rsidRDefault="00A763DC" w:rsidP="00A763DC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44546A" w:themeColor="text2"/>
          <w:kern w:val="36"/>
          <w:sz w:val="32"/>
          <w:szCs w:val="32"/>
        </w:rPr>
      </w:pPr>
      <w:r w:rsidRPr="007422CC">
        <w:rPr>
          <w:rFonts w:ascii="Arial" w:eastAsia="Times New Roman" w:hAnsi="Arial" w:cs="Arial"/>
          <w:color w:val="44546A" w:themeColor="text2"/>
          <w:kern w:val="36"/>
          <w:sz w:val="32"/>
          <w:szCs w:val="32"/>
        </w:rPr>
        <w:t xml:space="preserve">Музыкальный руководитель: </w:t>
      </w:r>
      <w:proofErr w:type="spellStart"/>
      <w:r w:rsidRPr="007422CC">
        <w:rPr>
          <w:rFonts w:ascii="Arial" w:eastAsia="Times New Roman" w:hAnsi="Arial" w:cs="Arial"/>
          <w:color w:val="44546A" w:themeColor="text2"/>
          <w:kern w:val="36"/>
          <w:sz w:val="32"/>
          <w:szCs w:val="32"/>
        </w:rPr>
        <w:t>К</w:t>
      </w:r>
      <w:r>
        <w:rPr>
          <w:rFonts w:ascii="Arial" w:eastAsia="Times New Roman" w:hAnsi="Arial" w:cs="Arial"/>
          <w:color w:val="44546A" w:themeColor="text2"/>
          <w:kern w:val="36"/>
          <w:sz w:val="32"/>
          <w:szCs w:val="32"/>
        </w:rPr>
        <w:t>рюкЕ.В</w:t>
      </w:r>
      <w:proofErr w:type="spellEnd"/>
      <w:r>
        <w:rPr>
          <w:rFonts w:ascii="Arial" w:eastAsia="Times New Roman" w:hAnsi="Arial" w:cs="Arial"/>
          <w:color w:val="44546A" w:themeColor="text2"/>
          <w:kern w:val="36"/>
          <w:sz w:val="32"/>
          <w:szCs w:val="32"/>
        </w:rPr>
        <w:t>.</w:t>
      </w:r>
    </w:p>
    <w:p w14:paraId="08B064AD" w14:textId="77777777" w:rsidR="00A763DC" w:rsidRPr="007422CC" w:rsidRDefault="00A763DC" w:rsidP="00A763DC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44546A" w:themeColor="text2"/>
          <w:kern w:val="36"/>
          <w:sz w:val="32"/>
          <w:szCs w:val="32"/>
        </w:rPr>
      </w:pPr>
      <w:r w:rsidRPr="007422CC">
        <w:rPr>
          <w:rFonts w:ascii="Arial" w:eastAsia="Times New Roman" w:hAnsi="Arial" w:cs="Arial"/>
          <w:color w:val="44546A" w:themeColor="text2"/>
          <w:kern w:val="36"/>
          <w:sz w:val="32"/>
          <w:szCs w:val="32"/>
        </w:rPr>
        <w:t xml:space="preserve">Воспитатели: </w:t>
      </w:r>
      <w:proofErr w:type="spellStart"/>
      <w:r>
        <w:rPr>
          <w:rFonts w:ascii="Arial" w:eastAsia="Times New Roman" w:hAnsi="Arial" w:cs="Arial"/>
          <w:color w:val="44546A" w:themeColor="text2"/>
          <w:kern w:val="36"/>
          <w:sz w:val="32"/>
          <w:szCs w:val="32"/>
        </w:rPr>
        <w:t>Зимовейская</w:t>
      </w:r>
      <w:proofErr w:type="spellEnd"/>
      <w:r>
        <w:rPr>
          <w:rFonts w:ascii="Arial" w:eastAsia="Times New Roman" w:hAnsi="Arial" w:cs="Arial"/>
          <w:color w:val="44546A" w:themeColor="text2"/>
          <w:kern w:val="36"/>
          <w:sz w:val="32"/>
          <w:szCs w:val="32"/>
        </w:rPr>
        <w:t xml:space="preserve"> Н.М.</w:t>
      </w:r>
    </w:p>
    <w:p w14:paraId="677CA1B6" w14:textId="0CEF8C8B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5CEF6625" w14:textId="672E7560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7C59DF34" w14:textId="1ED4CD59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64D681C2" w14:textId="143CD2AF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7C6B49EE" w14:textId="3B001ECE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0EAA9BAE" w14:textId="422329B1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5A035014" w14:textId="4C23F4DE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1A75CE2E" w14:textId="347372E8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4C0C10F6" w14:textId="05F38FAD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6BDB9F4F" w14:textId="637B9421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16EEAEB3" w14:textId="5DB0D467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63D16947" w14:textId="73C0BE47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4450A2CD" w14:textId="648279CC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7C877374" w14:textId="73651C01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08F03DBD" w14:textId="037D3A61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76354FFC" w14:textId="764A71F3" w:rsidR="00A763DC" w:rsidRDefault="00A763DC" w:rsidP="00A763DC">
      <w:pPr>
        <w:spacing w:after="0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</w:p>
    <w:p w14:paraId="1F59BF25" w14:textId="1F351D2B" w:rsidR="00A763DC" w:rsidRDefault="00A763DC" w:rsidP="0061590D">
      <w:pPr>
        <w:spacing w:after="0"/>
        <w:jc w:val="center"/>
        <w:rPr>
          <w:rFonts w:ascii="Arial" w:hAnsi="Arial" w:cs="Arial"/>
          <w:b/>
          <w:bCs/>
          <w:color w:val="00B0F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B0F0"/>
          <w:sz w:val="24"/>
          <w:szCs w:val="24"/>
          <w:u w:val="single"/>
        </w:rPr>
        <w:t>2022 г.</w:t>
      </w:r>
    </w:p>
    <w:p w14:paraId="4E893F4D" w14:textId="22C2B423" w:rsidR="00A763DC" w:rsidRPr="009E6141" w:rsidRDefault="00A763DC" w:rsidP="00A763DC">
      <w:pPr>
        <w:spacing w:after="0"/>
        <w:rPr>
          <w:rFonts w:ascii="Times New Roman" w:hAnsi="Times New Roman" w:cs="Times New Roman"/>
          <w:b/>
          <w:bCs/>
          <w:color w:val="00B0F0"/>
          <w:sz w:val="28"/>
          <w:szCs w:val="28"/>
          <w:u w:val="single"/>
        </w:rPr>
      </w:pPr>
      <w:r w:rsidRPr="009E6141">
        <w:rPr>
          <w:rFonts w:ascii="Times New Roman" w:hAnsi="Times New Roman" w:cs="Times New Roman"/>
          <w:b/>
          <w:bCs/>
          <w:color w:val="00B0F0"/>
          <w:sz w:val="28"/>
          <w:szCs w:val="28"/>
          <w:u w:val="single"/>
        </w:rPr>
        <w:lastRenderedPageBreak/>
        <w:t xml:space="preserve">Звучит тихая музыка, в зал выходят с разных дверей 2 </w:t>
      </w:r>
      <w:r w:rsidR="00902E8A" w:rsidRPr="009E6141">
        <w:rPr>
          <w:rFonts w:ascii="Times New Roman" w:hAnsi="Times New Roman" w:cs="Times New Roman"/>
          <w:b/>
          <w:bCs/>
          <w:color w:val="00B0F0"/>
          <w:sz w:val="28"/>
          <w:szCs w:val="28"/>
          <w:u w:val="single"/>
        </w:rPr>
        <w:t xml:space="preserve">богатыря спиной друг к </w:t>
      </w:r>
      <w:proofErr w:type="gramStart"/>
      <w:r w:rsidR="00902E8A" w:rsidRPr="009E6141">
        <w:rPr>
          <w:rFonts w:ascii="Times New Roman" w:hAnsi="Times New Roman" w:cs="Times New Roman"/>
          <w:b/>
          <w:bCs/>
          <w:color w:val="00B0F0"/>
          <w:sz w:val="28"/>
          <w:szCs w:val="28"/>
          <w:u w:val="single"/>
        </w:rPr>
        <w:t>другу</w:t>
      </w:r>
      <w:r w:rsidRPr="009E6141">
        <w:rPr>
          <w:rFonts w:ascii="Times New Roman" w:hAnsi="Times New Roman" w:cs="Times New Roman"/>
          <w:b/>
          <w:bCs/>
          <w:color w:val="00B0F0"/>
          <w:sz w:val="28"/>
          <w:szCs w:val="28"/>
          <w:u w:val="single"/>
        </w:rPr>
        <w:t>,  пока</w:t>
      </w:r>
      <w:proofErr w:type="gramEnd"/>
      <w:r w:rsidRPr="009E6141">
        <w:rPr>
          <w:rFonts w:ascii="Times New Roman" w:hAnsi="Times New Roman" w:cs="Times New Roman"/>
          <w:b/>
          <w:bCs/>
          <w:color w:val="00B0F0"/>
          <w:sz w:val="28"/>
          <w:szCs w:val="28"/>
          <w:u w:val="single"/>
        </w:rPr>
        <w:t xml:space="preserve"> не сталкиваются между собой на центре зала,</w:t>
      </w:r>
      <w:r w:rsidR="00902E8A" w:rsidRPr="009E6141">
        <w:rPr>
          <w:rFonts w:ascii="Times New Roman" w:hAnsi="Times New Roman" w:cs="Times New Roman"/>
          <w:b/>
          <w:bCs/>
          <w:color w:val="00B0F0"/>
          <w:sz w:val="28"/>
          <w:szCs w:val="28"/>
          <w:u w:val="single"/>
        </w:rPr>
        <w:t xml:space="preserve"> резко поворачиваются друг к другу, подняв мечи перед собой,</w:t>
      </w:r>
      <w:r w:rsidRPr="009E6141">
        <w:rPr>
          <w:rFonts w:ascii="Times New Roman" w:hAnsi="Times New Roman" w:cs="Times New Roman"/>
          <w:b/>
          <w:bCs/>
          <w:color w:val="00B0F0"/>
          <w:sz w:val="28"/>
          <w:szCs w:val="28"/>
          <w:u w:val="single"/>
        </w:rPr>
        <w:t xml:space="preserve"> громко</w:t>
      </w:r>
      <w:r w:rsidR="00902E8A" w:rsidRPr="009E6141">
        <w:rPr>
          <w:rFonts w:ascii="Times New Roman" w:hAnsi="Times New Roman" w:cs="Times New Roman"/>
          <w:b/>
          <w:bCs/>
          <w:color w:val="00B0F0"/>
          <w:sz w:val="28"/>
          <w:szCs w:val="28"/>
          <w:u w:val="single"/>
        </w:rPr>
        <w:t xml:space="preserve"> говорят </w:t>
      </w:r>
      <w:r w:rsidR="008307CC" w:rsidRPr="009E6141">
        <w:rPr>
          <w:rFonts w:ascii="Times New Roman" w:hAnsi="Times New Roman" w:cs="Times New Roman"/>
          <w:b/>
          <w:bCs/>
          <w:color w:val="00B0F0"/>
          <w:sz w:val="28"/>
          <w:szCs w:val="28"/>
          <w:u w:val="single"/>
        </w:rPr>
        <w:t>друг другу</w:t>
      </w:r>
      <w:r w:rsidRPr="009E6141">
        <w:rPr>
          <w:rFonts w:ascii="Times New Roman" w:hAnsi="Times New Roman" w:cs="Times New Roman"/>
          <w:b/>
          <w:bCs/>
          <w:color w:val="00B0F0"/>
          <w:sz w:val="28"/>
          <w:szCs w:val="28"/>
          <w:u w:val="single"/>
        </w:rPr>
        <w:t>:</w:t>
      </w:r>
    </w:p>
    <w:p w14:paraId="024E4731" w14:textId="77777777" w:rsidR="00A763DC" w:rsidRPr="009E6141" w:rsidRDefault="00A763DC" w:rsidP="00A763DC">
      <w:pPr>
        <w:spacing w:after="0"/>
        <w:rPr>
          <w:rFonts w:ascii="Times New Roman" w:hAnsi="Times New Roman" w:cs="Times New Roman"/>
          <w:b/>
          <w:bCs/>
          <w:color w:val="00B0F0"/>
          <w:sz w:val="28"/>
          <w:szCs w:val="28"/>
          <w:u w:val="single"/>
        </w:rPr>
      </w:pPr>
    </w:p>
    <w:p w14:paraId="100DCA97" w14:textId="129AB351" w:rsidR="00A763DC" w:rsidRPr="009E6141" w:rsidRDefault="00A763DC" w:rsidP="00A763D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1-й </w:t>
      </w:r>
      <w:r w:rsidR="00CB70E1"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богатырь</w:t>
      </w:r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:</w:t>
      </w:r>
      <w:r w:rsidRPr="009E614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r w:rsidR="00902E8A" w:rsidRPr="009E6141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Стой! </w:t>
      </w:r>
      <w:r w:rsidR="00902E8A"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это </w:t>
      </w:r>
      <w:r w:rsidR="0077101B"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ты!?</w:t>
      </w:r>
    </w:p>
    <w:p w14:paraId="7C21C7A3" w14:textId="4A84C226" w:rsidR="00A763DC" w:rsidRPr="009E6141" w:rsidRDefault="00A763DC" w:rsidP="00A763DC">
      <w:pPr>
        <w:spacing w:after="0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2-й </w:t>
      </w:r>
      <w:r w:rsidR="00CB70E1"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богатырь</w:t>
      </w:r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:</w:t>
      </w:r>
      <w:r w:rsidRPr="009E614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7101B"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="0077101B"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14:paraId="36F4C5AE" w14:textId="17221D31" w:rsidR="00A763DC" w:rsidRPr="009E6141" w:rsidRDefault="00A763DC" w:rsidP="00A763DC">
      <w:pPr>
        <w:spacing w:after="0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1-й </w:t>
      </w:r>
      <w:r w:rsidR="00CB70E1"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богатырь</w:t>
      </w:r>
      <w:proofErr w:type="gramStart"/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:</w:t>
      </w:r>
      <w:r w:rsidRPr="009E614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Наконец-то</w:t>
      </w:r>
      <w:proofErr w:type="gramEnd"/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101B"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ы наш</w:t>
      </w:r>
      <w:r w:rsidR="00902E8A"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лс</w:t>
      </w:r>
      <w:r w:rsidR="00902E8A"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7507BA6" w14:textId="4E73B7F9" w:rsidR="00A763DC" w:rsidRPr="009E6141" w:rsidRDefault="00A763DC" w:rsidP="00A763DC">
      <w:pPr>
        <w:spacing w:after="0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2-й </w:t>
      </w:r>
      <w:r w:rsidR="00CB70E1"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богатырь</w:t>
      </w:r>
      <w:proofErr w:type="gramStart"/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:</w:t>
      </w:r>
      <w:r w:rsidRPr="009E614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 очень мало времени!</w:t>
      </w:r>
    </w:p>
    <w:p w14:paraId="15A48E89" w14:textId="77777777" w:rsidR="00A763DC" w:rsidRPr="009E6141" w:rsidRDefault="00A763DC" w:rsidP="00A763D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1-</w:t>
      </w:r>
      <w:proofErr w:type="gramStart"/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й :</w:t>
      </w:r>
      <w:proofErr w:type="gramEnd"/>
      <w:r w:rsidRPr="009E614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Украли любимую сказку Деда Мороза, и он отказывается ехать и поздравлять ребят.</w:t>
      </w:r>
    </w:p>
    <w:p w14:paraId="64FCE194" w14:textId="25AAEA81" w:rsidR="00A763DC" w:rsidRPr="009E6141" w:rsidRDefault="00A763DC" w:rsidP="00A763DC">
      <w:pPr>
        <w:spacing w:after="0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2-й:</w:t>
      </w:r>
      <w:r w:rsidRPr="009E614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Ого-го, мои знакомые ребята из детского сада «</w:t>
      </w:r>
      <w:r w:rsidR="0077101B"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Ромашка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», уже ждут его.</w:t>
      </w:r>
    </w:p>
    <w:p w14:paraId="5466D35D" w14:textId="77777777" w:rsidR="00A763DC" w:rsidRPr="009E6141" w:rsidRDefault="00A763DC" w:rsidP="00A763DC">
      <w:pPr>
        <w:spacing w:after="0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1-й</w:t>
      </w:r>
      <w:r w:rsidRPr="009E614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Что же делать?</w:t>
      </w:r>
    </w:p>
    <w:p w14:paraId="07C78682" w14:textId="77777777" w:rsidR="00A763DC" w:rsidRPr="009E6141" w:rsidRDefault="00A763DC" w:rsidP="00A763D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2-й:</w:t>
      </w:r>
      <w:r w:rsidRPr="009E614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Я знаю, по есть такое волшебство, оно срабатывает только под Новый год, чтобы вернуть книгу, нужно рассказать сказку, которую украли, и тогда книга с этой сказкой обязательно найдётся.</w:t>
      </w:r>
    </w:p>
    <w:p w14:paraId="0C7FD60A" w14:textId="77777777" w:rsidR="00A763DC" w:rsidRPr="009E6141" w:rsidRDefault="00A763DC" w:rsidP="00A763D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1-</w:t>
      </w:r>
      <w:proofErr w:type="gramStart"/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й:</w:t>
      </w:r>
      <w:r w:rsidRPr="009E614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 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Может</w:t>
      </w:r>
      <w:proofErr w:type="gramEnd"/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попробуем?</w:t>
      </w:r>
    </w:p>
    <w:p w14:paraId="1F42E293" w14:textId="77777777" w:rsidR="00A763DC" w:rsidRPr="009E6141" w:rsidRDefault="00A763DC" w:rsidP="00A763DC">
      <w:pPr>
        <w:spacing w:after="0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2-й</w:t>
      </w:r>
      <w:proofErr w:type="gramStart"/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:</w:t>
      </w:r>
      <w:r w:rsidRPr="009E614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Конечно</w:t>
      </w:r>
      <w:proofErr w:type="gramEnd"/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, давайте попробуем! Хуже уже не будет!</w:t>
      </w:r>
    </w:p>
    <w:p w14:paraId="63FAE9EE" w14:textId="77777777" w:rsidR="00A763DC" w:rsidRPr="009E6141" w:rsidRDefault="00A763DC" w:rsidP="00A763D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1-</w:t>
      </w:r>
      <w:proofErr w:type="gramStart"/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й :</w:t>
      </w:r>
      <w:proofErr w:type="gramEnd"/>
      <w:r w:rsidRPr="009E614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Ну , что начинаем?</w:t>
      </w:r>
    </w:p>
    <w:p w14:paraId="2BED4912" w14:textId="77777777" w:rsidR="00A763DC" w:rsidRPr="009E6141" w:rsidRDefault="00A763DC" w:rsidP="00A763D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>2-й:</w:t>
      </w:r>
      <w:r w:rsidRPr="009E614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Давайте уже!</w:t>
      </w:r>
    </w:p>
    <w:p w14:paraId="491909CF" w14:textId="77777777" w:rsidR="00A763DC" w:rsidRPr="009E6141" w:rsidRDefault="00A763DC" w:rsidP="00A763DC">
      <w:pPr>
        <w:spacing w:after="0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14:paraId="609A34F8" w14:textId="77777777" w:rsidR="00A763DC" w:rsidRPr="009E6141" w:rsidRDefault="00A763DC" w:rsidP="00A763D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41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Убегают за кулисы, выглядывают из дверей и хором: </w:t>
      </w:r>
      <w:r w:rsidRPr="009E6141">
        <w:rPr>
          <w:rFonts w:ascii="Times New Roman" w:hAnsi="Times New Roman" w:cs="Times New Roman"/>
          <w:color w:val="000000" w:themeColor="text1"/>
          <w:sz w:val="28"/>
          <w:szCs w:val="28"/>
        </w:rPr>
        <w:t>Мы начинаем!</w:t>
      </w:r>
    </w:p>
    <w:p w14:paraId="6323ADC3" w14:textId="77777777" w:rsidR="00A763DC" w:rsidRPr="009E6141" w:rsidRDefault="00A763DC" w:rsidP="00A763D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24A64"/>
          <w:kern w:val="36"/>
          <w:sz w:val="28"/>
          <w:szCs w:val="28"/>
          <w:lang w:eastAsia="ru-RU"/>
        </w:rPr>
      </w:pPr>
    </w:p>
    <w:p w14:paraId="79C5D925" w14:textId="77777777" w:rsidR="00A763DC" w:rsidRDefault="00A763DC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467DA6C6" w14:textId="77777777" w:rsidR="00A763DC" w:rsidRDefault="00A763DC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4011586B" w14:textId="44863461" w:rsidR="00A763DC" w:rsidRDefault="00A763DC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6B94467A" w14:textId="32609CF9" w:rsidR="00A62522" w:rsidRDefault="00A62522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3F72D09A" w14:textId="32B97D1C" w:rsidR="00A62522" w:rsidRDefault="00A62522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11017ADC" w14:textId="00D2FBAE" w:rsidR="00A62522" w:rsidRDefault="00A62522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390DE6B4" w14:textId="65584C79" w:rsidR="00A62522" w:rsidRDefault="00A62522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077AB566" w14:textId="098DABB3" w:rsidR="00A62522" w:rsidRDefault="00A62522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1B00BADC" w14:textId="060D52AE" w:rsidR="00A62522" w:rsidRDefault="00A62522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48299EFF" w14:textId="7FC588E8" w:rsidR="00A62522" w:rsidRDefault="00A62522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5822182D" w14:textId="2F0665C4" w:rsidR="00A62522" w:rsidRDefault="00A62522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237AEDDE" w14:textId="3E041313" w:rsidR="00A62522" w:rsidRDefault="00A62522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3D5C86EF" w14:textId="21B16029" w:rsidR="00A62522" w:rsidRDefault="00A62522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2CC2B680" w14:textId="44E0096B" w:rsidR="00A62522" w:rsidRDefault="00A62522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61D61B32" w14:textId="6DDE3862" w:rsidR="00A62522" w:rsidRDefault="00A62522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01260509" w14:textId="2A9BE072" w:rsidR="00A62522" w:rsidRDefault="00A62522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21574BD1" w14:textId="77777777" w:rsidR="00A62522" w:rsidRDefault="00A62522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02AB5F94" w14:textId="77777777" w:rsidR="00A763DC" w:rsidRDefault="00A763DC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p w14:paraId="417FD90E" w14:textId="7479E0A0" w:rsidR="00275B75" w:rsidRDefault="00275B75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  <w:bookmarkStart w:id="0" w:name="_Hlk122445798"/>
      <w:r w:rsidRPr="00275B75"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  <w:t>Театрализованное представление по произведению А.С. Пушкина «Сказка ложь, да в ней намек или Сказка о мертвой царевне и о семи богатырях»</w:t>
      </w:r>
    </w:p>
    <w:p w14:paraId="7E025384" w14:textId="77777777" w:rsidR="00FA780D" w:rsidRPr="00275B75" w:rsidRDefault="00FA780D" w:rsidP="00275B75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324A64"/>
          <w:kern w:val="36"/>
          <w:sz w:val="30"/>
          <w:szCs w:val="30"/>
          <w:lang w:eastAsia="ru-RU"/>
        </w:rPr>
      </w:pPr>
    </w:p>
    <w:bookmarkEnd w:id="0"/>
    <w:p w14:paraId="60B6D7A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Атрибуты:</w:t>
      </w:r>
    </w:p>
    <w:p w14:paraId="617C459C" w14:textId="77777777" w:rsidR="00275B75" w:rsidRPr="00275B75" w:rsidRDefault="00275B75" w:rsidP="00275B75">
      <w:pPr>
        <w:spacing w:after="0" w:line="240" w:lineRule="auto"/>
        <w:ind w:left="795"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275B7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ширма с дворцом и лесом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стул, стол, на столе посуда, пяльцы, носовой платочек, кукла - ребенок, лук, стрела</w:t>
      </w:r>
    </w:p>
    <w:p w14:paraId="77875BFE" w14:textId="77777777" w:rsidR="00275B75" w:rsidRPr="00275B75" w:rsidRDefault="00275B75" w:rsidP="00275B75">
      <w:pPr>
        <w:spacing w:after="0" w:line="240" w:lineRule="auto"/>
        <w:ind w:left="795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275B7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замок богатырей, стол с посудой, лавка с покрывалом, поднос с едой и чашкой, краюшка хлеба, яблоко красное, прялка, клубок.</w:t>
      </w:r>
    </w:p>
    <w:p w14:paraId="1EE115D0" w14:textId="77777777" w:rsidR="00275B75" w:rsidRPr="00275B75" w:rsidRDefault="00275B75" w:rsidP="00275B75">
      <w:pPr>
        <w:spacing w:after="0" w:line="240" w:lineRule="auto"/>
        <w:ind w:left="795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275B7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доспехи богатырей,</w:t>
      </w:r>
    </w:p>
    <w:p w14:paraId="3C0E8DD3" w14:textId="3A4AF108" w:rsidR="00275B75" w:rsidRDefault="00275B75" w:rsidP="00275B75">
      <w:pPr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275B7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ширма с прозрачной тканью, стул.</w:t>
      </w:r>
    </w:p>
    <w:p w14:paraId="680D7FF8" w14:textId="77777777" w:rsidR="00FA780D" w:rsidRPr="00275B75" w:rsidRDefault="00FA780D" w:rsidP="00275B75">
      <w:pPr>
        <w:spacing w:after="0" w:line="240" w:lineRule="auto"/>
        <w:ind w:left="795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1563B98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Действующие лица:</w:t>
      </w:r>
    </w:p>
    <w:p w14:paraId="2DD0929C" w14:textId="68F3328B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Ведущий – </w:t>
      </w:r>
      <w:proofErr w:type="spellStart"/>
      <w:r w:rsidR="005C0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Зимовейская</w:t>
      </w:r>
      <w:proofErr w:type="spellEnd"/>
      <w:r w:rsidR="005C0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Надежда Михайловна</w:t>
      </w:r>
    </w:p>
    <w:p w14:paraId="54E6FC73" w14:textId="77777777" w:rsidR="00FA780D" w:rsidRPr="00275B75" w:rsidRDefault="00FA780D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3595311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</w:p>
    <w:p w14:paraId="3789A8C2" w14:textId="6D58C26B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ребенок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(девочка) </w:t>
      </w:r>
      <w:proofErr w:type="gramStart"/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 </w:t>
      </w:r>
      <w:r w:rsidR="00852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23D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София</w:t>
      </w:r>
      <w:proofErr w:type="gramEnd"/>
      <w:r w:rsidR="00223D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Дикая</w:t>
      </w:r>
    </w:p>
    <w:p w14:paraId="371BED0C" w14:textId="126CC26E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2.ребенок (девочка) </w:t>
      </w:r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Рита </w:t>
      </w:r>
      <w:proofErr w:type="spellStart"/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Сегеда</w:t>
      </w:r>
      <w:proofErr w:type="spellEnd"/>
    </w:p>
    <w:p w14:paraId="4561C5A4" w14:textId="7ADA6CCB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 ребенок (девочка) –</w:t>
      </w:r>
      <w:r w:rsidR="00B6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Даша </w:t>
      </w:r>
      <w:proofErr w:type="spellStart"/>
      <w:r w:rsidR="00B6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Майданникова</w:t>
      </w:r>
      <w:proofErr w:type="spellEnd"/>
    </w:p>
    <w:p w14:paraId="1B47E52D" w14:textId="64C3B825" w:rsidR="00275B75" w:rsidRPr="00275B75" w:rsidRDefault="00852AB1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.Царь (мальчик)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Матвей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Долаков</w:t>
      </w:r>
      <w:proofErr w:type="spellEnd"/>
    </w:p>
    <w:p w14:paraId="302FB183" w14:textId="3D66FD7B" w:rsidR="00275B75" w:rsidRPr="00275B75" w:rsidRDefault="00852AB1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.Царица (девочка)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Полина Орлова</w:t>
      </w:r>
    </w:p>
    <w:p w14:paraId="30B9B0FA" w14:textId="49CD12BF" w:rsidR="00275B75" w:rsidRPr="00275B75" w:rsidRDefault="00852AB1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.Царица – мачеха (</w:t>
      </w:r>
      <w:proofErr w:type="gramStart"/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девочка)  -</w:t>
      </w:r>
      <w:proofErr w:type="gramEnd"/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Василиса Эккерт</w:t>
      </w:r>
    </w:p>
    <w:p w14:paraId="5EC73E1C" w14:textId="0A01DA9B" w:rsidR="00275B75" w:rsidRPr="00275B75" w:rsidRDefault="00852AB1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.Царевна (девочка)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Сонф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Сугако</w:t>
      </w:r>
      <w:proofErr w:type="spellEnd"/>
    </w:p>
    <w:p w14:paraId="1CA6A977" w14:textId="4A905FB6" w:rsidR="00275B75" w:rsidRPr="00275B75" w:rsidRDefault="00852AB1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Царевич Елисей (мальчик)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Илья Каргин</w:t>
      </w:r>
    </w:p>
    <w:p w14:paraId="40C0064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Зеркала (девочки):</w:t>
      </w:r>
    </w:p>
    <w:p w14:paraId="21BDE002" w14:textId="786F197D" w:rsidR="00275B75" w:rsidRPr="00275B75" w:rsidRDefault="00852AB1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 зеркало (ведущее) – </w:t>
      </w:r>
      <w:r w:rsidR="00223D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Ксеня Заикина</w:t>
      </w:r>
    </w:p>
    <w:p w14:paraId="0C477D21" w14:textId="0C100132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852A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852A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 зеркало – </w:t>
      </w:r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Ксюша Краснова</w:t>
      </w:r>
    </w:p>
    <w:p w14:paraId="2D980AA5" w14:textId="1BBD0DF4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 зеркало </w:t>
      </w:r>
      <w:r w:rsidR="00B6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Алиса </w:t>
      </w:r>
      <w:proofErr w:type="spellStart"/>
      <w:r w:rsidR="00B627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Алимцева</w:t>
      </w:r>
      <w:proofErr w:type="spellEnd"/>
    </w:p>
    <w:p w14:paraId="679F1707" w14:textId="3EF40862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B028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.Чернявка (девочка) – </w:t>
      </w:r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Лиза Кожевникова</w:t>
      </w:r>
    </w:p>
    <w:p w14:paraId="5D4368F1" w14:textId="1B94BB1A" w:rsidR="00275B75" w:rsidRPr="00275B75" w:rsidRDefault="00B028D9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13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Start"/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Пес  (</w:t>
      </w:r>
      <w:proofErr w:type="gramEnd"/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девочка) – </w:t>
      </w:r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Илья Кузнецов</w:t>
      </w:r>
    </w:p>
    <w:p w14:paraId="7E1DD9F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Богатыри (мальчики):</w:t>
      </w:r>
    </w:p>
    <w:p w14:paraId="5A40A317" w14:textId="6499D801" w:rsidR="00275B75" w:rsidRPr="00275B75" w:rsidRDefault="00B028D9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14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.1 богатырь – </w:t>
      </w:r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Матвей Лосев</w:t>
      </w:r>
    </w:p>
    <w:p w14:paraId="7CBD7DA5" w14:textId="18719926" w:rsidR="00275B75" w:rsidRPr="00275B75" w:rsidRDefault="00B028D9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15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.2 богатырь – </w:t>
      </w:r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Лёша Хренов</w:t>
      </w:r>
    </w:p>
    <w:p w14:paraId="0C8A3069" w14:textId="632C5F57" w:rsidR="00275B75" w:rsidRPr="00275B75" w:rsidRDefault="00B028D9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16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.3богатырь </w:t>
      </w:r>
      <w:proofErr w:type="gramStart"/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Дима</w:t>
      </w:r>
      <w:proofErr w:type="gramEnd"/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Дударев</w:t>
      </w:r>
    </w:p>
    <w:p w14:paraId="2C6FDD39" w14:textId="51B175B7" w:rsidR="00275B75" w:rsidRPr="00275B75" w:rsidRDefault="00B028D9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17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.4 богатырь – </w:t>
      </w:r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Максим </w:t>
      </w:r>
      <w:proofErr w:type="spellStart"/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Галицын</w:t>
      </w:r>
      <w:proofErr w:type="spellEnd"/>
    </w:p>
    <w:p w14:paraId="41E7ECB3" w14:textId="67D9CF2E" w:rsidR="00275B75" w:rsidRPr="00275B75" w:rsidRDefault="00B028D9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18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.Солнышко (девочка) – </w:t>
      </w:r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Аржанова Аксинья</w:t>
      </w:r>
    </w:p>
    <w:p w14:paraId="79706245" w14:textId="0D50BF15" w:rsidR="00275B75" w:rsidRPr="00275B75" w:rsidRDefault="00B028D9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.Месяц (девочка) – </w:t>
      </w:r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Полина </w:t>
      </w:r>
      <w:proofErr w:type="spellStart"/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Цыцура</w:t>
      </w:r>
      <w:proofErr w:type="spellEnd"/>
    </w:p>
    <w:p w14:paraId="6776E9B3" w14:textId="3C6FAE94" w:rsidR="00275B75" w:rsidRDefault="00B028D9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.Ветер (девочка) – </w:t>
      </w:r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Полина </w:t>
      </w:r>
      <w:proofErr w:type="spellStart"/>
      <w:r w:rsidR="00223D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Крамскова</w:t>
      </w:r>
      <w:proofErr w:type="spellEnd"/>
    </w:p>
    <w:p w14:paraId="238945B3" w14:textId="6443A703" w:rsidR="00FA780D" w:rsidRDefault="00FA780D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26B06C5" w14:textId="2EEF5D87" w:rsidR="00FA780D" w:rsidRDefault="00FA780D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FE3D318" w14:textId="52260B65" w:rsidR="00FA780D" w:rsidRDefault="00FA780D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8900D11" w14:textId="695203D0" w:rsidR="00FA780D" w:rsidRDefault="00FA780D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A693D13" w14:textId="77777777" w:rsidR="00FA780D" w:rsidRPr="00275B75" w:rsidRDefault="00FA780D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57F062F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 </w:t>
      </w:r>
    </w:p>
    <w:p w14:paraId="3C10E5D6" w14:textId="77777777" w:rsidR="00275B75" w:rsidRPr="00275B75" w:rsidRDefault="00275B75" w:rsidP="001B69E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Картина 1 – ширма с дворцом, лавка стол, на столе посуда, пяльцы.</w:t>
      </w:r>
    </w:p>
    <w:p w14:paraId="6F4E093F" w14:textId="77777777" w:rsidR="00275B75" w:rsidRPr="00275B75" w:rsidRDefault="00275B75" w:rsidP="001B69E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FC5B32B" w14:textId="77777777" w:rsidR="00275B75" w:rsidRPr="00275B75" w:rsidRDefault="00275B75" w:rsidP="00481CE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музыка.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(Выходят дети и ведущий).</w:t>
      </w:r>
    </w:p>
    <w:p w14:paraId="7E774711" w14:textId="1FAC8605" w:rsidR="00275B75" w:rsidRPr="00275B75" w:rsidRDefault="00275B75" w:rsidP="001B69E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0B78D07" w14:textId="77777777" w:rsidR="00275B75" w:rsidRPr="00275B75" w:rsidRDefault="00275B75" w:rsidP="001B69E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A659A0D" w14:textId="65CAC4C4" w:rsidR="00483AA3" w:rsidRDefault="00483AA3" w:rsidP="001B69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275B75"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ребенок.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81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София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CAA3497" w14:textId="5464CEFD" w:rsidR="00275B75" w:rsidRPr="00275B75" w:rsidRDefault="00275B75" w:rsidP="001B69E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лукоморья дуб зелёный;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Златая цепь на дубе том: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 днём и ночью кот учёный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Всё ходит по цепи кругом;</w:t>
      </w:r>
    </w:p>
    <w:p w14:paraId="18B03FAD" w14:textId="385A9E3A" w:rsidR="00275B75" w:rsidRPr="00275B75" w:rsidRDefault="00275B75" w:rsidP="001B69E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Идёт направо - песнь заводит,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Налево - сказку говорит.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Там чудеса: там леший бродит,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Русалка на ветвях сидит;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14:paraId="3C8799E1" w14:textId="6185DF08" w:rsidR="00275B75" w:rsidRPr="00275B75" w:rsidRDefault="00483AA3" w:rsidP="001B69E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275B75"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24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Матвей Д.</w:t>
      </w:r>
    </w:p>
    <w:p w14:paraId="392711E6" w14:textId="1DB8C4DB" w:rsidR="00275B75" w:rsidRPr="00275B75" w:rsidRDefault="00275B75" w:rsidP="001B69E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 на неведомых дорожках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Следы невиданных зверей;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Избушка там на курьих ножках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Стоит без окон, без дверей;</w:t>
      </w:r>
    </w:p>
    <w:p w14:paraId="76F0D139" w14:textId="665496CF" w:rsidR="00483AA3" w:rsidRPr="00483AA3" w:rsidRDefault="00275B75" w:rsidP="001B69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 лес и дол видений полны;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Там о заре прихлынут волны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На брег песчаный и пустой,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 тридцать витязей прекрасных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Чредой из вод выходят ясных,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 с ними дядька их морской;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483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ребенок</w:t>
      </w:r>
      <w:r w:rsidRPr="00483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24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Алиса</w:t>
      </w:r>
    </w:p>
    <w:p w14:paraId="2AE67122" w14:textId="491648BA" w:rsidR="00275B75" w:rsidRPr="00275B75" w:rsidRDefault="00275B75" w:rsidP="001B69E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 королевич мимоходом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Пленяет грозного царя;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Там в облаках перед народом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Через леса, через моря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Колдун несёт богатыря;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В темнице там царевна тужит,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А бурый волк ей верно служит;</w:t>
      </w:r>
    </w:p>
    <w:p w14:paraId="658EF141" w14:textId="77777777" w:rsidR="00275B75" w:rsidRPr="00275B75" w:rsidRDefault="00275B75" w:rsidP="001B69E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 ступа с Бабою Ягой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Идёт, бредёт сама собой,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Там царь Кощей над златом чахнет;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Хором.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Там русский дух... там Русью пахнет!</w:t>
      </w:r>
    </w:p>
    <w:p w14:paraId="37CA248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0E827AE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454739D8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 уходят.</w:t>
      </w:r>
    </w:p>
    <w:p w14:paraId="5882E211" w14:textId="6266C2D9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38676DEA" w14:textId="542A9DCC" w:rsidR="000D6073" w:rsidRDefault="000D6073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Рита</w:t>
      </w:r>
      <w:r w:rsidR="00275B75"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302794C5" w14:textId="3EA0C30C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Одно старинное преданье</w:t>
      </w:r>
    </w:p>
    <w:p w14:paraId="7983274C" w14:textId="4468A2C6" w:rsidR="00275B75" w:rsidRPr="00275B75" w:rsidRDefault="008545B0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вам поведа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ем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сейчас.</w:t>
      </w:r>
    </w:p>
    <w:p w14:paraId="378797B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злобной мачехе-царице,</w:t>
      </w:r>
    </w:p>
    <w:p w14:paraId="67D4A3F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раскрасавице-девице</w:t>
      </w:r>
    </w:p>
    <w:p w14:paraId="63A436EA" w14:textId="01F474BA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семерых богатырях,</w:t>
      </w:r>
    </w:p>
    <w:p w14:paraId="1A2EC057" w14:textId="47F6E1AF" w:rsidR="000D6073" w:rsidRPr="000D6073" w:rsidRDefault="000D6073" w:rsidP="00275B7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60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Даша</w:t>
      </w:r>
    </w:p>
    <w:p w14:paraId="2DDBA19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гробе на златых цепях,</w:t>
      </w:r>
    </w:p>
    <w:p w14:paraId="5DD253D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королевиче влюбленном,</w:t>
      </w:r>
    </w:p>
    <w:p w14:paraId="68E6B42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самолюбии уязвленном…</w:t>
      </w:r>
    </w:p>
    <w:p w14:paraId="759AD2C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что заглядывать вперед?</w:t>
      </w:r>
    </w:p>
    <w:p w14:paraId="4F93F6A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Всему в рассказе свой черед.</w:t>
      </w:r>
    </w:p>
    <w:p w14:paraId="7A694119" w14:textId="250E57E8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2F34848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музыка, затем делается тише.</w:t>
      </w:r>
    </w:p>
    <w:p w14:paraId="3A28B0B9" w14:textId="4AE77E6E" w:rsidR="00275B75" w:rsidRDefault="00275B75" w:rsidP="00B776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(Выходят царь с царицею с платком. Стоят, голова царицы на плече у царя)</w:t>
      </w:r>
    </w:p>
    <w:p w14:paraId="2DEA2B63" w14:textId="77777777" w:rsidR="00B7762B" w:rsidRPr="00275B75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4610766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Царь с царицею простился,</w:t>
      </w:r>
    </w:p>
    <w:p w14:paraId="009A6AE4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путь - дорогу снарядился.</w:t>
      </w:r>
    </w:p>
    <w:p w14:paraId="3F0365C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0643893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1FDAFD9A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(Царица говорит грустно царю и опускает глаза)</w:t>
      </w:r>
    </w:p>
    <w:p w14:paraId="2F3FB824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1153C318" w14:textId="0D160DE2" w:rsid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Царица: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Полина О.</w:t>
      </w:r>
    </w:p>
    <w:p w14:paraId="3A8811F9" w14:textId="0B8F3E40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А, я сяду у окна</w:t>
      </w:r>
    </w:p>
    <w:p w14:paraId="11264F9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Стану ждать тебя одна.</w:t>
      </w:r>
    </w:p>
    <w:p w14:paraId="05C7BD9B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(Машет платком, царь медленным шагом уходит)</w:t>
      </w:r>
    </w:p>
    <w:p w14:paraId="5AC198C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24DBE8AF" w14:textId="0FE7E533" w:rsid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Царица: 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Полина О.</w:t>
      </w:r>
    </w:p>
    <w:p w14:paraId="50100B33" w14:textId="221F4662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Жду -пожду с утра до ночи,</w:t>
      </w:r>
    </w:p>
    <w:p w14:paraId="128A80B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Смотрю в поле, инда очи</w:t>
      </w:r>
    </w:p>
    <w:p w14:paraId="6679AB0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Разболелась, глядючи</w:t>
      </w:r>
    </w:p>
    <w:p w14:paraId="64A1FEC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белой зори до ночи.</w:t>
      </w:r>
    </w:p>
    <w:p w14:paraId="35B7379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видать мне милого друга!</w:t>
      </w:r>
    </w:p>
    <w:p w14:paraId="50DB560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Только вижу: вьётся вьюга,</w:t>
      </w:r>
    </w:p>
    <w:p w14:paraId="0980CFD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Снег валится на поля,</w:t>
      </w:r>
    </w:p>
    <w:p w14:paraId="2DB16D61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Вся белёшенька земля.</w:t>
      </w:r>
    </w:p>
    <w:p w14:paraId="0ABDDDA9" w14:textId="76B1EAA4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0ED5172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музыка.</w:t>
      </w:r>
    </w:p>
    <w:p w14:paraId="1B5A4CF8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(Проходит, садится с пяльцами у окна в комнате)</w:t>
      </w:r>
    </w:p>
    <w:p w14:paraId="724795AA" w14:textId="4E508CF9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3F459737" w14:textId="033D162F" w:rsidR="00275B75" w:rsidRDefault="00275B75" w:rsidP="00B77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Музыка делается тише</w:t>
      </w:r>
    </w:p>
    <w:p w14:paraId="5988C7DD" w14:textId="77777777" w:rsidR="00B7762B" w:rsidRPr="00275B75" w:rsidRDefault="00B7762B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6BC6E794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Девять месяцев проходит,</w:t>
      </w:r>
    </w:p>
    <w:p w14:paraId="48AF075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Бог царице дочку дарит.</w:t>
      </w:r>
    </w:p>
    <w:p w14:paraId="7DBA322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14:paraId="6B230B49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музыка.</w:t>
      </w:r>
    </w:p>
    <w:p w14:paraId="3A74D8F2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(Царице выносят ребенка – куклу. Царица берет на руки «ребенка» с нежным взглядом смотрит на «ребенка», качает).</w:t>
      </w:r>
    </w:p>
    <w:p w14:paraId="2FB3854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150C7B3D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Ведушая</w:t>
      </w:r>
      <w:proofErr w:type="spellEnd"/>
      <w:proofErr w:type="gramStart"/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Рано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утром наконец</w:t>
      </w:r>
    </w:p>
    <w:p w14:paraId="1AE09E7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Воротился царь-отец.</w:t>
      </w:r>
    </w:p>
    <w:p w14:paraId="362C03C3" w14:textId="243CE7F9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1992316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музыка.</w:t>
      </w:r>
    </w:p>
    <w:p w14:paraId="7AE3D543" w14:textId="6F684B5E" w:rsidR="00275B75" w:rsidRDefault="00275B75" w:rsidP="00B776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(Царь выходит на сцену, подходит к царице, царица отдает «ребенка» царю)</w:t>
      </w:r>
    </w:p>
    <w:p w14:paraId="0F203D14" w14:textId="77777777" w:rsidR="00B7762B" w:rsidRPr="00275B75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1179561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proofErr w:type="gramStart"/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него она взглянула,</w:t>
      </w:r>
    </w:p>
    <w:p w14:paraId="76E96A3A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Тяжелёшенько</w:t>
      </w:r>
      <w:proofErr w:type="spell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вздохнула,</w:t>
      </w:r>
    </w:p>
    <w:p w14:paraId="739D2F2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Восхищенья не снесла</w:t>
      </w:r>
    </w:p>
    <w:p w14:paraId="7026BD3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уехала в дальние края.</w:t>
      </w:r>
    </w:p>
    <w:p w14:paraId="1935BCED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D9D90C3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музыка.</w:t>
      </w:r>
    </w:p>
    <w:p w14:paraId="60C75950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(Царица уходит со сцены медленно. Царь с «ребенком» на руках проходят под музыку по сцене, уходит в другую дверь).</w:t>
      </w:r>
    </w:p>
    <w:p w14:paraId="5ABA2F0C" w14:textId="5306B092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33ABC92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Год прошёл, как сон пустой,</w:t>
      </w:r>
    </w:p>
    <w:p w14:paraId="6050EFA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Царь женился на другой.</w:t>
      </w:r>
    </w:p>
    <w:p w14:paraId="1C06B7A1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8BF6CC9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веселая музыка.</w:t>
      </w:r>
    </w:p>
    <w:p w14:paraId="72BD37EE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(Выходит царица - мачеха с царем кокетливо и гордо проходят по кругу под музыку и под слова ведущей)</w:t>
      </w:r>
    </w:p>
    <w:p w14:paraId="6017884A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01D46F34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Правду молвить, молодица</w:t>
      </w:r>
    </w:p>
    <w:p w14:paraId="4DBADC1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Уж и впрямь была царица:</w:t>
      </w:r>
    </w:p>
    <w:p w14:paraId="1499E25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Высока, стройна, бела,</w:t>
      </w:r>
    </w:p>
    <w:p w14:paraId="6E8C930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умом и всем взяла;</w:t>
      </w:r>
    </w:p>
    <w:p w14:paraId="21F207B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 зато горда, </w:t>
      </w:r>
      <w:proofErr w:type="spell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ломлива</w:t>
      </w:r>
      <w:proofErr w:type="spell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14:paraId="5D1F58CA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Своенравна и ревнива.</w:t>
      </w:r>
    </w:p>
    <w:p w14:paraId="169E1EA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B0A4A93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веселая музыка.</w:t>
      </w:r>
    </w:p>
    <w:p w14:paraId="64DBD0CD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(Уходят)</w:t>
      </w:r>
    </w:p>
    <w:p w14:paraId="5FE63BC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E907CC4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Ей в приданое дано</w:t>
      </w:r>
    </w:p>
    <w:p w14:paraId="280F308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Было зеркальце одно.</w:t>
      </w:r>
    </w:p>
    <w:p w14:paraId="69C4EC1A" w14:textId="5B7A6FD1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2A28B78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ТАНЕЦ ЗЕРКАЛ</w:t>
      </w:r>
    </w:p>
    <w:p w14:paraId="70CD5541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(Зеркала уходят, одно зеркальце остается, выходит Мачеха – царица)</w:t>
      </w:r>
    </w:p>
    <w:p w14:paraId="104C9694" w14:textId="6F026A8A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653957E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Ведущая: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Свойство зеркальце имело:</w:t>
      </w:r>
    </w:p>
    <w:p w14:paraId="63EDEBD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говорить оно умело.</w:t>
      </w:r>
    </w:p>
    <w:p w14:paraId="397E914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ним одним она была</w:t>
      </w:r>
    </w:p>
    <w:p w14:paraId="4797D3F1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Добродушна, весела,</w:t>
      </w:r>
    </w:p>
    <w:p w14:paraId="26AA902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ним приветливо шутила</w:t>
      </w:r>
    </w:p>
    <w:p w14:paraId="78690C92" w14:textId="62D3D958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И, красуясь, говорила:</w:t>
      </w:r>
    </w:p>
    <w:p w14:paraId="7445DDD5" w14:textId="77777777" w:rsidR="00B7762B" w:rsidRPr="00275B75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7114262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40CEFE5" w14:textId="4BB81A11" w:rsid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Царица: 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Василиса</w:t>
      </w:r>
    </w:p>
    <w:p w14:paraId="2D08ED1B" w14:textId="375C1E8E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Свет мой, зеркальце! скажи,</w:t>
      </w:r>
    </w:p>
    <w:p w14:paraId="4A7CE22D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 всю правду доложи:</w:t>
      </w:r>
    </w:p>
    <w:p w14:paraId="33FDA91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ль на свете всех милее,</w:t>
      </w:r>
    </w:p>
    <w:p w14:paraId="254DDCC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Всех румяней и белее?</w:t>
      </w:r>
    </w:p>
    <w:p w14:paraId="371AD7C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C3A7220" w14:textId="632DA17B" w:rsid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Зеркальце: 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Ксеня З.</w:t>
      </w:r>
    </w:p>
    <w:p w14:paraId="1BD54E01" w14:textId="70CCCF52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Ты, конечно, спору нет;</w:t>
      </w:r>
    </w:p>
    <w:p w14:paraId="611E4C3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Ты, царица, всех милее,</w:t>
      </w:r>
    </w:p>
    <w:p w14:paraId="625F8BC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Всех румяней и белее.</w:t>
      </w:r>
    </w:p>
    <w:p w14:paraId="06819C3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A179DBF" w14:textId="29407D3D" w:rsidR="00B7762B" w:rsidRP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Царица</w:t>
      </w:r>
      <w:r w:rsidRP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B7762B" w:rsidRP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Василиса</w:t>
      </w:r>
    </w:p>
    <w:p w14:paraId="3553DFA6" w14:textId="6898D45B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ха-ха-ха.</w:t>
      </w:r>
    </w:p>
    <w:p w14:paraId="6DB7B71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BF73097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веселая музыка</w:t>
      </w:r>
    </w:p>
    <w:p w14:paraId="150FDEDC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(Плечами пожимает, подмигивает, вертится перед зеркальцем, гордо в зеркальце смотрит. Уходят)</w:t>
      </w:r>
    </w:p>
    <w:p w14:paraId="1CE554C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24F1E1E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proofErr w:type="gramStart"/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Но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царевна молодая,</w:t>
      </w:r>
    </w:p>
    <w:p w14:paraId="6E74610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Тихомолком расцветая,</w:t>
      </w:r>
    </w:p>
    <w:p w14:paraId="01BB9BB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Между тем росла, росла,</w:t>
      </w:r>
    </w:p>
    <w:p w14:paraId="1551A8A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Поднялась - и расцвела,</w:t>
      </w:r>
    </w:p>
    <w:p w14:paraId="78BFDB1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Белолица, черноброва,</w:t>
      </w:r>
    </w:p>
    <w:p w14:paraId="7345230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Нраву кроткого такого.</w:t>
      </w:r>
    </w:p>
    <w:p w14:paraId="3E5E82F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жених сыскался ей,</w:t>
      </w:r>
    </w:p>
    <w:p w14:paraId="4AD2FE1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Королевич Елисей.</w:t>
      </w:r>
    </w:p>
    <w:p w14:paraId="1B6AB9AF" w14:textId="2194DC9B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86235AE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1AB23C84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(Выходит Царевна грациозно и Королевич Елисей, проходят по кругу под музыку. Уходят. </w:t>
      </w:r>
      <w:proofErr w:type="gram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Выходит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Царица и зеркальце).</w:t>
      </w:r>
    </w:p>
    <w:p w14:paraId="42C8416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78322F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proofErr w:type="gramStart"/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девичник собираясь,</w:t>
      </w:r>
    </w:p>
    <w:p w14:paraId="1CE1C0F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Вот царица, наряжаясь</w:t>
      </w:r>
    </w:p>
    <w:p w14:paraId="1BB5808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 зеркальцем своим,</w:t>
      </w:r>
    </w:p>
    <w:p w14:paraId="1D1093F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Перемолвилася</w:t>
      </w:r>
      <w:proofErr w:type="spell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ним:</w:t>
      </w:r>
    </w:p>
    <w:p w14:paraId="2009F554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66A5689" w14:textId="0EAF7488" w:rsidR="00B7762B" w:rsidRP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Царица: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B7762B" w:rsidRP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Василиса</w:t>
      </w:r>
    </w:p>
    <w:p w14:paraId="391555A2" w14:textId="2A115804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ль, скажи мне, всех милее,</w:t>
      </w:r>
    </w:p>
    <w:p w14:paraId="0282F19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Всех румяней и белее?</w:t>
      </w:r>
    </w:p>
    <w:p w14:paraId="747AB0C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EB8C36E" w14:textId="18B86AFB" w:rsidR="00B7762B" w:rsidRP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Зеркальце</w:t>
      </w:r>
      <w:r w:rsidRP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B7762B" w:rsidRP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Ксюша </w:t>
      </w:r>
      <w:proofErr w:type="spellStart"/>
      <w:r w:rsidR="00B7762B" w:rsidRP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</w:t>
      </w:r>
      <w:proofErr w:type="spellEnd"/>
      <w:r w:rsidR="00B7762B" w:rsidRP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21DC9F5C" w14:textId="7C164DEF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 прекрасна, спору нет;</w:t>
      </w:r>
    </w:p>
    <w:p w14:paraId="27DA478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 царевна всех милее,</w:t>
      </w:r>
    </w:p>
    <w:p w14:paraId="7BF75F0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Всех румяней и белее.</w:t>
      </w:r>
    </w:p>
    <w:p w14:paraId="5C05B74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2561FD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(Царица отпрыгнула, руки в боки, притопнула и властным голосом говорит)</w:t>
      </w:r>
    </w:p>
    <w:p w14:paraId="1D10B2F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C514CED" w14:textId="2E6F465E" w:rsid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Царица: 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Василиса</w:t>
      </w:r>
    </w:p>
    <w:p w14:paraId="24AF1749" w14:textId="75ECE670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Ах ты, мерзкое стекло!</w:t>
      </w:r>
    </w:p>
    <w:p w14:paraId="6C1D05A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врёшь ты мне назло.</w:t>
      </w:r>
    </w:p>
    <w:p w14:paraId="306F22CD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тягаться ей со мною?</w:t>
      </w:r>
    </w:p>
    <w:p w14:paraId="3296D66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в ней дурь-то успокою.</w:t>
      </w:r>
    </w:p>
    <w:p w14:paraId="5FAD307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Вишь какая подросла!</w:t>
      </w:r>
    </w:p>
    <w:p w14:paraId="122A5F9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не диво, что бела:</w:t>
      </w:r>
    </w:p>
    <w:p w14:paraId="7EA2DDF4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скажи: как можно ей</w:t>
      </w:r>
    </w:p>
    <w:p w14:paraId="4929C44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Быть во всём меня милей?</w:t>
      </w:r>
    </w:p>
    <w:p w14:paraId="625B2A7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Признавайся: всех я краше.</w:t>
      </w:r>
    </w:p>
    <w:p w14:paraId="5E78CED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Обойди всё царство наше,</w:t>
      </w:r>
    </w:p>
    <w:p w14:paraId="5BA36C5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Хоть весь мир; мне ровной нет.</w:t>
      </w:r>
    </w:p>
    <w:p w14:paraId="277F15FA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 ли?</w:t>
      </w:r>
    </w:p>
    <w:p w14:paraId="517AD44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4BBDB8C" w14:textId="67342156" w:rsidR="00B7762B" w:rsidRP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Зеркальце: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B7762B" w:rsidRP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Ксюша </w:t>
      </w:r>
      <w:proofErr w:type="spellStart"/>
      <w:r w:rsidR="00B7762B" w:rsidRP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</w:t>
      </w:r>
      <w:proofErr w:type="spellEnd"/>
      <w:r w:rsidR="00B7762B" w:rsidRP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702EE4C2" w14:textId="7DEB3E24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 царевна всё ж милее,</w:t>
      </w:r>
    </w:p>
    <w:p w14:paraId="520AEA6D" w14:textId="75E2560F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Всё ж румяней и белее.</w:t>
      </w:r>
    </w:p>
    <w:p w14:paraId="070C733E" w14:textId="77777777" w:rsidR="00B7762B" w:rsidRPr="00275B75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07D02C7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Царица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(Говорит властным голосом)</w:t>
      </w:r>
      <w:proofErr w:type="gram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Позвать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 мне Чернавку!</w:t>
      </w:r>
    </w:p>
    <w:p w14:paraId="5847AFE5" w14:textId="333B6DF2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133C107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49810568" w14:textId="55EFDCD9" w:rsidR="00275B75" w:rsidRDefault="00275B75" w:rsidP="00B776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(Зеркальце уходит, входит Чернавка)</w:t>
      </w:r>
    </w:p>
    <w:p w14:paraId="6DF8644B" w14:textId="77777777" w:rsidR="00B7762B" w:rsidRPr="00275B75" w:rsidRDefault="00B7762B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614DA087" w14:textId="0E1DF560" w:rsid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Царица: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B7762B" w:rsidRP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Василиса</w:t>
      </w:r>
    </w:p>
    <w:p w14:paraId="75B934C7" w14:textId="6D2C8DED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Веди царевну в глушь лесную</w:t>
      </w:r>
    </w:p>
    <w:p w14:paraId="5D2AB9D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И, свяжи её, живую</w:t>
      </w:r>
    </w:p>
    <w:p w14:paraId="4B2951FD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 сосной оставишь там</w:t>
      </w:r>
    </w:p>
    <w:p w14:paraId="0B3B36A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съедение волкам.</w:t>
      </w:r>
    </w:p>
    <w:p w14:paraId="79AD1D34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(Уходит)</w:t>
      </w:r>
    </w:p>
    <w:p w14:paraId="014640F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F37EF5D" w14:textId="44ED22C1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Чернавка</w:t>
      </w:r>
      <w:proofErr w:type="gramStart"/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B776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Никто</w:t>
      </w:r>
      <w:proofErr w:type="gramEnd"/>
      <w:r w:rsidR="00B776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сладит с бабой гневной?</w:t>
      </w:r>
    </w:p>
    <w:p w14:paraId="1FE6D19A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Спорить с ней я не стану.</w:t>
      </w:r>
    </w:p>
    <w:p w14:paraId="7503C7E6" w14:textId="4C9F9237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D18C348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2A087D65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(Чернавка берет царевну за руки и ведет по кругу в лес, ширма меняется на лес).</w:t>
      </w:r>
    </w:p>
    <w:p w14:paraId="22BF562C" w14:textId="5D8CC891" w:rsid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7CF75217" w14:textId="37154061" w:rsidR="00B7762B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4553A52D" w14:textId="34F48451" w:rsidR="00B7762B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2384F085" w14:textId="3E0BD0AB" w:rsidR="00B7762B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66510C5B" w14:textId="4E53EFE6" w:rsidR="00B7762B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05273987" w14:textId="4CD6A3E5" w:rsidR="00B7762B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615A5657" w14:textId="61AF32C0" w:rsidR="00B7762B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193AE637" w14:textId="039E8621" w:rsidR="00B7762B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738C51AA" w14:textId="77777777" w:rsidR="00B7762B" w:rsidRPr="00275B75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21599E98" w14:textId="585B2E43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Картина 2. Ширма с лесом, терем богатырей, стол с подносом и едой, краюшка хлеба, лавка с постельным бельем.</w:t>
      </w:r>
    </w:p>
    <w:p w14:paraId="3D0AAC9D" w14:textId="77777777" w:rsidR="00B7762B" w:rsidRPr="00275B75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0625E11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Вот Чернавка в лес пошла</w:t>
      </w:r>
    </w:p>
    <w:p w14:paraId="76383DB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в такую даль свела,</w:t>
      </w:r>
    </w:p>
    <w:p w14:paraId="66A3741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 царевна догадалась</w:t>
      </w:r>
    </w:p>
    <w:p w14:paraId="27A9403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до смерти испугалась.</w:t>
      </w:r>
    </w:p>
    <w:p w14:paraId="2312529B" w14:textId="40F90FB0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AD00314" w14:textId="09075DD5" w:rsid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Царевна: 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Соня</w:t>
      </w:r>
    </w:p>
    <w:p w14:paraId="10F7D41C" w14:textId="6925D101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Жизнь моя!</w:t>
      </w:r>
    </w:p>
    <w:p w14:paraId="0E90FAC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чём, скажи, виновна я?</w:t>
      </w:r>
    </w:p>
    <w:p w14:paraId="6AF2995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губи меня, девица!</w:t>
      </w:r>
    </w:p>
    <w:p w14:paraId="77F2472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как буду я царица,</w:t>
      </w:r>
    </w:p>
    <w:p w14:paraId="24A13A6D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пожалую тебя.</w:t>
      </w:r>
    </w:p>
    <w:p w14:paraId="584B408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45921F3" w14:textId="56A942D3" w:rsid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Чернавка: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Лиза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9F7B8E9" w14:textId="7AA76EF8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в душе тебя люблю</w:t>
      </w:r>
    </w:p>
    <w:p w14:paraId="0F7DA72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Отпущу, не свяжу,</w:t>
      </w:r>
    </w:p>
    <w:p w14:paraId="6281405A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кручинься, бог с тобой.</w:t>
      </w:r>
    </w:p>
    <w:p w14:paraId="138EB2B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46AA6D0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6A8E6A54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(Уходят за занавес в разные стороны, выходит Царица с Чернавкой с разных сторон. Чернавка подходит к царице).</w:t>
      </w:r>
    </w:p>
    <w:p w14:paraId="7492008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533497C1" w14:textId="09C6E85C" w:rsid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Царица: 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Василиса</w:t>
      </w:r>
    </w:p>
    <w:p w14:paraId="202AA64A" w14:textId="367575CA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Что? -</w:t>
      </w:r>
    </w:p>
    <w:p w14:paraId="1F3A32B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Где красавица девица?</w:t>
      </w:r>
    </w:p>
    <w:p w14:paraId="16B9259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2DDE3E2" w14:textId="2B9F3D7D" w:rsid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Чернавка: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Лиза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7E3329F" w14:textId="2ECCD396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Там, в лесу, стоит одна, -</w:t>
      </w:r>
    </w:p>
    <w:p w14:paraId="4219DCC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Крепко связаны ей локти;</w:t>
      </w:r>
    </w:p>
    <w:p w14:paraId="753757B1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Попадётся зверю в когти,</w:t>
      </w:r>
    </w:p>
    <w:p w14:paraId="672C113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Меньше будет ей терпеть,</w:t>
      </w:r>
    </w:p>
    <w:p w14:paraId="209E5FC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Легче будет умереть.</w:t>
      </w:r>
    </w:p>
    <w:p w14:paraId="76CC15A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E6682E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Царевна исчезла.</w:t>
      </w:r>
    </w:p>
    <w:p w14:paraId="0DB8A16D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(Говорит 3 раза сначала тихо, постепенно повышая голос)</w:t>
      </w:r>
    </w:p>
    <w:p w14:paraId="7F158D57" w14:textId="7309D31F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78DC2C07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3191F843" w14:textId="1706C153" w:rsidR="00275B75" w:rsidRDefault="00275B75" w:rsidP="00B776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(Выходит Королевич Елисей в руках стрелы и лук)</w:t>
      </w:r>
    </w:p>
    <w:p w14:paraId="7933499E" w14:textId="77777777" w:rsidR="00B7762B" w:rsidRPr="00275B75" w:rsidRDefault="00B7762B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63E9CB50" w14:textId="34B7F23B" w:rsidR="00B7762B" w:rsidRP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Королевич Елисей: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B7762B" w:rsidRP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Илья Кар</w:t>
      </w:r>
    </w:p>
    <w:p w14:paraId="47EDF596" w14:textId="3F9C22A4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Усердно богу помолюсь</w:t>
      </w:r>
    </w:p>
    <w:p w14:paraId="0EF34DC4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путь дорогу снаряжусь</w:t>
      </w:r>
    </w:p>
    <w:p w14:paraId="26FB1C9D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красавицей душой,</w:t>
      </w:r>
    </w:p>
    <w:p w14:paraId="0A8586A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невестой молодой.</w:t>
      </w:r>
    </w:p>
    <w:p w14:paraId="3F8BA9C8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(Уходит)</w:t>
      </w:r>
    </w:p>
    <w:p w14:paraId="6BFD33D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6BB9FB25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58E49E05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(Выходит Царевна. На сцене Царевна ходит по кругу медленно)</w:t>
      </w:r>
    </w:p>
    <w:p w14:paraId="558F0F1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C42C70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 невеста молодая, в лесу блуждая, шла да шла и видит терем.</w:t>
      </w:r>
    </w:p>
    <w:p w14:paraId="58DB8541" w14:textId="6EFDAE2E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72B0292" w14:textId="362B28EF" w:rsid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Царевна: 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Соня</w:t>
      </w:r>
    </w:p>
    <w:p w14:paraId="789403B9" w14:textId="0FD48625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Люди добрые здесь живут;</w:t>
      </w:r>
    </w:p>
    <w:p w14:paraId="615FCCB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Знать, не будет мне обидно! -</w:t>
      </w:r>
    </w:p>
    <w:p w14:paraId="333E444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Никого меж тем не видно.</w:t>
      </w:r>
    </w:p>
    <w:p w14:paraId="76CF2F6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55ACF80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07D71AD3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Царевна подходит к терему, под слова ведущей накрывает на стол, ложится на лавку.</w:t>
      </w:r>
    </w:p>
    <w:p w14:paraId="622CC26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A2ADAA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Дом Царевна обошла,</w:t>
      </w:r>
    </w:p>
    <w:p w14:paraId="0912644D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Всё порядком убрала,</w:t>
      </w:r>
    </w:p>
    <w:p w14:paraId="219EA39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Засветила богу свечку,</w:t>
      </w:r>
    </w:p>
    <w:p w14:paraId="5DF65B2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тихонько улеглась. (ложится на лавку)</w:t>
      </w:r>
    </w:p>
    <w:p w14:paraId="4F13C0B5" w14:textId="2D5E1B6B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3D4BBEA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Выходят богатыри с доспехами.</w:t>
      </w:r>
    </w:p>
    <w:p w14:paraId="5339E9E1" w14:textId="77777777" w:rsidR="00275B75" w:rsidRPr="00275B75" w:rsidRDefault="00275B75" w:rsidP="00B7762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ТАНЕЦ БОГАТЫРЕЙ.</w:t>
      </w:r>
    </w:p>
    <w:p w14:paraId="6FCE4FD3" w14:textId="20536082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BC05266" w14:textId="59223EA7" w:rsid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Богатырь 1: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Матвей Л.</w:t>
      </w:r>
    </w:p>
    <w:p w14:paraId="58D951DA" w14:textId="3F69DFED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за диво!</w:t>
      </w:r>
    </w:p>
    <w:p w14:paraId="69B0D1B4" w14:textId="77777777" w:rsidR="00B7762B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Всё так чисто и красиво.</w:t>
      </w:r>
    </w:p>
    <w:p w14:paraId="634C60B1" w14:textId="634BB021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Кто-то терем прибирал</w:t>
      </w:r>
    </w:p>
    <w:p w14:paraId="042656C6" w14:textId="11CA666F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 хозяев поджидал.</w:t>
      </w:r>
    </w:p>
    <w:p w14:paraId="1CC87B08" w14:textId="77777777" w:rsidR="00B7762B" w:rsidRPr="00275B75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61107BEF" w14:textId="2209C5AE" w:rsid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Богатырь 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Лёша</w:t>
      </w:r>
    </w:p>
    <w:p w14:paraId="4DDB8FB1" w14:textId="5224990D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Кто же? </w:t>
      </w:r>
      <w:proofErr w:type="spell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Выдь</w:t>
      </w:r>
      <w:proofErr w:type="spell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покажися</w:t>
      </w:r>
      <w:proofErr w:type="spell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14:paraId="7B24681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нами честно </w:t>
      </w:r>
      <w:proofErr w:type="spell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подружися</w:t>
      </w:r>
      <w:proofErr w:type="spell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3EBB398A" w14:textId="251FF5F6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Коль ты старый человек,</w:t>
      </w:r>
    </w:p>
    <w:p w14:paraId="2F9B39AD" w14:textId="562BB00A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Дядей будешь нам навек.</w:t>
      </w:r>
    </w:p>
    <w:p w14:paraId="650D4905" w14:textId="77777777" w:rsidR="00B7762B" w:rsidRPr="00275B75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1497ED46" w14:textId="0DE36D6A" w:rsid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Богатырь 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Дима</w:t>
      </w:r>
    </w:p>
    <w:p w14:paraId="710073D1" w14:textId="57C751BF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Коли парень ты румяный,</w:t>
      </w:r>
    </w:p>
    <w:p w14:paraId="6F38FA5F" w14:textId="77777777" w:rsidR="00B7762B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Братец будешь нам названый.</w:t>
      </w:r>
    </w:p>
    <w:p w14:paraId="67F52B9D" w14:textId="0C713CDF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Коль старушка, будь нам мать,</w:t>
      </w:r>
    </w:p>
    <w:p w14:paraId="4397209E" w14:textId="77E9F3A9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Так и станем величать.</w:t>
      </w:r>
    </w:p>
    <w:p w14:paraId="6535A2FD" w14:textId="77777777" w:rsidR="00B7762B" w:rsidRPr="00275B75" w:rsidRDefault="00B7762B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54C7CAB3" w14:textId="63658819" w:rsidR="00B7762B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Богатырь 7:</w:t>
      </w:r>
      <w:r w:rsidR="00B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Максим</w:t>
      </w:r>
    </w:p>
    <w:p w14:paraId="17CB2D89" w14:textId="68E92F48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Коли красная девица,</w:t>
      </w:r>
    </w:p>
    <w:p w14:paraId="689E95F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Будь нам милая сестрица.</w:t>
      </w:r>
    </w:p>
    <w:p w14:paraId="26EC239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C1DF8D3" w14:textId="77777777" w:rsidR="00275B75" w:rsidRPr="00275B75" w:rsidRDefault="00275B75" w:rsidP="00AF59B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34DF8D7F" w14:textId="77777777" w:rsidR="00275B75" w:rsidRPr="00275B75" w:rsidRDefault="00275B75" w:rsidP="00AF59B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(Царевна выходит на середину сцены, в пояс кланяется).</w:t>
      </w:r>
    </w:p>
    <w:p w14:paraId="7F44089D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14:paraId="05267022" w14:textId="5F628771" w:rsidR="00BE0F86" w:rsidRP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Царевна</w:t>
      </w:r>
      <w:r w:rsidRP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BE0F86" w:rsidRP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Соня</w:t>
      </w:r>
    </w:p>
    <w:p w14:paraId="700B7A2D" w14:textId="54A07D06" w:rsidR="00275B75" w:rsidRPr="00275B75" w:rsidRDefault="00BE0F86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Простите</w:t>
      </w:r>
      <w:r w:rsidR="00275B75"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что к вам зашла,</w:t>
      </w:r>
    </w:p>
    <w:p w14:paraId="035AF60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Хоть звана и не была.</w:t>
      </w:r>
    </w:p>
    <w:p w14:paraId="539D30C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09CEB1D" w14:textId="17313608" w:rsidR="00BE0F86" w:rsidRP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Богатырь 1</w:t>
      </w:r>
      <w:r w:rsidRP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BE0F86" w:rsidRP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Матвей Л.</w:t>
      </w:r>
    </w:p>
    <w:p w14:paraId="50641728" w14:textId="61F2F48F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Подносите пирожок;</w:t>
      </w:r>
    </w:p>
    <w:p w14:paraId="2AD9387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воды вы наливайте</w:t>
      </w:r>
    </w:p>
    <w:p w14:paraId="6A580C6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подносе подавайте.</w:t>
      </w:r>
    </w:p>
    <w:p w14:paraId="4EE02607" w14:textId="2C03E846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81FC23F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456BAD59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(Богатырь подает поднос со стола с едой, Царевна берет пирожок разломила,</w:t>
      </w:r>
    </w:p>
    <w:p w14:paraId="4EE60D97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прикусила, богатырь подает ей чашку, Царевна делает глоток, богатыри уходят, убирают свои кони или доспехи).</w:t>
      </w:r>
    </w:p>
    <w:p w14:paraId="6AA44706" w14:textId="3E72690F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3B45A3F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Братья милую девицу</w:t>
      </w:r>
    </w:p>
    <w:p w14:paraId="79B0456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Полюбили. К ней в светлицу</w:t>
      </w:r>
    </w:p>
    <w:p w14:paraId="7A64226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Раз, лишь только рассвело,</w:t>
      </w:r>
    </w:p>
    <w:p w14:paraId="6E882E5E" w14:textId="55F29DA2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Всех их семеро вошло.</w:t>
      </w:r>
    </w:p>
    <w:p w14:paraId="579629B1" w14:textId="77777777" w:rsidR="00BE0F86" w:rsidRPr="00275B75" w:rsidRDefault="00BE0F86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37075BF7" w14:textId="2291AE43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Богатырь </w:t>
      </w:r>
      <w:proofErr w:type="gramStart"/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1: 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Матвей</w:t>
      </w:r>
      <w:proofErr w:type="gramEnd"/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Л.</w:t>
      </w:r>
    </w:p>
    <w:p w14:paraId="7967B678" w14:textId="3C161A9A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Девица,</w:t>
      </w:r>
    </w:p>
    <w:p w14:paraId="1AD0103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Знаешь: всем ты нам сестрица,</w:t>
      </w:r>
    </w:p>
    <w:p w14:paraId="3B0A896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Всех нас семеро.</w:t>
      </w:r>
    </w:p>
    <w:p w14:paraId="1E4657EA" w14:textId="69A62C28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Тебя все мы любим, за себя</w:t>
      </w:r>
    </w:p>
    <w:p w14:paraId="0BA76C86" w14:textId="26F8ECF3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Взять тебя мы все бы рады,</w:t>
      </w:r>
    </w:p>
    <w:p w14:paraId="36A6E7C4" w14:textId="77777777" w:rsidR="00BE0F86" w:rsidRPr="00275B75" w:rsidRDefault="00BE0F86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5AE09638" w14:textId="6033D65B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Богатырь 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Лёша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0FB1338" w14:textId="49D71229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 нельзя, так, бога ради,</w:t>
      </w:r>
    </w:p>
    <w:p w14:paraId="2B1D0A3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Помири нас как-нибудь.</w:t>
      </w:r>
    </w:p>
    <w:p w14:paraId="141D7C4E" w14:textId="7B01C60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Одному женою будь.</w:t>
      </w:r>
    </w:p>
    <w:p w14:paraId="228D03E9" w14:textId="65F7BEBD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Богатырь 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Дима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A368923" w14:textId="0E16FA4D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Прочим ласковой сестрою.</w:t>
      </w:r>
    </w:p>
    <w:p w14:paraId="2937E48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ж качаешь головою?</w:t>
      </w:r>
    </w:p>
    <w:p w14:paraId="6046B63B" w14:textId="6C5D3E09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 отказываешь нам?</w:t>
      </w:r>
    </w:p>
    <w:p w14:paraId="5021D641" w14:textId="77777777" w:rsidR="00BE0F86" w:rsidRPr="00275B75" w:rsidRDefault="00BE0F86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013DF51A" w14:textId="3372D99B" w:rsidR="00BE0F86" w:rsidRP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Богатырь 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BE0F86" w:rsidRP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Максим</w:t>
      </w:r>
    </w:p>
    <w:p w14:paraId="13C9CF33" w14:textId="247D9806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 товар не по купцам?</w:t>
      </w:r>
    </w:p>
    <w:p w14:paraId="401EA23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14:paraId="66484257" w14:textId="63A28E10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Царевна: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Соня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2428EF1" w14:textId="5812DA29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Ой, вы, молодцы честные,</w:t>
      </w:r>
    </w:p>
    <w:p w14:paraId="7E72A7C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Братцы вы мои родные, -</w:t>
      </w:r>
    </w:p>
    <w:p w14:paraId="0F9AD98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удалы, все умны,</w:t>
      </w:r>
    </w:p>
    <w:p w14:paraId="4298DDD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Всех я вас люблю сердечно;</w:t>
      </w:r>
    </w:p>
    <w:p w14:paraId="7D83AFA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другому я навечно</w:t>
      </w:r>
    </w:p>
    <w:p w14:paraId="3FF7D55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Отдана. Мне всех милей</w:t>
      </w:r>
    </w:p>
    <w:p w14:paraId="21BF714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Королевич Елисей.</w:t>
      </w:r>
    </w:p>
    <w:p w14:paraId="486A478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046D47F" w14:textId="6E30EEE6" w:rsidR="00275B75" w:rsidRDefault="00275B75" w:rsidP="00BE0F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(Братья в затылке почесали.)</w:t>
      </w:r>
    </w:p>
    <w:p w14:paraId="6649EDC1" w14:textId="77777777" w:rsidR="00BE0F86" w:rsidRPr="00275B75" w:rsidRDefault="00BE0F86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2852C66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Богатыри все хором: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Спрос не грех. Прости ты нас.</w:t>
      </w:r>
    </w:p>
    <w:p w14:paraId="0A934FF1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8295410" w14:textId="7C744C79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Царевна: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Соня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06E8C31" w14:textId="3D32FD39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не сержусь.</w:t>
      </w:r>
    </w:p>
    <w:p w14:paraId="3C05241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C477774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музыка.</w:t>
      </w:r>
    </w:p>
    <w:p w14:paraId="4CBE6DD7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(Богатыри ей поклонились, богатыри и Царевна уходят)</w:t>
      </w:r>
    </w:p>
    <w:p w14:paraId="40889CA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3EDD04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Между тем Царица злая,</w:t>
      </w:r>
    </w:p>
    <w:p w14:paraId="655C6DC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Красоваться снова стала</w:t>
      </w:r>
    </w:p>
    <w:p w14:paraId="25EBCB9A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(Появляется Царица и зеркальце).</w:t>
      </w:r>
    </w:p>
    <w:p w14:paraId="61EE8CCA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79C03EB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58958233" w14:textId="35815B42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Царица: 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Василиса</w:t>
      </w:r>
    </w:p>
    <w:p w14:paraId="574EFC60" w14:textId="14A6A85C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Здравствуй, зеркальце! скажи,</w:t>
      </w:r>
    </w:p>
    <w:p w14:paraId="0C34DCF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 всю правду доложи:</w:t>
      </w:r>
    </w:p>
    <w:p w14:paraId="630D033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ль на свете всех милее,</w:t>
      </w:r>
    </w:p>
    <w:p w14:paraId="0541EE0A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Всех румяней и белее?</w:t>
      </w:r>
    </w:p>
    <w:p w14:paraId="4D55B5E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98447E0" w14:textId="23183E79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Зеркальце: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Алиса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C30F2BA" w14:textId="3E96C805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 прекрасна, спору нет;</w:t>
      </w:r>
    </w:p>
    <w:p w14:paraId="2CDCBB2A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живёт без всякой славы,</w:t>
      </w:r>
    </w:p>
    <w:p w14:paraId="2B04FBD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 семи богатырей</w:t>
      </w:r>
    </w:p>
    <w:p w14:paraId="793D7EA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Та, что всё ж тебя милей.</w:t>
      </w:r>
    </w:p>
    <w:p w14:paraId="4730C4E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324504D" w14:textId="025E3E5F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Царица: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Василиса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4FFA678" w14:textId="742178CD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Позвать ко мне Чернавку.</w:t>
      </w:r>
    </w:p>
    <w:p w14:paraId="4EA2126C" w14:textId="70B1F5AA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AA9A85B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19AC6CD9" w14:textId="748B74B6" w:rsidR="00275B75" w:rsidRDefault="00275B75" w:rsidP="00BE0F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(Входит Чернавка, Зеркальце уходит)</w:t>
      </w:r>
    </w:p>
    <w:p w14:paraId="25095EC9" w14:textId="77777777" w:rsidR="00BE0F86" w:rsidRPr="00275B75" w:rsidRDefault="00BE0F86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77FC5663" w14:textId="3902817A" w:rsidR="00BE0F86" w:rsidRP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Царица: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BE0F86" w:rsidRP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Василиса</w:t>
      </w:r>
    </w:p>
    <w:p w14:paraId="06D886BE" w14:textId="73860861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ты смела</w:t>
      </w:r>
    </w:p>
    <w:p w14:paraId="3BB5EC8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Обмануть меня? и в чём.</w:t>
      </w:r>
    </w:p>
    <w:p w14:paraId="4D40F301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1128903" w14:textId="77E2111C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Чернавка: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Лиза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FB74B06" w14:textId="302E08C0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признаюсь вам во всём:</w:t>
      </w:r>
    </w:p>
    <w:p w14:paraId="45C600F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связала, не убила</w:t>
      </w:r>
    </w:p>
    <w:p w14:paraId="581FF12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лесу глухом оставила.</w:t>
      </w:r>
    </w:p>
    <w:p w14:paraId="5C7239F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3FDD5C2" w14:textId="25F3CE86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Царица:</w:t>
      </w:r>
      <w:r w:rsidR="000D60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Василиса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52643F9" w14:textId="36B76080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Иль тебе не жить,</w:t>
      </w:r>
    </w:p>
    <w:p w14:paraId="480A646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Иль царевну погубить.</w:t>
      </w:r>
    </w:p>
    <w:p w14:paraId="51B9843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51183C0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1BF833D2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(Уходят, выходит Царевна и пес, Царевна </w:t>
      </w:r>
      <w:proofErr w:type="gram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садится  у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окна с прялкой, в руке и </w:t>
      </w:r>
      <w:proofErr w:type="spell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клубоком</w:t>
      </w:r>
      <w:proofErr w:type="spell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.)</w:t>
      </w:r>
    </w:p>
    <w:p w14:paraId="1BE8B551" w14:textId="350EB569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980967A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proofErr w:type="gramStart"/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Раз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царевна молодая,</w:t>
      </w:r>
    </w:p>
    <w:p w14:paraId="6519AD0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Милых братьев поджидая,</w:t>
      </w:r>
    </w:p>
    <w:p w14:paraId="2510805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Пряла, сидя под окном.</w:t>
      </w:r>
    </w:p>
    <w:p w14:paraId="0517B74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9DE4746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5F6142A3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(Входит Бабка с яблоком, в черном одеянии, пес не пускает ее к Царевне.)</w:t>
      </w:r>
    </w:p>
    <w:p w14:paraId="31464AF2" w14:textId="0A197CDD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21B5941" w14:textId="7750843C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Пес: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Илья </w:t>
      </w:r>
      <w:proofErr w:type="spellStart"/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Куз</w:t>
      </w:r>
      <w:proofErr w:type="spellEnd"/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70B5F6AF" w14:textId="1203AD48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Гав, гав, гав</w:t>
      </w:r>
    </w:p>
    <w:p w14:paraId="5BC7909D" w14:textId="77777777" w:rsidR="00BE0F86" w:rsidRPr="00275B75" w:rsidRDefault="00BE0F86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5135FE13" w14:textId="68A06A5F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Царевна: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Соня</w:t>
      </w:r>
    </w:p>
    <w:p w14:paraId="0FC59070" w14:textId="66EDF0A6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Постой.</w:t>
      </w:r>
    </w:p>
    <w:p w14:paraId="2942CBB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Бабушка, постой немножко, -</w:t>
      </w:r>
    </w:p>
    <w:p w14:paraId="028DF9B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Пригрожу сама я псу</w:t>
      </w:r>
    </w:p>
    <w:p w14:paraId="1BB1608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кой - что тебе снесу.</w:t>
      </w:r>
    </w:p>
    <w:p w14:paraId="7ED02734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27CEDC7" w14:textId="6D1D9EF1" w:rsidR="00275B75" w:rsidRDefault="00275B75" w:rsidP="00BE0F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(Пес между Царевной и Царицей лает, танец - импровизация)</w:t>
      </w:r>
    </w:p>
    <w:p w14:paraId="24677AFD" w14:textId="77777777" w:rsidR="00BE0F86" w:rsidRPr="00275B75" w:rsidRDefault="00BE0F86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0336D6F2" w14:textId="780CBFB7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Чернавка- бабка: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Лиза</w:t>
      </w:r>
    </w:p>
    <w:p w14:paraId="5DBAB6BF" w14:textId="30E60411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Ох ты, дитятко девица!</w:t>
      </w:r>
    </w:p>
    <w:p w14:paraId="5F0193DA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Пёс проклятый одолел,</w:t>
      </w:r>
    </w:p>
    <w:p w14:paraId="5A92038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Чуть до смерти не заел.</w:t>
      </w:r>
    </w:p>
    <w:p w14:paraId="2E9F7E5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Посмотри, как он хлопочет!</w:t>
      </w:r>
    </w:p>
    <w:p w14:paraId="37BE669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Выдь</w:t>
      </w:r>
      <w:proofErr w:type="spell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 мне.</w:t>
      </w:r>
    </w:p>
    <w:p w14:paraId="1E733F7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655CAE9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(Царевна подходит к Царице, </w:t>
      </w:r>
      <w:proofErr w:type="gram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  куском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хлеба в руках, пес между Царевной и Царицей).</w:t>
      </w:r>
    </w:p>
    <w:p w14:paraId="645625F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24AF80A7" w14:textId="6D358A38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Царевна: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Соня</w:t>
      </w:r>
    </w:p>
    <w:p w14:paraId="57FB159F" w14:textId="1C23CE56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Видно, выспался он худо,</w:t>
      </w:r>
    </w:p>
    <w:p w14:paraId="56796AFF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(Топает ногой, прогоняет пса, пес убегает)-</w:t>
      </w:r>
    </w:p>
    <w:p w14:paraId="0B0AAA9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ж, бери! – (дает Царице кусок хлеба)</w:t>
      </w:r>
    </w:p>
    <w:p w14:paraId="333FBA5A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B17B5B1" w14:textId="07CCB4B2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Чернавка: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Лиза</w:t>
      </w:r>
    </w:p>
    <w:p w14:paraId="2EDCD175" w14:textId="3A048965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Благодарствую,</w:t>
      </w:r>
    </w:p>
    <w:p w14:paraId="685C494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Бог тебя благослови;</w:t>
      </w:r>
    </w:p>
    <w:p w14:paraId="3773DF1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Вот за то тебе, бери!</w:t>
      </w:r>
    </w:p>
    <w:p w14:paraId="73434FD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85A27E4" w14:textId="533CD61F" w:rsidR="00275B75" w:rsidRDefault="00275B75" w:rsidP="00BE0F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(Царевне дает наливное яблочко.)</w:t>
      </w:r>
    </w:p>
    <w:p w14:paraId="5FEF4BB6" w14:textId="77777777" w:rsidR="00BE0F86" w:rsidRPr="00275B75" w:rsidRDefault="00BE0F86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60D060F7" w14:textId="20415B3A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Чернавка: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Лиза</w:t>
      </w:r>
    </w:p>
    <w:p w14:paraId="35B958BB" w14:textId="3524D4A6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Ради скуки</w:t>
      </w:r>
    </w:p>
    <w:p w14:paraId="228DBE0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Кушай яблочко, мой свет.</w:t>
      </w:r>
    </w:p>
    <w:p w14:paraId="32BEC51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Благодарствуй за обед.</w:t>
      </w:r>
    </w:p>
    <w:p w14:paraId="5B9BDAF2" w14:textId="1C8BA687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52B5CB8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тревожная музыка.</w:t>
      </w:r>
    </w:p>
    <w:p w14:paraId="6B90BA69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(Чернавка уходит. Царевна кусает яблоко, пошатывается, закрывает глаза, садится на лавку. Входят богатыри, берут Царевну под руки, уходят по диктовку ведущей)</w:t>
      </w:r>
    </w:p>
    <w:p w14:paraId="2A4C377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14:paraId="48F9C59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proofErr w:type="gram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Вот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они во гроб хрустальный</w:t>
      </w:r>
    </w:p>
    <w:p w14:paraId="311E5CD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Царевну молодую</w:t>
      </w:r>
    </w:p>
    <w:p w14:paraId="74DC914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Положили - и толпой</w:t>
      </w:r>
    </w:p>
    <w:p w14:paraId="4CBE1D3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Понесли в пустую гору,</w:t>
      </w:r>
    </w:p>
    <w:p w14:paraId="3473D1A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в полуночную пору</w:t>
      </w:r>
    </w:p>
    <w:p w14:paraId="5A3F95A4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Гроб её к шести столбам</w:t>
      </w:r>
    </w:p>
    <w:p w14:paraId="545C8C7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цепях чугунных там.</w:t>
      </w:r>
    </w:p>
    <w:p w14:paraId="7D85B3E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D539CBB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5BB0767E" w14:textId="06559472" w:rsidR="00275B75" w:rsidRDefault="00275B75" w:rsidP="00BE0F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(Сажают Царевну за прозрачную ширму.)</w:t>
      </w:r>
    </w:p>
    <w:p w14:paraId="1C2C7AC2" w14:textId="77777777" w:rsidR="00BE0F86" w:rsidRPr="00275B75" w:rsidRDefault="00BE0F86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1884DE76" w14:textId="0F6BE19B" w:rsidR="00BE0F86" w:rsidRP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Богатырь 1: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BE0F86" w:rsidRP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Матвей Л.</w:t>
      </w:r>
    </w:p>
    <w:p w14:paraId="1BBEA155" w14:textId="64A49213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Спи во гробе.</w:t>
      </w:r>
    </w:p>
    <w:p w14:paraId="7B400062" w14:textId="526AFA0A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Вдруг погасла, жертвой злобе</w:t>
      </w:r>
    </w:p>
    <w:p w14:paraId="6D07453F" w14:textId="77777777" w:rsidR="00BE0F86" w:rsidRPr="00275B75" w:rsidRDefault="00BE0F86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4DEB2EB0" w14:textId="262C9840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Богатырь 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Лёша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15BACE1" w14:textId="560D0E51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земле твоя краса;</w:t>
      </w:r>
    </w:p>
    <w:p w14:paraId="1504288E" w14:textId="6B5FC78E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Дух твой примут небеса.</w:t>
      </w:r>
    </w:p>
    <w:p w14:paraId="5477732B" w14:textId="77777777" w:rsidR="00BE0F86" w:rsidRPr="00275B75" w:rsidRDefault="00BE0F86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1DBC417D" w14:textId="1553D7CF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Богатырь 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Дима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B9489E1" w14:textId="058A17B6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Нами ты была любима.</w:t>
      </w:r>
    </w:p>
    <w:p w14:paraId="6C7A62B7" w14:textId="4C8AE056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для милого хранима.</w:t>
      </w:r>
    </w:p>
    <w:p w14:paraId="06CD2FAB" w14:textId="77777777" w:rsidR="00BE0F86" w:rsidRPr="00275B75" w:rsidRDefault="00BE0F86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0B3A7840" w14:textId="2DFC6B09" w:rsidR="00BE0F86" w:rsidRP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Богатырь 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BE0F86" w:rsidRP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Максим</w:t>
      </w:r>
    </w:p>
    <w:p w14:paraId="2E29E87D" w14:textId="08AA603B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досталась никому.</w:t>
      </w:r>
    </w:p>
    <w:p w14:paraId="18C8CD5E" w14:textId="0C3E0C94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Только гробу одному.</w:t>
      </w:r>
    </w:p>
    <w:p w14:paraId="6A7B4D5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14:paraId="1752D34E" w14:textId="77777777" w:rsidR="00275B75" w:rsidRPr="00275B75" w:rsidRDefault="00275B75" w:rsidP="00BE0F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Звучит </w:t>
      </w:r>
      <w:proofErr w:type="gramStart"/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музыка </w:t>
      </w: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(Уходят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Появляется Царица с Зеркалом из другой двери)</w:t>
      </w:r>
    </w:p>
    <w:p w14:paraId="5F8122DD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F9A2E14" w14:textId="77777777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Царица: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Василиса</w:t>
      </w:r>
    </w:p>
    <w:p w14:paraId="782355B8" w14:textId="1FDA9531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ль, скажи мне, всех милее,</w:t>
      </w:r>
    </w:p>
    <w:p w14:paraId="7E9C611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Всех румяней и белее?</w:t>
      </w:r>
    </w:p>
    <w:p w14:paraId="504582E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B24A8FF" w14:textId="34B69A7F" w:rsidR="00BE0F86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Зеркальце:</w:t>
      </w:r>
      <w:r w:rsidR="00BE0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Ксеня З.</w:t>
      </w:r>
    </w:p>
    <w:p w14:paraId="15BB9FC7" w14:textId="78E66E5C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Ты, царица, спору нет,</w:t>
      </w:r>
    </w:p>
    <w:p w14:paraId="59ED502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 на свете всех милее,</w:t>
      </w:r>
    </w:p>
    <w:p w14:paraId="002A127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Всех румяней и белее.</w:t>
      </w:r>
    </w:p>
    <w:p w14:paraId="691213B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58B9385" w14:textId="77777777" w:rsidR="00275B75" w:rsidRPr="00275B75" w:rsidRDefault="00275B75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06A75273" w14:textId="77777777" w:rsidR="00275B75" w:rsidRPr="00275B75" w:rsidRDefault="00275B75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(Счастливая уходит. Из другой двери выходит Солнышко, исполняет танец – импровизацию. Выходит Королевич Елисей с луком и стрелой).</w:t>
      </w:r>
    </w:p>
    <w:p w14:paraId="5C12C67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5753AD86" w14:textId="08683B84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468F19E9" w14:textId="278F49D0" w:rsidR="002669AC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Королевич Елисей:</w:t>
      </w:r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Илья К.</w:t>
      </w:r>
    </w:p>
    <w:p w14:paraId="4034CAAA" w14:textId="5C51BB66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Свет наш солнышко! Ты ходишь</w:t>
      </w:r>
    </w:p>
    <w:p w14:paraId="444FC58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Круглый год по небу, сводишь</w:t>
      </w:r>
    </w:p>
    <w:p w14:paraId="435AC4B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Зиму с тёплою весной,</w:t>
      </w:r>
    </w:p>
    <w:p w14:paraId="0C3931B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Всех нас видишь под собой.</w:t>
      </w:r>
    </w:p>
    <w:p w14:paraId="09350AC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 откажешь мне в ответе?</w:t>
      </w:r>
    </w:p>
    <w:p w14:paraId="52EB5134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 </w:t>
      </w:r>
      <w:proofErr w:type="spell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видало</w:t>
      </w:r>
      <w:proofErr w:type="spell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ль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где на свете</w:t>
      </w:r>
    </w:p>
    <w:p w14:paraId="28971AB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 царевны молодой?</w:t>
      </w:r>
    </w:p>
    <w:p w14:paraId="47E8F51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жених её.</w:t>
      </w:r>
    </w:p>
    <w:p w14:paraId="4F0F2A94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AC87328" w14:textId="77777777" w:rsidR="002669AC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Солнышко:</w:t>
      </w:r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Аксинья</w:t>
      </w:r>
    </w:p>
    <w:p w14:paraId="13E14496" w14:textId="09C94E2B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Свет ты мой,</w:t>
      </w:r>
    </w:p>
    <w:p w14:paraId="4410F9A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Я царевны не </w:t>
      </w:r>
      <w:proofErr w:type="spell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видало</w:t>
      </w:r>
      <w:proofErr w:type="spell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5A460FE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Знать, её в живых уж нет.</w:t>
      </w:r>
    </w:p>
    <w:p w14:paraId="4CDCC60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Разве месяц, мой сосед,</w:t>
      </w:r>
    </w:p>
    <w:p w14:paraId="4CA6658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Где-нибудь её да встретил</w:t>
      </w:r>
    </w:p>
    <w:p w14:paraId="26916AC5" w14:textId="46F68D76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Или след её заметил.</w:t>
      </w:r>
    </w:p>
    <w:p w14:paraId="7B9DD017" w14:textId="77777777" w:rsidR="002669AC" w:rsidRPr="00275B75" w:rsidRDefault="002669AC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33B9DE09" w14:textId="77777777" w:rsidR="00275B75" w:rsidRPr="00275B75" w:rsidRDefault="00275B75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7C87CA45" w14:textId="77777777" w:rsidR="00275B75" w:rsidRPr="00275B75" w:rsidRDefault="00275B75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(Солнышко уходит. Выходит Месяц, исполняет танец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– импровизацию. Выходит Королевич Елисей с луком и стрелой).</w:t>
      </w:r>
    </w:p>
    <w:p w14:paraId="0067B274" w14:textId="2E96735F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7FAC6C7" w14:textId="77777777" w:rsidR="002669AC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Королевич Елисей:</w:t>
      </w:r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Илья К.</w:t>
      </w:r>
    </w:p>
    <w:p w14:paraId="2535C982" w14:textId="12BDD756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Месяц, месяц, мой дружок,</w:t>
      </w:r>
    </w:p>
    <w:p w14:paraId="1B805101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Позолоченный рожок!</w:t>
      </w:r>
    </w:p>
    <w:p w14:paraId="24B04DE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 встаёшь во тьме глубокой,</w:t>
      </w:r>
    </w:p>
    <w:p w14:paraId="1AA8ABA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Круглолицый, светлоокий,</w:t>
      </w:r>
    </w:p>
    <w:p w14:paraId="53CCC86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И, обычай твой любя,</w:t>
      </w:r>
    </w:p>
    <w:p w14:paraId="723108D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Звёзды смотрят на тебя.</w:t>
      </w:r>
    </w:p>
    <w:p w14:paraId="5E2DB9E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 откажешь мне в ответе?</w:t>
      </w:r>
    </w:p>
    <w:p w14:paraId="1B41FF5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видал ли где на свете</w:t>
      </w:r>
    </w:p>
    <w:p w14:paraId="4DED11A1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 царевны молодой?</w:t>
      </w:r>
    </w:p>
    <w:p w14:paraId="1ACA3EB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жених её.</w:t>
      </w:r>
    </w:p>
    <w:p w14:paraId="5BD46AD6" w14:textId="593BF6B8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C74E8E0" w14:textId="5C16D920" w:rsidR="002669AC" w:rsidRDefault="002669AC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C13A42B" w14:textId="77777777" w:rsidR="002669AC" w:rsidRPr="00275B75" w:rsidRDefault="002669AC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2C5BCFB4" w14:textId="77777777" w:rsidR="002669AC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Месяц:</w:t>
      </w:r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Полина Ц.</w:t>
      </w:r>
    </w:p>
    <w:p w14:paraId="7F137FB6" w14:textId="02FFDA06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Братец мой, -</w:t>
      </w:r>
    </w:p>
    <w:p w14:paraId="2A175F81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видал я девы красной.</w:t>
      </w:r>
    </w:p>
    <w:p w14:paraId="5DB7B167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стороже я стою</w:t>
      </w:r>
    </w:p>
    <w:p w14:paraId="6B1D9894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Только в очередь мою.</w:t>
      </w:r>
    </w:p>
    <w:p w14:paraId="69734FA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 меня царевна, видно,</w:t>
      </w:r>
    </w:p>
    <w:p w14:paraId="07C3136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Пробежала.</w:t>
      </w:r>
    </w:p>
    <w:p w14:paraId="61CB510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70BA0F3" w14:textId="77777777" w:rsidR="002669AC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Королевич Елисей:</w:t>
      </w:r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Илья К.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FF106E9" w14:textId="5FF72321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обидно!</w:t>
      </w:r>
    </w:p>
    <w:p w14:paraId="6CA2F26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FF741B6" w14:textId="76B7DD2B" w:rsidR="002669AC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Ясный месяц:</w:t>
      </w:r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Полина Ц.</w:t>
      </w:r>
    </w:p>
    <w:p w14:paraId="423A70D9" w14:textId="3FF4734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Погоди; об ней, быть может,</w:t>
      </w:r>
    </w:p>
    <w:p w14:paraId="5708126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Ветер знает. Он поможет.</w:t>
      </w:r>
    </w:p>
    <w:p w14:paraId="6BB767B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 к нему теперь ступай,</w:t>
      </w:r>
    </w:p>
    <w:p w14:paraId="7611BC73" w14:textId="6BA0B191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печалься же, прощай.</w:t>
      </w:r>
    </w:p>
    <w:p w14:paraId="0EC8E856" w14:textId="77777777" w:rsidR="002669AC" w:rsidRPr="00275B75" w:rsidRDefault="002669AC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21778F2D" w14:textId="77777777" w:rsidR="00275B75" w:rsidRPr="00275B75" w:rsidRDefault="00275B75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музыка.</w:t>
      </w:r>
    </w:p>
    <w:p w14:paraId="02BC6D85" w14:textId="77777777" w:rsidR="00275B75" w:rsidRPr="00275B75" w:rsidRDefault="00275B75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(Месяц уходит. Выходит Ветер, исполняет </w:t>
      </w:r>
      <w:proofErr w:type="spell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исполняет</w:t>
      </w:r>
      <w:proofErr w:type="spell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танец – импровизацию. Выходит Королевич Елисей с луком и стрелой).</w:t>
      </w:r>
    </w:p>
    <w:p w14:paraId="11C23553" w14:textId="36BE9179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0F21B59" w14:textId="77777777" w:rsidR="002669AC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Королевич Елисей:</w:t>
      </w:r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Илья Кар.</w:t>
      </w:r>
    </w:p>
    <w:p w14:paraId="628478DC" w14:textId="3765A184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Ветер, ветер! Ты могуч,</w:t>
      </w:r>
    </w:p>
    <w:p w14:paraId="0F1D7A4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Ты, гоняешь стаи туч,</w:t>
      </w:r>
    </w:p>
    <w:p w14:paraId="78E7930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 волнуешь сине море,</w:t>
      </w:r>
    </w:p>
    <w:p w14:paraId="67018DEC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Всюду веешь на просторе,</w:t>
      </w:r>
    </w:p>
    <w:p w14:paraId="41AE911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боишься никого,</w:t>
      </w:r>
    </w:p>
    <w:p w14:paraId="610110F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Кроме бога одного.</w:t>
      </w:r>
    </w:p>
    <w:p w14:paraId="00F3FBD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 откажешь мне в ответе?</w:t>
      </w:r>
    </w:p>
    <w:p w14:paraId="2B113E7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видал ли где на свете</w:t>
      </w:r>
    </w:p>
    <w:p w14:paraId="4F9679D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 царевны молодой?</w:t>
      </w:r>
    </w:p>
    <w:p w14:paraId="5ACD99FD" w14:textId="7310005E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жених её.</w:t>
      </w:r>
    </w:p>
    <w:p w14:paraId="47EB0A96" w14:textId="77777777" w:rsidR="002669AC" w:rsidRPr="00275B75" w:rsidRDefault="002669AC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3C82DF0E" w14:textId="77777777" w:rsidR="002669AC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Ветер:</w:t>
      </w:r>
      <w:r w:rsidR="002669AC" w:rsidRP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Полина </w:t>
      </w:r>
      <w:proofErr w:type="spellStart"/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</w:t>
      </w:r>
      <w:proofErr w:type="spellEnd"/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14:paraId="1C9975C0" w14:textId="540E1D32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Постой, -</w:t>
      </w:r>
    </w:p>
    <w:p w14:paraId="5AF0E6BC" w14:textId="77777777" w:rsidR="002669AC" w:rsidRPr="00275B75" w:rsidRDefault="002669AC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4646FD5F" w14:textId="66D0AF8F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Отвечает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ветер буйный, -</w:t>
      </w:r>
    </w:p>
    <w:p w14:paraId="6EEBE50D" w14:textId="77777777" w:rsidR="002669AC" w:rsidRPr="00275B75" w:rsidRDefault="002669AC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3FEF2292" w14:textId="77777777" w:rsidR="002669AC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Ветер:</w:t>
      </w:r>
      <w:r w:rsidR="002669AC" w:rsidRP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Полина </w:t>
      </w:r>
      <w:proofErr w:type="spellStart"/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</w:t>
      </w:r>
      <w:proofErr w:type="spellEnd"/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C730F50" w14:textId="6ABF1756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 за речкой тихоструйной</w:t>
      </w:r>
    </w:p>
    <w:p w14:paraId="551F35D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Есть высокая гора,</w:t>
      </w:r>
    </w:p>
    <w:p w14:paraId="29609740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ней глубокая нора;</w:t>
      </w:r>
    </w:p>
    <w:p w14:paraId="7997438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той норе, во тьме печальной,</w:t>
      </w:r>
    </w:p>
    <w:p w14:paraId="3B072EC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Гроб качается хрустальный</w:t>
      </w:r>
    </w:p>
    <w:p w14:paraId="1D9A1E6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цепях между столбов.</w:t>
      </w:r>
    </w:p>
    <w:p w14:paraId="3C8CF8E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видать ничьих следов</w:t>
      </w:r>
    </w:p>
    <w:p w14:paraId="0736C66A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Вокруг того пустого места;</w:t>
      </w:r>
    </w:p>
    <w:p w14:paraId="5B667EF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том гробу твоя невеста.</w:t>
      </w:r>
    </w:p>
    <w:p w14:paraId="062194E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159830F" w14:textId="77777777" w:rsidR="00275B75" w:rsidRPr="00275B75" w:rsidRDefault="00275B75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7205B1EF" w14:textId="06ACBFFF" w:rsidR="00275B75" w:rsidRPr="00275B75" w:rsidRDefault="00275B75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(Ветер уходит, Королевич Елисей подходит к гробу </w:t>
      </w:r>
      <w:proofErr w:type="gram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-  ширме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с прозрачной тканью.</w:t>
      </w:r>
    </w:p>
    <w:p w14:paraId="5F8815B5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02B5B293" w14:textId="77777777" w:rsidR="00275B75" w:rsidRPr="00275B75" w:rsidRDefault="00275B75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фееричная музыка.</w:t>
      </w:r>
    </w:p>
    <w:p w14:paraId="0F906182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30F9833C" w14:textId="77777777" w:rsidR="00275B75" w:rsidRPr="00275B75" w:rsidRDefault="00275B75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Царевна вдруг ожила глядит вокруг, изумлёнными глазами).</w:t>
      </w:r>
    </w:p>
    <w:p w14:paraId="6F2C5874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237C398F" w14:textId="77777777" w:rsidR="002669AC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Царевна:</w:t>
      </w:r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Соня</w:t>
      </w:r>
    </w:p>
    <w:p w14:paraId="134A5B2C" w14:textId="0AB38183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Как же долго я спала!</w:t>
      </w:r>
    </w:p>
    <w:p w14:paraId="2698525F" w14:textId="5884AF20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C9CC082" w14:textId="77777777" w:rsidR="00275B75" w:rsidRPr="00275B75" w:rsidRDefault="00275B75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</w:t>
      </w:r>
    </w:p>
    <w:p w14:paraId="64920554" w14:textId="6FB8FAEA" w:rsidR="00275B75" w:rsidRDefault="00275B75" w:rsidP="002669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(Выходит из –за ширмы, обнимаются с Королевичем Елисеем)</w:t>
      </w:r>
    </w:p>
    <w:p w14:paraId="267EC64A" w14:textId="77777777" w:rsidR="002669AC" w:rsidRPr="00275B75" w:rsidRDefault="002669AC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50E35A01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Вместе: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Ах.</w:t>
      </w:r>
    </w:p>
    <w:p w14:paraId="3D00C72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1E62259" w14:textId="6889D248" w:rsidR="00275B75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Дочка царская жива!</w:t>
      </w:r>
    </w:p>
    <w:p w14:paraId="0A55065A" w14:textId="77777777" w:rsidR="002669AC" w:rsidRPr="00275B75" w:rsidRDefault="002669AC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54C0AD16" w14:textId="77777777" w:rsidR="00275B75" w:rsidRPr="00275B75" w:rsidRDefault="00275B75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(Входит царица и зеркало)</w:t>
      </w:r>
    </w:p>
    <w:p w14:paraId="7EBD0F6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7DC7DEA" w14:textId="77777777" w:rsidR="002669AC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Царица:</w:t>
      </w:r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Василиса</w:t>
      </w:r>
    </w:p>
    <w:p w14:paraId="36044678" w14:textId="2A194E45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Я ль на свете всех милее,</w:t>
      </w:r>
    </w:p>
    <w:p w14:paraId="5D104D06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Всех румяней и белее?</w:t>
      </w:r>
    </w:p>
    <w:p w14:paraId="5567BA71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4183473" w14:textId="77777777" w:rsidR="002669AC" w:rsidRDefault="00275B75" w:rsidP="0027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Зеркальце:</w:t>
      </w:r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Ксюша </w:t>
      </w:r>
      <w:proofErr w:type="spellStart"/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</w:t>
      </w:r>
      <w:proofErr w:type="spellEnd"/>
      <w:r w:rsidR="0026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07686409" w14:textId="3920382F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 прекрасна, слова нет,</w:t>
      </w:r>
    </w:p>
    <w:p w14:paraId="4AD25EB9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 царевна всё ж милей</w:t>
      </w:r>
    </w:p>
    <w:p w14:paraId="0388B48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Всё румяней и белее.</w:t>
      </w:r>
    </w:p>
    <w:p w14:paraId="2E835AC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03EE1DC" w14:textId="77777777" w:rsidR="00275B75" w:rsidRPr="00275B75" w:rsidRDefault="00275B75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музыка.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Зеркальце уходит)</w:t>
      </w:r>
    </w:p>
    <w:p w14:paraId="076B6CAC" w14:textId="4FA0DD4B" w:rsidR="00275B75" w:rsidRDefault="00275B75" w:rsidP="002669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(Царица злится, топает ногой. Уходит. Меняется ширма. </w:t>
      </w:r>
      <w:proofErr w:type="gramStart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Выходит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Царевна и Королевич Елисей встают в центре сцены.)</w:t>
      </w:r>
    </w:p>
    <w:p w14:paraId="79454488" w14:textId="42EAA773" w:rsidR="00D70CAF" w:rsidRDefault="00D70CAF" w:rsidP="00D70C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F26C171" w14:textId="77777777" w:rsidR="00D208CC" w:rsidRDefault="00D208CC" w:rsidP="00D70C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5F8AEF7" w14:textId="77777777" w:rsidR="002669AC" w:rsidRPr="00275B75" w:rsidRDefault="002669AC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3F34BB5B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6504751A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Картина третья: ширма с дворцом</w:t>
      </w:r>
    </w:p>
    <w:p w14:paraId="770D5C4E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569B11D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 с невестою своей</w:t>
      </w:r>
    </w:p>
    <w:p w14:paraId="16079E4D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Обвенчался Енисей.</w:t>
      </w:r>
    </w:p>
    <w:p w14:paraId="3D50B0DC" w14:textId="31B3B7B8" w:rsidR="00275B75" w:rsidRPr="00275B75" w:rsidRDefault="00275B75" w:rsidP="00275B7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B9DCD4C" w14:textId="0F48642D" w:rsidR="00275B75" w:rsidRPr="00275B75" w:rsidRDefault="002669AC" w:rsidP="002669A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общий танец</w:t>
      </w:r>
    </w:p>
    <w:p w14:paraId="4FD9D398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297592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275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никто с начала мира</w:t>
      </w:r>
    </w:p>
    <w:p w14:paraId="33439BA3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видал такого пира;</w:t>
      </w:r>
    </w:p>
    <w:p w14:paraId="43B682DF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там был, мёд, пиво пил,</w:t>
      </w:r>
    </w:p>
    <w:p w14:paraId="4BC789DD" w14:textId="77777777" w:rsidR="00275B75" w:rsidRPr="00275B75" w:rsidRDefault="00275B75" w:rsidP="00275B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75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 усы лишь обмочил.</w:t>
      </w:r>
    </w:p>
    <w:p w14:paraId="31BC8AD5" w14:textId="5D2D36CC" w:rsidR="006F7C06" w:rsidRDefault="006F7C06"/>
    <w:p w14:paraId="2A9C23CD" w14:textId="7AC05113" w:rsidR="009E6141" w:rsidRDefault="009E6141">
      <w:pPr>
        <w:rPr>
          <w:rFonts w:ascii="Times New Roman" w:hAnsi="Times New Roman" w:cs="Times New Roman"/>
          <w:sz w:val="28"/>
          <w:szCs w:val="28"/>
        </w:rPr>
      </w:pPr>
      <w:r w:rsidRPr="009E6141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E6141">
        <w:rPr>
          <w:rFonts w:ascii="Times New Roman" w:hAnsi="Times New Roman" w:cs="Times New Roman"/>
          <w:sz w:val="28"/>
          <w:szCs w:val="28"/>
        </w:rPr>
        <w:t xml:space="preserve"> Ребята, любимую сказку Деда Мороза мы вернули. Давайте попробуем его позвать к нам на праздник?!</w:t>
      </w:r>
    </w:p>
    <w:p w14:paraId="3EF32EA7" w14:textId="0704DB01" w:rsidR="009E6141" w:rsidRPr="009E6141" w:rsidRDefault="009E6141">
      <w:pPr>
        <w:rPr>
          <w:rFonts w:ascii="Times New Roman" w:hAnsi="Times New Roman" w:cs="Times New Roman"/>
          <w:sz w:val="28"/>
          <w:szCs w:val="28"/>
        </w:rPr>
      </w:pPr>
      <w:r w:rsidRPr="009E6141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Дед Мороз!!!</w:t>
      </w:r>
    </w:p>
    <w:p w14:paraId="70F821C2" w14:textId="77777777" w:rsidR="009E6141" w:rsidRPr="00AE683E" w:rsidRDefault="009E6141" w:rsidP="009E61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83E">
        <w:rPr>
          <w:rFonts w:ascii="Times New Roman" w:hAnsi="Times New Roman" w:cs="Times New Roman"/>
          <w:b/>
          <w:bCs/>
          <w:sz w:val="28"/>
          <w:szCs w:val="28"/>
        </w:rPr>
        <w:t xml:space="preserve">Звучит музыка, Дети садятся на </w:t>
      </w:r>
      <w:proofErr w:type="gramStart"/>
      <w:r w:rsidRPr="00AE683E">
        <w:rPr>
          <w:rFonts w:ascii="Times New Roman" w:hAnsi="Times New Roman" w:cs="Times New Roman"/>
          <w:b/>
          <w:bCs/>
          <w:sz w:val="28"/>
          <w:szCs w:val="28"/>
        </w:rPr>
        <w:t>стульчики,  приходят</w:t>
      </w:r>
      <w:proofErr w:type="gramEnd"/>
      <w:r w:rsidRPr="00AE683E">
        <w:rPr>
          <w:rFonts w:ascii="Times New Roman" w:hAnsi="Times New Roman" w:cs="Times New Roman"/>
          <w:b/>
          <w:bCs/>
          <w:sz w:val="28"/>
          <w:szCs w:val="28"/>
        </w:rPr>
        <w:t xml:space="preserve"> Дед Мороз и Снегурочка. Ёлка выключается.</w:t>
      </w:r>
    </w:p>
    <w:p w14:paraId="7A34057C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b/>
          <w:sz w:val="28"/>
          <w:szCs w:val="28"/>
        </w:rPr>
        <w:t>Снегурочка</w:t>
      </w:r>
      <w:proofErr w:type="gramStart"/>
      <w:r w:rsidRPr="00AE683E">
        <w:rPr>
          <w:rFonts w:ascii="Times New Roman" w:hAnsi="Times New Roman" w:cs="Times New Roman"/>
          <w:b/>
          <w:sz w:val="28"/>
          <w:szCs w:val="28"/>
        </w:rPr>
        <w:t>:</w:t>
      </w:r>
      <w:r w:rsidRPr="00AE683E">
        <w:rPr>
          <w:rFonts w:ascii="Times New Roman" w:hAnsi="Times New Roman" w:cs="Times New Roman"/>
          <w:sz w:val="28"/>
          <w:szCs w:val="28"/>
        </w:rPr>
        <w:t xml:space="preserve"> Здравствуйте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 xml:space="preserve"> детишки!</w:t>
      </w:r>
    </w:p>
    <w:p w14:paraId="38C3698C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AE683E">
        <w:rPr>
          <w:rFonts w:ascii="Times New Roman" w:hAnsi="Times New Roman" w:cs="Times New Roman"/>
          <w:sz w:val="28"/>
          <w:szCs w:val="28"/>
        </w:rPr>
        <w:t>: Здравствуйте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>!</w:t>
      </w:r>
    </w:p>
    <w:p w14:paraId="3BB4F14F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b/>
          <w:sz w:val="28"/>
          <w:szCs w:val="28"/>
        </w:rPr>
        <w:t>Дед Мороз</w:t>
      </w:r>
      <w:proofErr w:type="gramStart"/>
      <w:r w:rsidRPr="00AE683E">
        <w:rPr>
          <w:rFonts w:ascii="Times New Roman" w:hAnsi="Times New Roman" w:cs="Times New Roman"/>
          <w:b/>
          <w:sz w:val="28"/>
          <w:szCs w:val="28"/>
        </w:rPr>
        <w:t>:</w:t>
      </w:r>
      <w:r w:rsidRPr="00AE683E">
        <w:rPr>
          <w:rFonts w:ascii="Times New Roman" w:hAnsi="Times New Roman" w:cs="Times New Roman"/>
          <w:sz w:val="28"/>
          <w:szCs w:val="28"/>
        </w:rPr>
        <w:t xml:space="preserve"> Слышу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 xml:space="preserve">, звонкие я речи И спешу на праздник к вам! </w:t>
      </w:r>
    </w:p>
    <w:p w14:paraId="279A282F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sz w:val="28"/>
          <w:szCs w:val="28"/>
        </w:rPr>
        <w:t xml:space="preserve">С нетерпеньем ждал я встречи, Долго ехал </w:t>
      </w:r>
      <w:proofErr w:type="gramStart"/>
      <w:r w:rsidRPr="00AE683E">
        <w:rPr>
          <w:rFonts w:ascii="Times New Roman" w:hAnsi="Times New Roman" w:cs="Times New Roman"/>
          <w:sz w:val="28"/>
          <w:szCs w:val="28"/>
        </w:rPr>
        <w:t>по  полям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60046DA9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sz w:val="28"/>
          <w:szCs w:val="28"/>
        </w:rPr>
        <w:t xml:space="preserve">Ждали ль вы меня, детишки? И девчонки, и мальчишки! </w:t>
      </w:r>
    </w:p>
    <w:p w14:paraId="24EFDD63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spellStart"/>
      <w:r w:rsidRPr="00AE683E">
        <w:rPr>
          <w:rFonts w:ascii="Times New Roman" w:hAnsi="Times New Roman" w:cs="Times New Roman"/>
          <w:sz w:val="28"/>
          <w:szCs w:val="28"/>
        </w:rPr>
        <w:t>дааа</w:t>
      </w:r>
      <w:proofErr w:type="spellEnd"/>
    </w:p>
    <w:p w14:paraId="210CF582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b/>
          <w:sz w:val="28"/>
          <w:szCs w:val="28"/>
        </w:rPr>
        <w:t>Д.М.</w:t>
      </w:r>
      <w:proofErr w:type="gramStart"/>
      <w:r w:rsidRPr="00AE683E">
        <w:rPr>
          <w:rFonts w:ascii="Times New Roman" w:hAnsi="Times New Roman" w:cs="Times New Roman"/>
          <w:b/>
          <w:sz w:val="28"/>
          <w:szCs w:val="28"/>
        </w:rPr>
        <w:t>:</w:t>
      </w:r>
      <w:r w:rsidRPr="00AE683E">
        <w:rPr>
          <w:rFonts w:ascii="Times New Roman" w:hAnsi="Times New Roman" w:cs="Times New Roman"/>
          <w:sz w:val="28"/>
          <w:szCs w:val="28"/>
        </w:rPr>
        <w:t xml:space="preserve"> Торопился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 xml:space="preserve"> к вам сегодня В этот праздник, Новогодний! Здравствуйте, ребята! </w:t>
      </w:r>
    </w:p>
    <w:p w14:paraId="481601B8" w14:textId="77777777" w:rsidR="00D208CC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AE683E">
        <w:rPr>
          <w:rFonts w:ascii="Times New Roman" w:hAnsi="Times New Roman" w:cs="Times New Roman"/>
          <w:sz w:val="28"/>
          <w:szCs w:val="28"/>
        </w:rPr>
        <w:t>: Здравствуйте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09334E34" w14:textId="0F4CC93D" w:rsidR="009E6141" w:rsidRPr="00D208CC" w:rsidRDefault="009E6141" w:rsidP="00D208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8CC">
        <w:rPr>
          <w:rFonts w:ascii="Times New Roman" w:hAnsi="Times New Roman" w:cs="Times New Roman"/>
          <w:b/>
          <w:bCs/>
          <w:sz w:val="28"/>
          <w:szCs w:val="28"/>
        </w:rPr>
        <w:t xml:space="preserve">Поют </w:t>
      </w:r>
      <w:proofErr w:type="gramStart"/>
      <w:r w:rsidRPr="00D208CC">
        <w:rPr>
          <w:rFonts w:ascii="Times New Roman" w:hAnsi="Times New Roman" w:cs="Times New Roman"/>
          <w:b/>
          <w:bCs/>
          <w:sz w:val="28"/>
          <w:szCs w:val="28"/>
        </w:rPr>
        <w:t>песню Здравствуй</w:t>
      </w:r>
      <w:proofErr w:type="gramEnd"/>
      <w:r w:rsidRPr="00D208CC">
        <w:rPr>
          <w:rFonts w:ascii="Times New Roman" w:hAnsi="Times New Roman" w:cs="Times New Roman"/>
          <w:b/>
          <w:bCs/>
          <w:sz w:val="28"/>
          <w:szCs w:val="28"/>
        </w:rPr>
        <w:t>, Дедушка Мороз! Встают в полукруг.</w:t>
      </w:r>
    </w:p>
    <w:p w14:paraId="104BC96E" w14:textId="77777777" w:rsidR="009E6141" w:rsidRPr="00AE683E" w:rsidRDefault="009E6141" w:rsidP="009E61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83E">
        <w:rPr>
          <w:rFonts w:ascii="Times New Roman" w:hAnsi="Times New Roman" w:cs="Times New Roman"/>
          <w:b/>
          <w:bCs/>
          <w:sz w:val="28"/>
          <w:szCs w:val="28"/>
        </w:rPr>
        <w:t>Песня «Здравствуй, Дедушка Мороз»</w:t>
      </w:r>
    </w:p>
    <w:p w14:paraId="467B3EB4" w14:textId="77777777" w:rsidR="009E6141" w:rsidRPr="00AE683E" w:rsidRDefault="009E6141" w:rsidP="009E61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83E">
        <w:rPr>
          <w:rFonts w:ascii="Times New Roman" w:hAnsi="Times New Roman" w:cs="Times New Roman"/>
          <w:b/>
          <w:bCs/>
          <w:sz w:val="28"/>
          <w:szCs w:val="28"/>
        </w:rPr>
        <w:t>Дед Мороз со Снегурочкой садятся под ёлочку, пока дети поют песню Снегурочка, одну рукавичку Д.М. относит и бросает сзади ребят.</w:t>
      </w:r>
    </w:p>
    <w:p w14:paraId="01214CA5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E683E">
        <w:rPr>
          <w:rFonts w:ascii="Times New Roman" w:hAnsi="Times New Roman" w:cs="Times New Roman"/>
          <w:b/>
          <w:sz w:val="28"/>
          <w:szCs w:val="28"/>
        </w:rPr>
        <w:t>Песня :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 xml:space="preserve"> Здравствуй, Дедушка Мороз</w:t>
      </w:r>
    </w:p>
    <w:p w14:paraId="758613D4" w14:textId="77777777" w:rsidR="009E6141" w:rsidRPr="00AE683E" w:rsidRDefault="009E6141" w:rsidP="009E61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AE683E">
        <w:rPr>
          <w:rFonts w:ascii="Times New Roman" w:hAnsi="Times New Roman" w:cs="Times New Roman"/>
          <w:sz w:val="28"/>
          <w:szCs w:val="28"/>
        </w:rPr>
        <w:t xml:space="preserve"> Ребята, вы такие молодцы, все нарядные, красивые, умные все</w:t>
      </w:r>
    </w:p>
    <w:p w14:paraId="33B3AD92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 w:rsidRPr="00AE683E">
        <w:rPr>
          <w:rFonts w:ascii="Times New Roman" w:hAnsi="Times New Roman" w:cs="Times New Roman"/>
          <w:sz w:val="28"/>
          <w:szCs w:val="28"/>
        </w:rPr>
        <w:t xml:space="preserve">. Дедушка и снегурочка, а посмотрите какая елочка в нашем зале. </w:t>
      </w:r>
    </w:p>
    <w:p w14:paraId="0F167B4E" w14:textId="77777777" w:rsidR="009E6141" w:rsidRDefault="009E6141" w:rsidP="009E6141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sz w:val="28"/>
          <w:szCs w:val="28"/>
        </w:rPr>
        <w:t>Чудо – наша елочка,</w:t>
      </w:r>
    </w:p>
    <w:p w14:paraId="6C851AD4" w14:textId="77777777" w:rsidR="009E6141" w:rsidRPr="00AE683E" w:rsidRDefault="009E6141" w:rsidP="009E6141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sz w:val="28"/>
          <w:szCs w:val="28"/>
        </w:rPr>
        <w:lastRenderedPageBreak/>
        <w:t xml:space="preserve"> Елка долгожданная,</w:t>
      </w:r>
    </w:p>
    <w:p w14:paraId="49631965" w14:textId="77777777" w:rsidR="009E6141" w:rsidRDefault="009E6141" w:rsidP="009E6141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sz w:val="28"/>
          <w:szCs w:val="28"/>
        </w:rPr>
        <w:t xml:space="preserve">Самая любимая, самая желанная! </w:t>
      </w:r>
    </w:p>
    <w:p w14:paraId="79D2248F" w14:textId="77777777" w:rsidR="009E6141" w:rsidRPr="00AE683E" w:rsidRDefault="009E6141" w:rsidP="009E6141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sz w:val="28"/>
          <w:szCs w:val="28"/>
        </w:rPr>
        <w:t>А еще б нарядней стала, если вдруг вся засияла</w:t>
      </w:r>
    </w:p>
    <w:p w14:paraId="0DD17F3C" w14:textId="77777777" w:rsidR="009E6141" w:rsidRPr="00AE683E" w:rsidRDefault="009E6141" w:rsidP="009E6141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sz w:val="28"/>
          <w:szCs w:val="28"/>
        </w:rPr>
        <w:t>Огоньками разными, зелеными и красными!</w:t>
      </w:r>
    </w:p>
    <w:p w14:paraId="390AC8E2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AE683E">
        <w:rPr>
          <w:rFonts w:ascii="Times New Roman" w:hAnsi="Times New Roman" w:cs="Times New Roman"/>
          <w:sz w:val="28"/>
          <w:szCs w:val="28"/>
        </w:rPr>
        <w:t xml:space="preserve"> Ой, так это я умею! Пошепчусь немного с нею.</w:t>
      </w:r>
    </w:p>
    <w:p w14:paraId="6DC966C2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sz w:val="28"/>
          <w:szCs w:val="28"/>
        </w:rPr>
        <w:t>Елочка скорей зажгись, огоньками улыбнись!</w:t>
      </w:r>
    </w:p>
    <w:p w14:paraId="61A181D7" w14:textId="5088AFE9" w:rsidR="00D208CC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sz w:val="28"/>
          <w:szCs w:val="28"/>
        </w:rPr>
        <w:t xml:space="preserve">Хлопнем вместе: раз, два, три! Предлагает хлопнуть ребятам и </w:t>
      </w:r>
      <w:proofErr w:type="gramStart"/>
      <w:r w:rsidRPr="00AE683E">
        <w:rPr>
          <w:rFonts w:ascii="Times New Roman" w:hAnsi="Times New Roman" w:cs="Times New Roman"/>
          <w:sz w:val="28"/>
          <w:szCs w:val="28"/>
        </w:rPr>
        <w:t>сказать :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 xml:space="preserve"> Раз, два, три!</w:t>
      </w:r>
      <w:r w:rsidR="00D208CC">
        <w:rPr>
          <w:rFonts w:ascii="Times New Roman" w:hAnsi="Times New Roman" w:cs="Times New Roman"/>
          <w:sz w:val="28"/>
          <w:szCs w:val="28"/>
        </w:rPr>
        <w:t xml:space="preserve"> </w:t>
      </w:r>
      <w:r w:rsidRPr="00AE683E">
        <w:rPr>
          <w:rFonts w:ascii="Times New Roman" w:hAnsi="Times New Roman" w:cs="Times New Roman"/>
          <w:sz w:val="28"/>
          <w:szCs w:val="28"/>
        </w:rPr>
        <w:t>Ёлочка гори!</w:t>
      </w:r>
    </w:p>
    <w:p w14:paraId="319C7239" w14:textId="6737C586" w:rsidR="009E6141" w:rsidRPr="00D208CC" w:rsidRDefault="009E6141" w:rsidP="009E6141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208CC">
        <w:rPr>
          <w:rFonts w:ascii="Times New Roman" w:hAnsi="Times New Roman" w:cs="Times New Roman"/>
          <w:b/>
          <w:bCs/>
          <w:sz w:val="28"/>
          <w:szCs w:val="28"/>
        </w:rPr>
        <w:t>( Выключается</w:t>
      </w:r>
      <w:proofErr w:type="gramEnd"/>
      <w:r w:rsidRPr="00D208CC">
        <w:rPr>
          <w:rFonts w:ascii="Times New Roman" w:hAnsi="Times New Roman" w:cs="Times New Roman"/>
          <w:b/>
          <w:bCs/>
          <w:sz w:val="28"/>
          <w:szCs w:val="28"/>
        </w:rPr>
        <w:t xml:space="preserve"> свет. Дети повторяют, ёлка зажигается. Включается свет.)</w:t>
      </w:r>
    </w:p>
    <w:p w14:paraId="59D6C5A1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b/>
          <w:sz w:val="28"/>
          <w:szCs w:val="28"/>
        </w:rPr>
        <w:t>Д.М.</w:t>
      </w:r>
      <w:proofErr w:type="gramStart"/>
      <w:r w:rsidRPr="00AE683E">
        <w:rPr>
          <w:rFonts w:ascii="Times New Roman" w:hAnsi="Times New Roman" w:cs="Times New Roman"/>
          <w:b/>
          <w:sz w:val="28"/>
          <w:szCs w:val="28"/>
        </w:rPr>
        <w:t>:</w:t>
      </w:r>
      <w:r w:rsidRPr="00AE683E">
        <w:rPr>
          <w:rFonts w:ascii="Times New Roman" w:hAnsi="Times New Roman" w:cs="Times New Roman"/>
          <w:sz w:val="28"/>
          <w:szCs w:val="28"/>
        </w:rPr>
        <w:t xml:space="preserve"> Ой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 xml:space="preserve">, какие вы молодцы ребята! Очень все хорошие! Ой, что это? Как это? Где моя рукавичка? Ребята вы не видели? Дети оглядываются и находят рукавичку. О, вот она нашлась, давайте –ка её сюда, </w:t>
      </w:r>
    </w:p>
    <w:p w14:paraId="1F6891EC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AE683E">
        <w:rPr>
          <w:rFonts w:ascii="Times New Roman" w:hAnsi="Times New Roman" w:cs="Times New Roman"/>
          <w:b/>
          <w:sz w:val="28"/>
          <w:szCs w:val="28"/>
        </w:rPr>
        <w:t>:</w:t>
      </w:r>
      <w:r w:rsidRPr="00AE683E">
        <w:rPr>
          <w:rFonts w:ascii="Times New Roman" w:hAnsi="Times New Roman" w:cs="Times New Roman"/>
          <w:sz w:val="28"/>
          <w:szCs w:val="28"/>
        </w:rPr>
        <w:t xml:space="preserve"> Нет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 xml:space="preserve">, мы тебе просто так не отдадим, поиграй-ка с нами в рукавичку. </w:t>
      </w:r>
    </w:p>
    <w:p w14:paraId="09B2DBCF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AE683E">
        <w:rPr>
          <w:rFonts w:ascii="Times New Roman" w:hAnsi="Times New Roman" w:cs="Times New Roman"/>
          <w:b/>
          <w:bCs/>
          <w:sz w:val="28"/>
          <w:szCs w:val="28"/>
        </w:rPr>
        <w:t>«Рукавичка»</w:t>
      </w:r>
      <w:r w:rsidRPr="00AE68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683E">
        <w:rPr>
          <w:rFonts w:ascii="Times New Roman" w:hAnsi="Times New Roman" w:cs="Times New Roman"/>
          <w:sz w:val="28"/>
          <w:szCs w:val="28"/>
        </w:rPr>
        <w:t>Ребёнок ,у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 xml:space="preserve"> кого в руках рукавичка, убегает и встает за любого игрока, дает ему варежку, тот вновь убегает по кругу, Д.М. бежит за ним, пытается «забрать» рукавичку, ребенок опять становится за спину другого, отдав ему рукавичку, тот убегает и т.д. до тех пор, пока Д.М. ее все же не заберет. </w:t>
      </w:r>
    </w:p>
    <w:p w14:paraId="2DA75C35" w14:textId="77777777" w:rsidR="009E6141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b/>
          <w:sz w:val="28"/>
          <w:szCs w:val="28"/>
        </w:rPr>
        <w:t>Д.М.:</w:t>
      </w:r>
      <w:r w:rsidRPr="00AE683E">
        <w:rPr>
          <w:rFonts w:ascii="Times New Roman" w:hAnsi="Times New Roman" w:cs="Times New Roman"/>
          <w:sz w:val="28"/>
          <w:szCs w:val="28"/>
        </w:rPr>
        <w:t xml:space="preserve"> Ох, еле забрал. Дети, а давайте с вами поиграем в мою любимую игру? Она называется «Снегопад». Слушайте внимательно! Когда я говорю «Снежинки», вы кружитесь, когда я скажу «Сосульки» вы прыгаете. Когда я скажу «Сугроб», вы подпрыгиваете и присаживаетесь вниз, а когда я говорю «Метель» вы крутите руками пропеллер и кричите «у-у-у».</w:t>
      </w:r>
    </w:p>
    <w:p w14:paraId="08892617" w14:textId="77777777" w:rsidR="009E6141" w:rsidRDefault="009E6141" w:rsidP="009E6141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b/>
          <w:bCs/>
          <w:sz w:val="28"/>
          <w:szCs w:val="28"/>
        </w:rPr>
        <w:t>Игра «Снегопад»</w:t>
      </w:r>
    </w:p>
    <w:p w14:paraId="1086E2C0" w14:textId="77777777" w:rsidR="009E6141" w:rsidRPr="00AE683E" w:rsidRDefault="009E6141" w:rsidP="009E61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83E">
        <w:rPr>
          <w:rFonts w:ascii="Times New Roman" w:hAnsi="Times New Roman" w:cs="Times New Roman"/>
          <w:b/>
          <w:bCs/>
          <w:sz w:val="28"/>
          <w:szCs w:val="28"/>
        </w:rPr>
        <w:t>Сначала Д.М. говорит и показывает все как есть, а потом начинает путать, говорит одно, а показывает другое.</w:t>
      </w:r>
    </w:p>
    <w:p w14:paraId="21B5A18A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b/>
          <w:sz w:val="28"/>
          <w:szCs w:val="28"/>
        </w:rPr>
        <w:t>Д.М.</w:t>
      </w:r>
      <w:proofErr w:type="gramStart"/>
      <w:r w:rsidRPr="00AE683E">
        <w:rPr>
          <w:rFonts w:ascii="Times New Roman" w:hAnsi="Times New Roman" w:cs="Times New Roman"/>
          <w:b/>
          <w:sz w:val="28"/>
          <w:szCs w:val="28"/>
        </w:rPr>
        <w:t>:</w:t>
      </w:r>
      <w:r w:rsidRPr="00AE683E">
        <w:rPr>
          <w:rFonts w:ascii="Times New Roman" w:hAnsi="Times New Roman" w:cs="Times New Roman"/>
          <w:sz w:val="28"/>
          <w:szCs w:val="28"/>
        </w:rPr>
        <w:t xml:space="preserve"> Ну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 xml:space="preserve"> что, друзья пора пришла прощаться, Мы будем через год встречаться!</w:t>
      </w:r>
    </w:p>
    <w:p w14:paraId="5002F10A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AE683E">
        <w:rPr>
          <w:rFonts w:ascii="Times New Roman" w:hAnsi="Times New Roman" w:cs="Times New Roman"/>
          <w:sz w:val="28"/>
          <w:szCs w:val="28"/>
        </w:rPr>
        <w:t xml:space="preserve"> А вы за это время подрастите</w:t>
      </w:r>
      <w:proofErr w:type="gramStart"/>
      <w:r w:rsidRPr="00AE683E">
        <w:rPr>
          <w:rFonts w:ascii="Times New Roman" w:hAnsi="Times New Roman" w:cs="Times New Roman"/>
          <w:sz w:val="28"/>
          <w:szCs w:val="28"/>
        </w:rPr>
        <w:t>, И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 xml:space="preserve"> новые стихи нам подарите</w:t>
      </w:r>
    </w:p>
    <w:p w14:paraId="1BE5F888" w14:textId="77777777" w:rsidR="009E6141" w:rsidRPr="00AE683E" w:rsidRDefault="009E6141" w:rsidP="009E61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83E">
        <w:rPr>
          <w:rFonts w:ascii="Times New Roman" w:hAnsi="Times New Roman" w:cs="Times New Roman"/>
          <w:b/>
          <w:bCs/>
          <w:sz w:val="28"/>
          <w:szCs w:val="28"/>
        </w:rPr>
        <w:t>Д.М. и Снегурочка, собираются уходить, машут рукой, ведущая их останавливает.</w:t>
      </w:r>
    </w:p>
    <w:p w14:paraId="607C4276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D208C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Ведущая:</w:t>
      </w:r>
      <w:r w:rsidRPr="00AE683E">
        <w:rPr>
          <w:rFonts w:ascii="Times New Roman" w:hAnsi="Times New Roman" w:cs="Times New Roman"/>
          <w:sz w:val="28"/>
          <w:szCs w:val="28"/>
        </w:rPr>
        <w:t xml:space="preserve"> Стойте, стойте, а как же подарки?</w:t>
      </w:r>
    </w:p>
    <w:p w14:paraId="1A0E8688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AE683E">
        <w:rPr>
          <w:rFonts w:ascii="Times New Roman" w:hAnsi="Times New Roman" w:cs="Times New Roman"/>
          <w:sz w:val="28"/>
          <w:szCs w:val="28"/>
        </w:rPr>
        <w:t xml:space="preserve">Дед Мороз: Ох и точно, а я </w:t>
      </w:r>
      <w:proofErr w:type="gramStart"/>
      <w:r w:rsidRPr="00AE683E">
        <w:rPr>
          <w:rFonts w:ascii="Times New Roman" w:hAnsi="Times New Roman" w:cs="Times New Roman"/>
          <w:sz w:val="28"/>
          <w:szCs w:val="28"/>
        </w:rPr>
        <w:t>думаю ,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 xml:space="preserve"> что это мы забыли, точно!, Подарки дома оставили!. Что же делать!? (задумался) Придумал! Я свои посохом </w:t>
      </w:r>
      <w:proofErr w:type="gramStart"/>
      <w:r w:rsidRPr="00AE683E">
        <w:rPr>
          <w:rFonts w:ascii="Times New Roman" w:hAnsi="Times New Roman" w:cs="Times New Roman"/>
          <w:sz w:val="28"/>
          <w:szCs w:val="28"/>
        </w:rPr>
        <w:t>ударю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 xml:space="preserve"> и мои помощники пришлют вам подарки! (ударяет посохом).</w:t>
      </w:r>
    </w:p>
    <w:p w14:paraId="3A4BC4D5" w14:textId="77777777" w:rsidR="009E6141" w:rsidRPr="00AE683E" w:rsidRDefault="009E6141" w:rsidP="009E6141">
      <w:pPr>
        <w:rPr>
          <w:rFonts w:ascii="Times New Roman" w:hAnsi="Times New Roman" w:cs="Times New Roman"/>
          <w:sz w:val="28"/>
          <w:szCs w:val="28"/>
        </w:rPr>
      </w:pPr>
      <w:r w:rsidRPr="00D208CC">
        <w:rPr>
          <w:rFonts w:ascii="Times New Roman" w:hAnsi="Times New Roman" w:cs="Times New Roman"/>
          <w:b/>
          <w:bCs/>
          <w:sz w:val="28"/>
          <w:szCs w:val="28"/>
        </w:rPr>
        <w:t>Снегурочка</w:t>
      </w:r>
      <w:proofErr w:type="gramStart"/>
      <w:r w:rsidRPr="00D208C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E683E">
        <w:rPr>
          <w:rFonts w:ascii="Times New Roman" w:hAnsi="Times New Roman" w:cs="Times New Roman"/>
          <w:sz w:val="28"/>
          <w:szCs w:val="28"/>
        </w:rPr>
        <w:t xml:space="preserve"> Посмотрите</w:t>
      </w:r>
      <w:proofErr w:type="gramEnd"/>
      <w:r w:rsidRPr="00AE683E">
        <w:rPr>
          <w:rFonts w:ascii="Times New Roman" w:hAnsi="Times New Roman" w:cs="Times New Roman"/>
          <w:sz w:val="28"/>
          <w:szCs w:val="28"/>
        </w:rPr>
        <w:t>, а вот и банк подарков, проверим пришли ли ваши подарки!? Банк волшебный, протягивайте в него руки и у вас появится подарок.</w:t>
      </w:r>
    </w:p>
    <w:p w14:paraId="07CAE66A" w14:textId="77777777" w:rsidR="009E6141" w:rsidRPr="00AE683E" w:rsidRDefault="009E6141" w:rsidP="009E61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683E">
        <w:rPr>
          <w:rFonts w:ascii="Times New Roman" w:hAnsi="Times New Roman" w:cs="Times New Roman"/>
          <w:b/>
          <w:bCs/>
          <w:sz w:val="28"/>
          <w:szCs w:val="28"/>
        </w:rPr>
        <w:t>Дети по очереди подходят к банку и берут подарки, в конце общее фото.</w:t>
      </w:r>
    </w:p>
    <w:p w14:paraId="0D7960D2" w14:textId="77777777" w:rsidR="009E6141" w:rsidRDefault="009E6141"/>
    <w:sectPr w:rsidR="009E614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25EE5" w14:textId="77777777" w:rsidR="001B67A1" w:rsidRDefault="001B67A1" w:rsidP="004A0B7F">
      <w:pPr>
        <w:spacing w:after="0" w:line="240" w:lineRule="auto"/>
      </w:pPr>
      <w:r>
        <w:separator/>
      </w:r>
    </w:p>
  </w:endnote>
  <w:endnote w:type="continuationSeparator" w:id="0">
    <w:p w14:paraId="5A461239" w14:textId="77777777" w:rsidR="001B67A1" w:rsidRDefault="001B67A1" w:rsidP="004A0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0258564"/>
      <w:docPartObj>
        <w:docPartGallery w:val="Page Numbers (Bottom of Page)"/>
        <w:docPartUnique/>
      </w:docPartObj>
    </w:sdtPr>
    <w:sdtContent>
      <w:p w14:paraId="7F47230D" w14:textId="37A9215E" w:rsidR="004A0B7F" w:rsidRDefault="004A0B7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6F1EE0" w14:textId="77777777" w:rsidR="004A0B7F" w:rsidRDefault="004A0B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2161D" w14:textId="77777777" w:rsidR="001B67A1" w:rsidRDefault="001B67A1" w:rsidP="004A0B7F">
      <w:pPr>
        <w:spacing w:after="0" w:line="240" w:lineRule="auto"/>
      </w:pPr>
      <w:r>
        <w:separator/>
      </w:r>
    </w:p>
  </w:footnote>
  <w:footnote w:type="continuationSeparator" w:id="0">
    <w:p w14:paraId="529BC3A4" w14:textId="77777777" w:rsidR="001B67A1" w:rsidRDefault="001B67A1" w:rsidP="004A0B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BD"/>
    <w:rsid w:val="000D6073"/>
    <w:rsid w:val="001B67A1"/>
    <w:rsid w:val="001B69E0"/>
    <w:rsid w:val="00223D04"/>
    <w:rsid w:val="002653BD"/>
    <w:rsid w:val="002669AC"/>
    <w:rsid w:val="00275B75"/>
    <w:rsid w:val="00286B47"/>
    <w:rsid w:val="00377276"/>
    <w:rsid w:val="00481CE0"/>
    <w:rsid w:val="00483AA3"/>
    <w:rsid w:val="004A0B7F"/>
    <w:rsid w:val="005C0B5B"/>
    <w:rsid w:val="0061590D"/>
    <w:rsid w:val="006F7C06"/>
    <w:rsid w:val="00770F1E"/>
    <w:rsid w:val="0077101B"/>
    <w:rsid w:val="008307CC"/>
    <w:rsid w:val="00852AB1"/>
    <w:rsid w:val="008545B0"/>
    <w:rsid w:val="00902E8A"/>
    <w:rsid w:val="009E6141"/>
    <w:rsid w:val="00A62522"/>
    <w:rsid w:val="00A763DC"/>
    <w:rsid w:val="00AF59B7"/>
    <w:rsid w:val="00B028D9"/>
    <w:rsid w:val="00B6274C"/>
    <w:rsid w:val="00B7762B"/>
    <w:rsid w:val="00BE0F86"/>
    <w:rsid w:val="00C56FB0"/>
    <w:rsid w:val="00C772A4"/>
    <w:rsid w:val="00CB70E1"/>
    <w:rsid w:val="00D208CC"/>
    <w:rsid w:val="00D344E0"/>
    <w:rsid w:val="00D70CAF"/>
    <w:rsid w:val="00F244CD"/>
    <w:rsid w:val="00FA780D"/>
    <w:rsid w:val="00FE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332F"/>
  <w15:chartTrackingRefBased/>
  <w15:docId w15:val="{969E283B-A7E1-441F-8721-B9DC680C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0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0B7F"/>
  </w:style>
  <w:style w:type="paragraph" w:styleId="a5">
    <w:name w:val="footer"/>
    <w:basedOn w:val="a"/>
    <w:link w:val="a6"/>
    <w:uiPriority w:val="99"/>
    <w:unhideWhenUsed/>
    <w:rsid w:val="004A0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479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D050D-22B6-471D-A850-2DAB00BBC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20</Pages>
  <Words>2836</Words>
  <Characters>16167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ALEXEYZ</cp:lastModifiedBy>
  <cp:revision>26</cp:revision>
  <cp:lastPrinted>2022-12-12T18:32:00Z</cp:lastPrinted>
  <dcterms:created xsi:type="dcterms:W3CDTF">2022-12-11T15:34:00Z</dcterms:created>
  <dcterms:modified xsi:type="dcterms:W3CDTF">2022-12-26T17:54:00Z</dcterms:modified>
</cp:coreProperties>
</file>