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D0545" w14:textId="77777777" w:rsidR="004F748D" w:rsidRDefault="004F748D" w:rsidP="004F748D">
      <w:pPr>
        <w:spacing w:after="0" w:line="331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200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Муниципальное бюджетное дошкольное образовательное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1200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учреждение</w:t>
      </w:r>
    </w:p>
    <w:p w14:paraId="6A4FE834" w14:textId="77777777" w:rsidR="004F748D" w:rsidRPr="0012006A" w:rsidRDefault="004F748D" w:rsidP="004F748D">
      <w:pPr>
        <w:spacing w:after="0" w:line="331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«Вёшенский центр развития ребёнка – детский сад</w:t>
      </w:r>
      <w:r w:rsidRPr="001200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1200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Рома</w:t>
      </w:r>
      <w:r w:rsidRPr="001200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шка»</w:t>
      </w:r>
    </w:p>
    <w:p w14:paraId="168BFF51" w14:textId="77777777" w:rsidR="004F748D" w:rsidRDefault="004F748D" w:rsidP="004F748D">
      <w:pPr>
        <w:spacing w:after="0" w:line="331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3CE7389" w14:textId="77777777" w:rsidR="001A6E9D" w:rsidRDefault="001A6E9D" w:rsidP="004F4F76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</w:p>
    <w:p w14:paraId="72330F94" w14:textId="77777777" w:rsidR="004F748D" w:rsidRDefault="004F748D" w:rsidP="004F4F76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</w:p>
    <w:p w14:paraId="2BE9A58A" w14:textId="77777777" w:rsidR="004F748D" w:rsidRDefault="004F748D" w:rsidP="004F748D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</w:p>
    <w:p w14:paraId="3D8073E1" w14:textId="77777777" w:rsidR="004F748D" w:rsidRDefault="004F748D" w:rsidP="004F4F76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</w:p>
    <w:p w14:paraId="03EA42ED" w14:textId="794E7630" w:rsidR="004F748D" w:rsidRDefault="004F748D" w:rsidP="00DC7BA9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  <w:bookmarkStart w:id="0" w:name="_Hlk513370427"/>
      <w:r w:rsidRPr="004F4F76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>Проект по здоровьесберегающим технология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 xml:space="preserve">м </w:t>
      </w:r>
      <w:r w:rsidR="00DC7BA9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>в 1 группе раннего возраста «Расти</w:t>
      </w:r>
      <w:r w:rsidR="008D2B71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>,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 xml:space="preserve"> малыш</w:t>
      </w:r>
      <w:r w:rsidR="008D2B71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>,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 xml:space="preserve"> здоровым»</w:t>
      </w:r>
    </w:p>
    <w:bookmarkEnd w:id="0"/>
    <w:p w14:paraId="4D163CD0" w14:textId="77777777" w:rsidR="004F748D" w:rsidRDefault="004F748D" w:rsidP="004F4F76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</w:p>
    <w:p w14:paraId="6927D2AC" w14:textId="77777777" w:rsidR="004F748D" w:rsidRDefault="004F748D" w:rsidP="004F4F76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</w:p>
    <w:p w14:paraId="37CA0BE4" w14:textId="77777777" w:rsidR="004F748D" w:rsidRDefault="004F748D" w:rsidP="004F4F76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</w:p>
    <w:p w14:paraId="5D3709E2" w14:textId="77777777" w:rsidR="004F748D" w:rsidRDefault="004F748D" w:rsidP="004F4F76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</w:p>
    <w:p w14:paraId="23831E10" w14:textId="77777777" w:rsidR="004F748D" w:rsidRDefault="004F748D" w:rsidP="004F748D">
      <w:pPr>
        <w:spacing w:after="0" w:line="331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825020F" w14:textId="77777777" w:rsidR="004F748D" w:rsidRDefault="004F748D" w:rsidP="004F748D">
      <w:pPr>
        <w:spacing w:after="0" w:line="331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ECCE6C5" w14:textId="77777777" w:rsidR="004F748D" w:rsidRDefault="004F748D" w:rsidP="004F748D">
      <w:pPr>
        <w:spacing w:after="0" w:line="331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5BDEE01" w14:textId="77777777" w:rsidR="004F748D" w:rsidRDefault="004F748D" w:rsidP="004F748D">
      <w:pPr>
        <w:spacing w:after="0" w:line="331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2607F6A" w14:textId="77777777" w:rsidR="004F748D" w:rsidRDefault="004F748D" w:rsidP="004F748D">
      <w:pPr>
        <w:spacing w:after="0" w:line="331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B050AA7" w14:textId="77777777" w:rsidR="004F748D" w:rsidRDefault="004F748D" w:rsidP="004F748D">
      <w:pPr>
        <w:spacing w:after="0" w:line="331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B76A055" w14:textId="77777777" w:rsidR="004F748D" w:rsidRDefault="004F748D" w:rsidP="004F748D">
      <w:pPr>
        <w:spacing w:after="0" w:line="331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0F19380" w14:textId="77777777" w:rsidR="004F748D" w:rsidRDefault="004F748D" w:rsidP="004F748D">
      <w:pPr>
        <w:spacing w:after="0" w:line="331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EB47F4D" w14:textId="77777777" w:rsidR="004F748D" w:rsidRDefault="004F748D" w:rsidP="004F748D">
      <w:pPr>
        <w:spacing w:after="0" w:line="331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D8472BB" w14:textId="77777777" w:rsidR="004F748D" w:rsidRDefault="004F748D" w:rsidP="004F748D">
      <w:pPr>
        <w:spacing w:after="0" w:line="331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D324DE5" w14:textId="77777777" w:rsidR="004F748D" w:rsidRDefault="004F748D" w:rsidP="004F748D">
      <w:pPr>
        <w:spacing w:after="0" w:line="331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Подготовила: воспитатель Зимовейская </w:t>
      </w:r>
    </w:p>
    <w:p w14:paraId="4DE31B7D" w14:textId="77777777" w:rsidR="004F748D" w:rsidRPr="00E113D6" w:rsidRDefault="004F748D" w:rsidP="004F748D">
      <w:pPr>
        <w:spacing w:after="0" w:line="331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Надежда Михайловна</w:t>
      </w:r>
    </w:p>
    <w:p w14:paraId="1CA26753" w14:textId="77777777" w:rsidR="004F748D" w:rsidRPr="00E113D6" w:rsidRDefault="004F748D" w:rsidP="004F748D">
      <w:pPr>
        <w:spacing w:after="0" w:line="33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D62979F" w14:textId="77777777" w:rsidR="004F748D" w:rsidRDefault="004F748D" w:rsidP="00081646">
      <w:pPr>
        <w:spacing w:after="0" w:line="331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ст. Вёше</w:t>
      </w:r>
      <w:r w:rsidR="009E1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11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ская</w:t>
      </w:r>
    </w:p>
    <w:p w14:paraId="6A5F78A4" w14:textId="5AFBF0F2" w:rsidR="004F748D" w:rsidRPr="00E113D6" w:rsidRDefault="004F748D" w:rsidP="004F748D">
      <w:pPr>
        <w:spacing w:after="0" w:line="331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0B5E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</w:t>
      </w:r>
      <w:r w:rsidRPr="00E11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</w:t>
      </w:r>
      <w:r w:rsidR="000B5E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</w:t>
      </w:r>
      <w:r w:rsidRPr="00E11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гг.</w:t>
      </w:r>
    </w:p>
    <w:p w14:paraId="6BA40929" w14:textId="77777777" w:rsidR="004F748D" w:rsidRDefault="004F748D" w:rsidP="004F4F76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</w:p>
    <w:p w14:paraId="0F006514" w14:textId="77777777" w:rsidR="001A6E9D" w:rsidRDefault="001A6E9D" w:rsidP="004F4F76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  <w:r w:rsidRPr="001A6E9D">
        <w:rPr>
          <w:rFonts w:ascii="Times New Roman" w:eastAsia="Times New Roman" w:hAnsi="Times New Roman" w:cs="Times New Roman"/>
          <w:b/>
          <w:noProof/>
          <w:color w:val="333333"/>
          <w:kern w:val="36"/>
          <w:sz w:val="36"/>
          <w:szCs w:val="36"/>
          <w:lang w:eastAsia="ru-RU"/>
        </w:rPr>
        <w:lastRenderedPageBreak/>
        <w:drawing>
          <wp:inline distT="0" distB="0" distL="0" distR="0" wp14:anchorId="63FC34CE" wp14:editId="5D82A48A">
            <wp:extent cx="4448175" cy="4000500"/>
            <wp:effectExtent l="0" t="0" r="0" b="0"/>
            <wp:docPr id="1" name="Рисунок 1" descr="F:\Надежда Михайловна\1Всё по раннему возрасту\Проекты 2017-18\Здоровьесбережение\282CANON\289CANON\IMG_4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дежда Михайловна\1Всё по раннему возрасту\Проекты 2017-18\Здоровьесбережение\282CANON\289CANON\IMG_46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3193" cy="4014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327B6C" w14:textId="77777777" w:rsidR="00CA63DC" w:rsidRPr="004F4F76" w:rsidRDefault="00CA63DC" w:rsidP="00CA63DC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4F7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Вид</w:t>
      </w:r>
      <w:r w:rsidRPr="00CE7E4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</w:t>
      </w:r>
      <w:r w:rsidRPr="00CE7E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проекта</w:t>
      </w:r>
      <w:r w:rsidRPr="004F4F7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познавательный, </w:t>
      </w:r>
      <w:r w:rsidRPr="00CE7E4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групповой</w:t>
      </w: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34B598D4" w14:textId="77777777" w:rsidR="00CA63DC" w:rsidRDefault="00CA63DC" w:rsidP="00CA63DC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</w:pPr>
      <w:r w:rsidRPr="004F4F76"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  <w:lang w:eastAsia="ru-RU"/>
        </w:rPr>
        <w:t>Продолжительность</w:t>
      </w:r>
      <w:r w:rsidRPr="004F4F7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C601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январь-май</w:t>
      </w: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 </w:t>
      </w:r>
      <w:r w:rsidRPr="004F4F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</w:t>
      </w:r>
      <w:r w:rsidR="00C6014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долгосрочный</w:t>
      </w: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.</w:t>
      </w:r>
      <w:r w:rsidRPr="004F4F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)</w:t>
      </w:r>
    </w:p>
    <w:p w14:paraId="35B4D881" w14:textId="77777777" w:rsidR="0021000A" w:rsidRPr="0021000A" w:rsidRDefault="0021000A" w:rsidP="00CA63DC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  <w:lang w:eastAsia="ru-RU"/>
        </w:rPr>
        <w:t xml:space="preserve">Сроки реализации: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с 10 января по 30 </w:t>
      </w:r>
      <w:r w:rsidR="00252F1A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мая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.</w:t>
      </w:r>
    </w:p>
    <w:p w14:paraId="75E29E62" w14:textId="77777777" w:rsidR="00CA63DC" w:rsidRPr="004F4F76" w:rsidRDefault="00CA63DC" w:rsidP="00CA63DC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4F7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Участники</w:t>
      </w:r>
      <w:r w:rsidRPr="00C7790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</w:t>
      </w:r>
      <w:r w:rsidRPr="00C7790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проекта</w:t>
      </w: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дети </w:t>
      </w:r>
      <w:r w:rsidRPr="00C7790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раннего возраста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,</w:t>
      </w:r>
      <w:r w:rsidRPr="004F4F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D754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</w:t>
      </w: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D754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психолог,</w:t>
      </w: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родители воспитанников.</w:t>
      </w:r>
    </w:p>
    <w:p w14:paraId="11E3076C" w14:textId="77777777" w:rsidR="001A6E9D" w:rsidRPr="0021000A" w:rsidRDefault="0021000A" w:rsidP="00CA63DC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Образовательная область: 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физическое развитие.</w:t>
      </w:r>
    </w:p>
    <w:p w14:paraId="4DA06A6A" w14:textId="77777777" w:rsidR="001A6E9D" w:rsidRDefault="001A6E9D" w:rsidP="00CA63DC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</w:p>
    <w:p w14:paraId="1E1F367B" w14:textId="77777777" w:rsidR="001A6E9D" w:rsidRDefault="001A6E9D" w:rsidP="004F4F76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</w:p>
    <w:p w14:paraId="2E79DB96" w14:textId="77777777" w:rsidR="004F4F76" w:rsidRDefault="004F4F76" w:rsidP="004F4F76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14:paraId="13E9C73C" w14:textId="77777777" w:rsidR="007936B0" w:rsidRDefault="007936B0" w:rsidP="004F4F76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14:paraId="0A8D160D" w14:textId="77777777" w:rsidR="007936B0" w:rsidRDefault="007936B0" w:rsidP="004F4F76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14:paraId="6193AE9D" w14:textId="77777777" w:rsidR="007936B0" w:rsidRDefault="007936B0" w:rsidP="004F4F76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14:paraId="799E9838" w14:textId="77777777" w:rsidR="00C24C98" w:rsidRDefault="00C24C98" w:rsidP="004F4F7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54429EB8" w14:textId="77777777" w:rsidR="00CA63DC" w:rsidRDefault="00CA63DC" w:rsidP="004F4F7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1ACFD4C9" w14:textId="77777777" w:rsidR="00CA63DC" w:rsidRDefault="00CA63DC" w:rsidP="004F4F7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3222D1A0" w14:textId="77777777" w:rsidR="004F4F76" w:rsidRDefault="004F4F76" w:rsidP="004F4F7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7CD0C036" w14:textId="77777777" w:rsidR="007936B0" w:rsidRDefault="007936B0" w:rsidP="004F4F7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6F6AD6B1" w14:textId="77777777" w:rsidR="007936B0" w:rsidRDefault="007936B0" w:rsidP="004F4F7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70BB46E6" w14:textId="77777777" w:rsidR="007936B0" w:rsidRPr="004F4F76" w:rsidRDefault="007936B0" w:rsidP="004F4F7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5B9BD678" w14:textId="77777777" w:rsidR="008552BF" w:rsidRDefault="004F4F76" w:rsidP="008552BF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4F7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Актуальность темы</w:t>
      </w: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047FAF9C" w14:textId="77777777" w:rsidR="004F4F76" w:rsidRPr="004F4F76" w:rsidRDefault="004F4F76" w:rsidP="004F4F7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Дети </w:t>
      </w:r>
      <w:r w:rsidRPr="00C7790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раннего возраста</w:t>
      </w: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являются своеобразной </w:t>
      </w:r>
      <w:r w:rsidRPr="00C7790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группой</w:t>
      </w: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риска в любом детском саду. Адаптация, смена режима, окружающей обстановки и прочие факторы неблагоприятно сказываются на </w:t>
      </w:r>
      <w:r w:rsidRPr="00C7790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здоровье малышей</w:t>
      </w: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дети часто и тяжело болеют. В связи с этим появляется необходимость профилактических мероприятий по охране и укреплению </w:t>
      </w:r>
      <w:r w:rsidRPr="00C7790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здоровья малышей</w:t>
      </w: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3180AA5F" w14:textId="77777777" w:rsidR="004F4F76" w:rsidRPr="004F4F76" w:rsidRDefault="004F4F76" w:rsidP="004F4F7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4F76"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  <w:lang w:eastAsia="ru-RU"/>
        </w:rPr>
        <w:t>Объект</w:t>
      </w:r>
      <w:r w:rsidRPr="004F4F7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развитие физических навыков и укрепление</w:t>
      </w:r>
      <w:r w:rsidRPr="00C779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C7790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здоровья детей раннего возраста</w:t>
      </w:r>
      <w:r w:rsidR="00C7790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.</w:t>
      </w:r>
    </w:p>
    <w:p w14:paraId="3014C8EB" w14:textId="77777777" w:rsidR="004F4F76" w:rsidRPr="004F4F76" w:rsidRDefault="004F4F76" w:rsidP="004F4F7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4F76"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  <w:lang w:eastAsia="ru-RU"/>
        </w:rPr>
        <w:t>Предмет</w:t>
      </w:r>
      <w:r w:rsidRPr="004F4F7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профилактика простудных заболеваний, укрепление </w:t>
      </w:r>
      <w:r w:rsidRPr="00C7790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здоровья воспитанников</w:t>
      </w:r>
      <w:r w:rsidR="00C7790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.</w:t>
      </w:r>
    </w:p>
    <w:p w14:paraId="286CA103" w14:textId="77777777" w:rsidR="004F4F76" w:rsidRPr="004F4F76" w:rsidRDefault="004F4F76" w:rsidP="004F4F7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4F76"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  <w:lang w:eastAsia="ru-RU"/>
        </w:rPr>
        <w:t>Место проведения</w:t>
      </w:r>
      <w:r w:rsidR="00C779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r w:rsidR="008378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МБДОУ «ВЦРР-детский сад №2» ст. Вёшенская</w:t>
      </w:r>
    </w:p>
    <w:p w14:paraId="6A69A80F" w14:textId="77777777" w:rsidR="00CE7E44" w:rsidRPr="004F4F76" w:rsidRDefault="00CE7E44" w:rsidP="004F4F7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72613B96" w14:textId="77777777" w:rsidR="004F4F76" w:rsidRPr="004F4F76" w:rsidRDefault="004F4F76" w:rsidP="004F4F7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4F76"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  <w:lang w:eastAsia="ru-RU"/>
        </w:rPr>
        <w:t>Цель</w:t>
      </w:r>
      <w:r w:rsidRPr="004F4F7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укрепить</w:t>
      </w:r>
      <w:r w:rsidRPr="00CE7E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CE7E4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здоровье детей</w:t>
      </w: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провести профилактические мероприятия, познакомить родителей со</w:t>
      </w:r>
      <w:r w:rsidRPr="00CE7E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CE7E4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здоровьесберегающими технологиями</w:t>
      </w: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1737D82A" w14:textId="77777777" w:rsidR="004F4F76" w:rsidRPr="004F4F76" w:rsidRDefault="004F4F76" w:rsidP="004F4F7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F4F7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Задачи</w:t>
      </w:r>
      <w:r w:rsidRPr="00CE7E4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</w:t>
      </w:r>
      <w:r w:rsidRPr="00CE7E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проекта</w:t>
      </w:r>
      <w:r w:rsidRPr="004F4F7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</w:p>
    <w:p w14:paraId="546C81AC" w14:textId="77777777" w:rsidR="004F4F76" w:rsidRPr="004F4F76" w:rsidRDefault="00CE7E44" w:rsidP="004F4F7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4F4F76"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познакомить родителей с вирусами и инфекциями, которым подвержены дети </w:t>
      </w:r>
      <w:r w:rsidR="004F4F76" w:rsidRPr="00CE7E4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раннего возраста</w:t>
      </w:r>
      <w:r w:rsidR="004F4F76"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 их многообразием, их лечением и профилактикой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14:paraId="61B78916" w14:textId="77777777" w:rsidR="004F4F76" w:rsidRPr="004F4F76" w:rsidRDefault="00CE7E44" w:rsidP="004F4F7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</w:t>
      </w:r>
      <w:r w:rsidR="004F4F76"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родолжать формировать у детей навык мытья рук перед едой, после прогулки, 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уалета и по мере их загрязнения;</w:t>
      </w:r>
    </w:p>
    <w:p w14:paraId="5912F685" w14:textId="77777777" w:rsidR="004F4F76" w:rsidRPr="004F4F76" w:rsidRDefault="00CE7E44" w:rsidP="004F4F7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4F4F76"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поощрять желание активно участвовать в утренни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 зарядках и зарядках после сна;</w:t>
      </w:r>
    </w:p>
    <w:p w14:paraId="47882AE0" w14:textId="77777777" w:rsidR="004F4F76" w:rsidRPr="004F4F76" w:rsidRDefault="00CE7E44" w:rsidP="004F4F7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4F4F76"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создавать условия для охраны и укрепления </w:t>
      </w:r>
      <w:r w:rsidR="004F4F76" w:rsidRPr="00CE7E4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здоровья детей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;</w:t>
      </w:r>
    </w:p>
    <w:p w14:paraId="4DE1B60E" w14:textId="77777777" w:rsidR="004F4F76" w:rsidRPr="004F4F76" w:rsidRDefault="00CE7E44" w:rsidP="004F4F7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4F4F76"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внедрить и активно использовать в работе</w:t>
      </w:r>
      <w:r w:rsidR="004F4F76" w:rsidRPr="00CE7E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4F4F76" w:rsidRPr="00CE7E4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здоровьесберегающие технологии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;</w:t>
      </w:r>
    </w:p>
    <w:p w14:paraId="67121964" w14:textId="77777777" w:rsidR="004F4F76" w:rsidRDefault="00CE7E44" w:rsidP="004F4F7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4F4F76"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привлекать родителей к активному участию в</w:t>
      </w:r>
      <w:r w:rsidR="004F4F76" w:rsidRPr="00CE7E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4F4F76" w:rsidRPr="00CE7E4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проекте</w:t>
      </w:r>
      <w:r w:rsidR="004F4F76"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3C64F728" w14:textId="77777777" w:rsidR="00C00D70" w:rsidRPr="004F4F76" w:rsidRDefault="00C00D70" w:rsidP="004F4F7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86A8D9B" w14:textId="77777777" w:rsidR="004F4F76" w:rsidRPr="004F4F76" w:rsidRDefault="004F4F76" w:rsidP="004F4F7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F4F7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Методы и</w:t>
      </w:r>
      <w:r w:rsidRPr="00CE7E4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</w:t>
      </w:r>
      <w:r w:rsidRPr="00CE7E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технологии</w:t>
      </w:r>
      <w:r w:rsidR="00CE7E4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</w:p>
    <w:p w14:paraId="7AC71F23" w14:textId="77777777" w:rsidR="004F4F76" w:rsidRPr="004F4F76" w:rsidRDefault="004F4F76" w:rsidP="004F4F7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Беседы о пользе зарядки, витаминах в овощах и фруктах</w:t>
      </w:r>
      <w:r w:rsidR="00CE7E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44028BE2" w14:textId="77777777" w:rsidR="004F4F76" w:rsidRPr="004F4F76" w:rsidRDefault="004F4F76" w:rsidP="0079190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Занятия в игровой форме</w:t>
      </w:r>
      <w:r w:rsidR="00CE7E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30BD34D8" w14:textId="77777777" w:rsidR="004F4F76" w:rsidRPr="004F4F76" w:rsidRDefault="004F4F76" w:rsidP="004F4F7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Проведение зарядок (утренняя зарядка и зарядка после пробуждения, дыхательная и зрительная гимнастики, игры и упражнения на развитие речевого дыхания)</w:t>
      </w:r>
      <w:r w:rsidR="00CE7E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65A110D7" w14:textId="77777777" w:rsidR="004F4F76" w:rsidRPr="004F4F76" w:rsidRDefault="004F4F76" w:rsidP="004F4F7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Организация подвижных игр на прогулках</w:t>
      </w:r>
      <w:r w:rsidR="00CE7E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6F100828" w14:textId="77777777" w:rsidR="004F4F76" w:rsidRPr="004F4F76" w:rsidRDefault="004F4F76" w:rsidP="004F4F7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Пальчиковые игры, малоподвижные игры в</w:t>
      </w:r>
      <w:r w:rsidRPr="00CE7E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CE7E4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группе</w:t>
      </w: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на развитие физических качеств</w:t>
      </w:r>
      <w:r w:rsidR="00CE7E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5515D0A1" w14:textId="77777777" w:rsidR="004F4F76" w:rsidRDefault="004F4F76" w:rsidP="0079190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Использование массажных ковриков, мячиков с массажным эффектом, шишек.</w:t>
      </w:r>
    </w:p>
    <w:p w14:paraId="40F1921F" w14:textId="77777777" w:rsidR="00791906" w:rsidRPr="004F4F76" w:rsidRDefault="00791906" w:rsidP="0079190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E7F7CBE" w14:textId="77777777" w:rsidR="004F4F76" w:rsidRPr="004F4F76" w:rsidRDefault="004F4F76" w:rsidP="004F4F7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F4F76"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  <w:lang w:eastAsia="ru-RU"/>
        </w:rPr>
        <w:t>Предполагаемые результаты</w:t>
      </w:r>
      <w:r w:rsidR="00CE7E44" w:rsidRPr="00CE7E4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</w:p>
    <w:p w14:paraId="4BE13175" w14:textId="77777777" w:rsidR="004F4F76" w:rsidRPr="004F4F76" w:rsidRDefault="004F4F76" w:rsidP="004F4F7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Создание необходимых условий по </w:t>
      </w:r>
      <w:r w:rsidRPr="00CE7E4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оздоровлению</w:t>
      </w: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детей и профилактике простудных заболеваний</w:t>
      </w:r>
      <w:r w:rsidR="00CE7E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19332455" w14:textId="77777777" w:rsidR="004F4F76" w:rsidRPr="004F4F76" w:rsidRDefault="004F4F76" w:rsidP="004F4F7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Воспитание бережного отношения к собственному </w:t>
      </w:r>
      <w:r w:rsidRPr="00CE7E4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здоровью</w:t>
      </w: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формирование полезных привычек</w:t>
      </w:r>
      <w:r w:rsidR="00CE7E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5A0587A6" w14:textId="77777777" w:rsidR="004F4F76" w:rsidRDefault="004F4F76" w:rsidP="004F4F7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Активное участие большинства родителей в реализации </w:t>
      </w:r>
      <w:r w:rsidRPr="00CE7E4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проекта</w:t>
      </w: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2131E30B" w14:textId="77777777" w:rsidR="00791906" w:rsidRDefault="00791906" w:rsidP="004F4F7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11DFDA84" w14:textId="77777777" w:rsidR="00791906" w:rsidRDefault="00791906" w:rsidP="004F4F7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53CEB24C" w14:textId="77777777" w:rsidR="007936B0" w:rsidRDefault="007936B0" w:rsidP="004F4F7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3B9AFE3A" w14:textId="77777777" w:rsidR="00791906" w:rsidRPr="004F4F76" w:rsidRDefault="00791906" w:rsidP="004F4F7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4417D122" w14:textId="77777777" w:rsidR="004F4F76" w:rsidRPr="004F4F76" w:rsidRDefault="004F4F76" w:rsidP="004F4F7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F4F7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Этапы</w:t>
      </w:r>
      <w:r w:rsidRPr="00CE7E4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</w:t>
      </w:r>
      <w:r w:rsidRPr="00CE7E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проекта</w:t>
      </w:r>
      <w:r w:rsidR="00CE7E4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</w:p>
    <w:p w14:paraId="60BEEBED" w14:textId="77777777" w:rsidR="004F4F76" w:rsidRPr="00791906" w:rsidRDefault="004F4F76" w:rsidP="004F4F7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791906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1 этап.</w:t>
      </w:r>
      <w:r w:rsidRPr="0079190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Подготовительный.</w:t>
      </w:r>
    </w:p>
    <w:p w14:paraId="176DD67D" w14:textId="77777777" w:rsidR="004F4F76" w:rsidRPr="004F4F76" w:rsidRDefault="004F4F76" w:rsidP="004F4F7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Изучение литературы по теме </w:t>
      </w:r>
      <w:r w:rsidRPr="00CE7E4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проекта</w:t>
      </w: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6BCA48C2" w14:textId="77777777" w:rsidR="004F4F76" w:rsidRPr="004F4F76" w:rsidRDefault="004F4F76" w:rsidP="004F4F7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Создание развивающей среды для осуществления </w:t>
      </w:r>
      <w:r w:rsidRPr="00CE7E4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проекта</w:t>
      </w:r>
      <w:r w:rsidR="00CE7E4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.</w:t>
      </w:r>
    </w:p>
    <w:p w14:paraId="4A562207" w14:textId="77777777" w:rsidR="004F4F76" w:rsidRPr="004F4F76" w:rsidRDefault="004F4F76" w:rsidP="004F4F7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3. Первичная диагностика</w:t>
      </w:r>
      <w:r w:rsidR="00CE7E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65644194" w14:textId="77777777" w:rsidR="004F4F76" w:rsidRPr="004F4F76" w:rsidRDefault="00CE7E44" w:rsidP="004F4F7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 </w:t>
      </w:r>
      <w:r w:rsidR="004F4F76"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Анкетирование родителей на тему </w:t>
      </w:r>
      <w:r w:rsidR="004F4F76" w:rsidRPr="004F4F76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«</w:t>
      </w:r>
      <w:r w:rsidR="00791906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Приобщение к здоровому образу жизни</w:t>
      </w:r>
      <w:r w:rsidR="004F4F76" w:rsidRPr="004F4F76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.</w:t>
      </w:r>
    </w:p>
    <w:p w14:paraId="5234BF34" w14:textId="77777777" w:rsidR="004F4F76" w:rsidRPr="004F4F76" w:rsidRDefault="004F4F76" w:rsidP="004F4F7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Составление плана основного этапа </w:t>
      </w:r>
      <w:r w:rsidRPr="004F4F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проекта</w:t>
      </w: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4C981212" w14:textId="77777777" w:rsidR="004F4F76" w:rsidRDefault="004F4F76" w:rsidP="004F4F7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Выводы по итогам первого этапа </w:t>
      </w:r>
      <w:r w:rsidRPr="004F4F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проекта</w:t>
      </w: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00FA10C3" w14:textId="77777777" w:rsidR="00C41FF4" w:rsidRPr="004F4F76" w:rsidRDefault="00C41FF4" w:rsidP="004F4F7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1461C29D" w14:textId="77777777" w:rsidR="00933312" w:rsidRPr="00C41FF4" w:rsidRDefault="004F4F76" w:rsidP="004F4F7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C41FF4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2 этап.</w:t>
      </w:r>
      <w:r w:rsidRPr="00C41FF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Основной. </w:t>
      </w:r>
    </w:p>
    <w:p w14:paraId="0573B63D" w14:textId="77777777" w:rsidR="004F4F76" w:rsidRPr="004F4F76" w:rsidRDefault="004F4F76" w:rsidP="00933312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F4F7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Реализация</w:t>
      </w:r>
      <w:r w:rsidRPr="0093331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</w:t>
      </w:r>
      <w:r w:rsidRPr="009333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проекта</w:t>
      </w:r>
      <w:r w:rsidR="0093331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</w:p>
    <w:p w14:paraId="4322FFCA" w14:textId="77777777" w:rsidR="004F4F76" w:rsidRPr="004F4F76" w:rsidRDefault="00060CBF" w:rsidP="004F4F7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использование</w:t>
      </w:r>
      <w:r w:rsidR="004F4F76"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потешки</w:t>
      </w:r>
      <w:r w:rsidR="00933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4F4F76"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направленные на формирование культурно-гигиенических навыков</w:t>
      </w:r>
      <w:r w:rsidR="00933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14:paraId="30BBBE5D" w14:textId="77777777" w:rsidR="004F4F76" w:rsidRPr="004F4F76" w:rsidRDefault="00060CBF" w:rsidP="004F4F7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формирование начальных представлений</w:t>
      </w:r>
      <w:r w:rsidR="004F4F76"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 </w:t>
      </w:r>
      <w:r w:rsidR="004F4F76" w:rsidRPr="0093331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здоровом образе жизни</w:t>
      </w:r>
      <w:r w:rsidR="004F4F76"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(просмотр мультфильма </w:t>
      </w:r>
      <w:r w:rsidR="004F4F76" w:rsidRPr="004F4F76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«Мойдодыр</w:t>
      </w:r>
      <w:r w:rsidR="004F4F76" w:rsidRPr="004F4F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»</w:t>
      </w:r>
      <w:r w:rsidR="004F4F76"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  <w:r w:rsidR="00933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14:paraId="2D82CD01" w14:textId="77777777" w:rsidR="004F4F76" w:rsidRPr="004F4F76" w:rsidRDefault="00060CBF" w:rsidP="004F4F7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проведение дидактических игр</w:t>
      </w:r>
      <w:r w:rsidR="004F4F76"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развитие тактильных ощущений, температурных различий (</w:t>
      </w:r>
      <w:r w:rsidR="004F4F76" w:rsidRPr="004F4F76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«Чудесный мешочек»</w:t>
      </w:r>
      <w:r w:rsidR="004F4F76"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4F4F76" w:rsidRPr="00933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4F4F76" w:rsidRPr="004F4F76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«Теплый – холодный»</w:t>
      </w:r>
      <w:r w:rsidR="004F4F76"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4F4F76" w:rsidRPr="00933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4F4F76" w:rsidRPr="004F4F76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«Легкий – тяжелый»</w:t>
      </w:r>
      <w:r w:rsidR="004F4F76" w:rsidRPr="00933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933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пр.);</w:t>
      </w:r>
    </w:p>
    <w:p w14:paraId="0DFF6354" w14:textId="77777777" w:rsidR="004F4F76" w:rsidRPr="004F4F76" w:rsidRDefault="00060CBF" w:rsidP="004F4F7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проведение дидактических игр</w:t>
      </w:r>
      <w:r w:rsidR="004F4F76"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развитие мелкой моторики руки </w:t>
      </w:r>
      <w:r w:rsidR="004F4F76" w:rsidRPr="004F4F76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(игрушки с пуговицами, крючками, молниями, шнуровкой и т. д.)</w:t>
      </w:r>
      <w:r w:rsidR="00933312" w:rsidRPr="00933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14:paraId="19923754" w14:textId="77777777" w:rsidR="004F4F76" w:rsidRPr="004F4F76" w:rsidRDefault="004F4F76" w:rsidP="00C41FF4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формиров</w:t>
      </w:r>
      <w:r w:rsidR="00060C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ание начальных представлений</w:t>
      </w: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 </w:t>
      </w:r>
      <w:r w:rsidRPr="0093331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здоровом</w:t>
      </w: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образе жизни в игровых ситуациях (</w:t>
      </w:r>
      <w:r w:rsidRPr="004F4F76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«Кукла Катя заболела»</w:t>
      </w: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933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4F4F76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«У мишки горлышко болит»</w:t>
      </w: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  <w:r w:rsidR="00933312" w:rsidRPr="00933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14:paraId="196152A2" w14:textId="77777777" w:rsidR="004F4F76" w:rsidRPr="004F4F76" w:rsidRDefault="004F4F76" w:rsidP="004F4F7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="00933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060C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закрепление знаний</w:t>
      </w: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 личной гигиене </w:t>
      </w:r>
      <w:r w:rsidRPr="004F4F76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«Путешествие в страну</w:t>
      </w:r>
      <w:r w:rsidRPr="0093331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 </w:t>
      </w:r>
      <w:r w:rsidRPr="00933312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здоровья</w:t>
      </w:r>
      <w:r w:rsidRPr="004F4F76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»</w:t>
      </w:r>
      <w:r w:rsidR="00933312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;</w:t>
      </w:r>
    </w:p>
    <w:p w14:paraId="45ABBE68" w14:textId="77777777" w:rsidR="004F4F76" w:rsidRPr="004F4F76" w:rsidRDefault="004F4F76" w:rsidP="004F4F7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чтение потешек, направленных на формирование умения во время еды правильно держа</w:t>
      </w:r>
      <w:r w:rsidR="009333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ть ложку;</w:t>
      </w:r>
    </w:p>
    <w:p w14:paraId="68B48667" w14:textId="77777777" w:rsidR="004F4F76" w:rsidRPr="004F4F76" w:rsidRDefault="00060CBF" w:rsidP="004F4F7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формирование первоначальных представлений</w:t>
      </w:r>
      <w:r w:rsidR="004F4F76"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 пользе фруктов и овощей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14:paraId="70950976" w14:textId="77777777" w:rsidR="004F4F76" w:rsidRPr="004F4F76" w:rsidRDefault="00060CBF" w:rsidP="004F4F7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формирование</w:t>
      </w:r>
      <w:r w:rsidR="004F4F76"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 детей представления о значении разных органов для нормальной жизнедеятельности </w:t>
      </w:r>
      <w:r w:rsidR="004F4F76" w:rsidRPr="004F4F76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человека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глаза – смотреть;</w:t>
      </w:r>
      <w:r w:rsidR="004F4F76"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уши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слышать; нос –нюхать;</w:t>
      </w:r>
      <w:r w:rsidR="004F4F76"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язык -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пробовать на вкус; руки - </w:t>
      </w:r>
      <w:r w:rsidR="004F4F76"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хватать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держать, трогать; ноги -</w:t>
      </w:r>
      <w:r w:rsidR="004F4F76"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стоять, прыгать, бегать, ходить;</w:t>
      </w:r>
      <w:r w:rsidR="004F4F76"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голова – думать, запоминать.</w:t>
      </w:r>
    </w:p>
    <w:p w14:paraId="2098F139" w14:textId="77777777" w:rsidR="004F4F76" w:rsidRPr="004F4F76" w:rsidRDefault="00060CBF" w:rsidP="004F4F7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развитие</w:t>
      </w:r>
      <w:r w:rsidR="004F4F76"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артикуляционного и голосового аппарата, речевого дыхания, слухового внимания посредством словесных игр, пальчиковой гимнастики, физкультминуток, игр на развитие речевого дыхания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14:paraId="266AED34" w14:textId="77777777" w:rsidR="00060CBF" w:rsidRDefault="00060CBF" w:rsidP="004F4F7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обогащение словаря</w:t>
      </w:r>
      <w:r w:rsidR="004F4F76"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детей существительными, обозначающими названия овощей, фр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уктов;</w:t>
      </w:r>
    </w:p>
    <w:p w14:paraId="6F1AA108" w14:textId="77777777" w:rsidR="004F4F76" w:rsidRPr="004F4F76" w:rsidRDefault="00060CBF" w:rsidP="004F4F7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формирование</w:t>
      </w:r>
      <w:r w:rsidR="004F4F76"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представления о пользе витаминов.</w:t>
      </w:r>
    </w:p>
    <w:p w14:paraId="6BA09223" w14:textId="77777777" w:rsidR="004F4F76" w:rsidRPr="004F4F76" w:rsidRDefault="004F4F76" w:rsidP="004F4F7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F4F7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На протяжении всего</w:t>
      </w:r>
      <w:r w:rsidRPr="00060CB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</w:t>
      </w:r>
      <w:r w:rsidRPr="00060CB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проекта</w:t>
      </w:r>
      <w:r w:rsidR="00060CB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14:paraId="0A1327A7" w14:textId="77777777" w:rsidR="004F4F76" w:rsidRPr="004F4F76" w:rsidRDefault="004F4F76" w:rsidP="004F4F7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рассматривать с детьми иллюстрации к п</w:t>
      </w:r>
      <w:r w:rsidR="00060C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роизведениям детской литературы;</w:t>
      </w:r>
    </w:p>
    <w:p w14:paraId="1BE4EA8B" w14:textId="77777777" w:rsidR="004F4F76" w:rsidRPr="004F4F76" w:rsidRDefault="004F4F76" w:rsidP="004F4F7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="00060C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</w:t>
      </w: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азвивать умение отвечать на</w:t>
      </w:r>
      <w:r w:rsidR="00060C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вопросы по содержанию картинок</w:t>
      </w: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r w:rsidRPr="004F4F76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«Дети делают зарядку»</w:t>
      </w: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060C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4F4F76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«Котята умываются, мышата умываются»</w:t>
      </w:r>
      <w:r w:rsidRPr="00060C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060CBF" w:rsidRPr="00060C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пр.);</w:t>
      </w:r>
    </w:p>
    <w:p w14:paraId="380684CD" w14:textId="77777777" w:rsidR="004F4F76" w:rsidRPr="004F4F76" w:rsidRDefault="004F4F76" w:rsidP="004F4F7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="00060C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</w:t>
      </w: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онструиров</w:t>
      </w:r>
      <w:r w:rsidR="00060C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ание из строительного материала;</w:t>
      </w:r>
    </w:p>
    <w:p w14:paraId="6D21900D" w14:textId="77777777" w:rsidR="004F4F76" w:rsidRPr="004F4F76" w:rsidRDefault="00060CBF" w:rsidP="004F4F7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конструирование арки для подлезания</w:t>
      </w:r>
      <w:r w:rsidR="004F4F76"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из мягких модулей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14:paraId="3BA02BEC" w14:textId="77777777" w:rsidR="004F4F76" w:rsidRPr="004F4F76" w:rsidRDefault="004F4F76" w:rsidP="00C41FF4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="00060C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лепка</w:t>
      </w: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из пластилина на тему  </w:t>
      </w:r>
      <w:r w:rsidRPr="004F4F76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«Солнце – мой друг»</w:t>
      </w:r>
      <w:r w:rsidR="00060CBF" w:rsidRPr="00060CBF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;</w:t>
      </w:r>
    </w:p>
    <w:p w14:paraId="0AC1D77A" w14:textId="77777777" w:rsidR="004F4F76" w:rsidRPr="004F4F76" w:rsidRDefault="004F4F76" w:rsidP="004F4F7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</w:t>
      </w:r>
      <w:r w:rsidR="00FB4C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у детей желание играть вместе с воспитателем в малоподвижн</w:t>
      </w:r>
      <w:r w:rsidR="00FB4C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ые, подвижные, пальчиковые игры;</w:t>
      </w:r>
    </w:p>
    <w:p w14:paraId="49741586" w14:textId="77777777" w:rsidR="004F4F76" w:rsidRPr="004F4F76" w:rsidRDefault="004F4F76" w:rsidP="004F4F7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="00FB4C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формировать умение сохранять устойчивое по</w:t>
      </w:r>
      <w:r w:rsidR="00FB4C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ложение тела, правильную осанку;</w:t>
      </w:r>
    </w:p>
    <w:p w14:paraId="056A83FC" w14:textId="77777777" w:rsidR="004F4F76" w:rsidRPr="004F4F76" w:rsidRDefault="004F4F76" w:rsidP="004F4F7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учить уметь ходить и бегать, не наталкиваясь друг на друга, с согласованными, свободными движениями рук и ног.</w:t>
      </w:r>
    </w:p>
    <w:p w14:paraId="625606E7" w14:textId="77777777" w:rsidR="004F4F76" w:rsidRPr="004F4F76" w:rsidRDefault="004F4F76" w:rsidP="004F4F7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="00FB4C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</w:t>
      </w: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риучать действовать сообща, придерживаясь определенного направления передвижения с опорой на зрительные ориентиры, менять направления и характер движения во время ходьбы и бега в соответствии с указаниями педагога. </w:t>
      </w:r>
    </w:p>
    <w:p w14:paraId="1953BA24" w14:textId="77777777" w:rsidR="004F4F76" w:rsidRPr="004F4F76" w:rsidRDefault="004F4F76" w:rsidP="004F4F7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F4F7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Информация в родительском уголке</w:t>
      </w:r>
      <w:r w:rsidRPr="00FB4C2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</w:t>
      </w:r>
      <w:r w:rsidRPr="004F4F76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bdr w:val="none" w:sz="0" w:space="0" w:color="auto" w:frame="1"/>
          <w:lang w:eastAsia="ru-RU"/>
        </w:rPr>
        <w:t>«Детские заболевания»</w:t>
      </w:r>
      <w:r w:rsidRPr="00FB4C2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</w:t>
      </w:r>
      <w:r w:rsidRPr="004F4F7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 рекомендации по теме</w:t>
      </w:r>
      <w:r w:rsidRPr="00FB4C2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</w:t>
      </w:r>
      <w:r w:rsidRPr="00FB4C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проекта</w:t>
      </w:r>
      <w:r w:rsidR="00FB4C22" w:rsidRPr="00FB4C2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</w:p>
    <w:p w14:paraId="3C18B1F9" w14:textId="77777777" w:rsidR="004F4F76" w:rsidRPr="004F4F76" w:rsidRDefault="004F4F76" w:rsidP="004F4F7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привлечь родителей к совместной работе с детьми</w:t>
      </w:r>
      <w:r w:rsidR="00FB4C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14:paraId="1A706E75" w14:textId="77777777" w:rsidR="004F4F76" w:rsidRPr="004F4F76" w:rsidRDefault="004F4F76" w:rsidP="004F4F7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опросить родителей о </w:t>
      </w:r>
      <w:r w:rsidRPr="00FB4C2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здоровье воспитанников группы</w:t>
      </w:r>
      <w:r w:rsidR="00FB4C2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;</w:t>
      </w:r>
    </w:p>
    <w:p w14:paraId="664A3F8A" w14:textId="77777777" w:rsidR="004F4F76" w:rsidRPr="004F4F76" w:rsidRDefault="00FB4C22" w:rsidP="004F4F7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</w:t>
      </w:r>
      <w:r w:rsidR="004F4F76"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ыставка детских работ по теме </w:t>
      </w:r>
      <w:r w:rsidR="004F4F76" w:rsidRPr="004F4F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проекта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;</w:t>
      </w:r>
    </w:p>
    <w:p w14:paraId="49748472" w14:textId="77777777" w:rsidR="004F4F76" w:rsidRDefault="00FB4C22" w:rsidP="004F4F7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</w:t>
      </w:r>
      <w:r w:rsidR="004F4F76"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ровести анализ уровня заболеваемости детей </w:t>
      </w:r>
      <w:r w:rsidR="004F4F76" w:rsidRPr="00FB4C2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группы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.</w:t>
      </w:r>
    </w:p>
    <w:p w14:paraId="1609F829" w14:textId="77777777" w:rsidR="001E3CA3" w:rsidRPr="004F4F76" w:rsidRDefault="001E3CA3" w:rsidP="004F4F7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17820235" w14:textId="77777777" w:rsidR="004F4F76" w:rsidRPr="004F4F76" w:rsidRDefault="004F4F76" w:rsidP="004F4F7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F4F7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Выводы по результатам</w:t>
      </w:r>
      <w:r w:rsidRPr="00FB4C2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</w:t>
      </w:r>
      <w:r w:rsidRPr="00FB4C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проекта</w:t>
      </w:r>
      <w:r w:rsidR="00FB4C2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</w:p>
    <w:p w14:paraId="719B5F67" w14:textId="77777777" w:rsidR="004F4F76" w:rsidRPr="004F4F76" w:rsidRDefault="004F4F76" w:rsidP="004F4F7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ходе </w:t>
      </w:r>
      <w:r w:rsidRPr="00FB4C2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проекта</w:t>
      </w: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активно использовались </w:t>
      </w:r>
      <w:r w:rsidRPr="004E3F4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здоровьесберегающие технологии</w:t>
      </w: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которые способствовали повышению уровня посещаемости.</w:t>
      </w:r>
    </w:p>
    <w:p w14:paraId="70A7DC70" w14:textId="77777777" w:rsidR="004F4F76" w:rsidRPr="004F4F76" w:rsidRDefault="004F4F76" w:rsidP="004F4F7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Активное внедрение и использование как стандартных, так и нетрадиционных </w:t>
      </w:r>
      <w:r w:rsidRPr="004E3F4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здоровьесберегающих технологий</w:t>
      </w:r>
      <w:r w:rsidR="004E3F4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, которые</w:t>
      </w: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положительно сказывается на </w:t>
      </w:r>
      <w:r w:rsidRPr="004E3F4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здоровье воспитанников</w:t>
      </w: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их соматическом и эмоциональном состоянии.</w:t>
      </w:r>
    </w:p>
    <w:p w14:paraId="72C0B5C9" w14:textId="77777777" w:rsidR="006E0E29" w:rsidRDefault="004F4F76" w:rsidP="001E3CA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участию в </w:t>
      </w:r>
      <w:r w:rsidRPr="004E3F4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проекте</w:t>
      </w: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4E3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активно привлекались родители</w:t>
      </w:r>
      <w:r w:rsidRPr="004F4F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воспитанников. </w:t>
      </w:r>
    </w:p>
    <w:p w14:paraId="660ADF05" w14:textId="77777777" w:rsidR="001E3CA3" w:rsidRDefault="001E3CA3" w:rsidP="001E3CA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4A1ABE86" w14:textId="77777777" w:rsidR="006E0E29" w:rsidRDefault="006E0E29" w:rsidP="00933312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F0BF03F" w14:textId="77777777" w:rsidR="006E0E29" w:rsidRDefault="006E0E29" w:rsidP="00933312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80C8B5D" w14:textId="77777777" w:rsidR="006E0E29" w:rsidRDefault="006E0E29" w:rsidP="00933312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44B269B" w14:textId="77777777" w:rsidR="006E0E29" w:rsidRDefault="006E0E29" w:rsidP="00933312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214EE83" w14:textId="77777777" w:rsidR="006E0E29" w:rsidRDefault="006E0E29" w:rsidP="00933312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80EE823" w14:textId="77777777" w:rsidR="006E0E29" w:rsidRDefault="006E0E29" w:rsidP="00933312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EEC6AAC" w14:textId="77777777" w:rsidR="006E0E29" w:rsidRDefault="006E0E29" w:rsidP="00933312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EC507CC" w14:textId="77777777" w:rsidR="006E0E29" w:rsidRDefault="006E0E29" w:rsidP="00933312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7C9099C" w14:textId="77777777" w:rsidR="005D5FF9" w:rsidRDefault="005D5FF9" w:rsidP="00933312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68259C0" w14:textId="77777777" w:rsidR="005D5FF9" w:rsidRDefault="005D5FF9" w:rsidP="00933312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1B9D772" w14:textId="77777777" w:rsidR="005D5FF9" w:rsidRDefault="005D5FF9" w:rsidP="00933312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18AE8D5" w14:textId="77777777" w:rsidR="005D5FF9" w:rsidRDefault="005D5FF9" w:rsidP="00933312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9132AF6" w14:textId="77777777" w:rsidR="005D5FF9" w:rsidRDefault="005D5FF9" w:rsidP="00933312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F641BAC" w14:textId="77777777" w:rsidR="006E0E29" w:rsidRDefault="006E0E29" w:rsidP="00933312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E867C82" w14:textId="77777777" w:rsidR="005D5FF9" w:rsidRDefault="005D5FF9" w:rsidP="00933312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Массаж ладошек «Шишка-малышка»</w:t>
      </w:r>
    </w:p>
    <w:p w14:paraId="38637E23" w14:textId="77777777" w:rsidR="005D5FF9" w:rsidRDefault="005D5FF9" w:rsidP="00933312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BEAE8BE" w14:textId="77777777" w:rsidR="005D5FF9" w:rsidRDefault="005D5FF9" w:rsidP="00933312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D5FF9">
        <w:rPr>
          <w:rFonts w:ascii="Times New Roman" w:hAnsi="Times New Roman" w:cs="Times New Roman"/>
          <w:b/>
          <w:noProof/>
          <w:sz w:val="32"/>
          <w:szCs w:val="32"/>
        </w:rPr>
        <w:lastRenderedPageBreak/>
        <w:drawing>
          <wp:inline distT="0" distB="0" distL="0" distR="0" wp14:anchorId="77EF3CF0" wp14:editId="3001B83A">
            <wp:extent cx="4914900" cy="3295460"/>
            <wp:effectExtent l="0" t="0" r="0" b="0"/>
            <wp:docPr id="2" name="Рисунок 2" descr="F:\Надежда Михайловна\1Всё по раннему возрасту\Проекты 2017-18\Здоровьесбережение\282CANON\282CANON\IMG_4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Надежда Михайловна\1Всё по раннему возрасту\Проекты 2017-18\Здоровьесбережение\282CANON\282CANON\IMG_457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3769" cy="3301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EFADAB" w14:textId="77777777" w:rsidR="005D5FF9" w:rsidRDefault="005D5FF9" w:rsidP="00933312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EE6617F" w14:textId="77777777" w:rsidR="005D5FF9" w:rsidRDefault="005E63A8" w:rsidP="00933312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Подвижная игра «Снежки»</w:t>
      </w:r>
    </w:p>
    <w:p w14:paraId="77371FF2" w14:textId="77777777" w:rsidR="001B0A9D" w:rsidRDefault="005E63A8" w:rsidP="001B2822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E63A8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 wp14:anchorId="4D05586B" wp14:editId="611DE86C">
            <wp:extent cx="5034915" cy="3867150"/>
            <wp:effectExtent l="0" t="0" r="0" b="0"/>
            <wp:docPr id="3" name="Рисунок 3" descr="F:\Надежда Михайловна\1Всё по раннему возрасту\Проекты 2017-18\Здоровьесбережение\282CANON\283CANON\280CANON\IMG_45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Надежда Михайловна\1Всё по раннему возрасту\Проекты 2017-18\Здоровьесбережение\282CANON\283CANON\280CANON\IMG_456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2520" cy="3872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D18CD0" w14:textId="77777777" w:rsidR="001B0A9D" w:rsidRDefault="001B0A9D" w:rsidP="00933312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A13D1D1" w14:textId="77777777" w:rsidR="001B0A9D" w:rsidRDefault="001B0A9D" w:rsidP="00933312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56518FE" w14:textId="77777777" w:rsidR="001B0A9D" w:rsidRDefault="009872AF" w:rsidP="00933312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Катание с горки</w:t>
      </w:r>
    </w:p>
    <w:p w14:paraId="327C887D" w14:textId="77777777" w:rsidR="001B0A9D" w:rsidRDefault="009872AF" w:rsidP="00933312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872AF">
        <w:rPr>
          <w:rFonts w:ascii="Times New Roman" w:hAnsi="Times New Roman" w:cs="Times New Roman"/>
          <w:b/>
          <w:noProof/>
          <w:sz w:val="32"/>
          <w:szCs w:val="32"/>
        </w:rPr>
        <w:lastRenderedPageBreak/>
        <w:drawing>
          <wp:inline distT="0" distB="0" distL="0" distR="0" wp14:anchorId="536A521F" wp14:editId="30DD55C4">
            <wp:extent cx="5492115" cy="3990745"/>
            <wp:effectExtent l="0" t="0" r="0" b="0"/>
            <wp:docPr id="4" name="Рисунок 4" descr="F:\Надежда Михайловна\1Всё по раннему возрасту\Проекты 2017-18\Здоровьесбережение\282CANON\283CANON\282CANON\IMG_45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Надежда Михайловна\1Всё по раннему возрасту\Проекты 2017-18\Здоровьесбережение\282CANON\283CANON\282CANON\IMG_458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34" cy="3995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8CF06F" w14:textId="77777777" w:rsidR="00525DDC" w:rsidRDefault="00525DDC" w:rsidP="00933312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FF0C80A" w14:textId="77777777" w:rsidR="00525DDC" w:rsidRDefault="00525DDC" w:rsidP="00933312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Ползание, пролезание.</w:t>
      </w:r>
    </w:p>
    <w:p w14:paraId="4336E8E5" w14:textId="77777777" w:rsidR="00525DDC" w:rsidRDefault="00525DDC" w:rsidP="00933312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25DDC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 wp14:anchorId="36300643" wp14:editId="6B6D0BCF">
            <wp:extent cx="5940425" cy="4456015"/>
            <wp:effectExtent l="0" t="0" r="0" b="0"/>
            <wp:docPr id="5" name="Рисунок 5" descr="F:\Надежда Михайловна\1Всё по раннему возрасту\Проекты 2017-18\Здоровьесбережение\282CANON\283CANON\285CANON\IMG_45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Надежда Михайловна\1Всё по раннему возрасту\Проекты 2017-18\Здоровьесбережение\282CANON\283CANON\285CANON\IMG_458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917B0D" w14:textId="77777777" w:rsidR="00525DDC" w:rsidRDefault="00525DDC" w:rsidP="00933312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42A5DBD" w14:textId="77777777" w:rsidR="00933312" w:rsidRDefault="00933312" w:rsidP="00933312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Приложение 1</w:t>
      </w:r>
    </w:p>
    <w:p w14:paraId="485B0875" w14:textId="77777777" w:rsidR="004E3F4E" w:rsidRPr="004E3F4E" w:rsidRDefault="004E3F4E" w:rsidP="00933312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Анкета для родителей.</w:t>
      </w:r>
    </w:p>
    <w:p w14:paraId="67604073" w14:textId="77777777" w:rsidR="00FB4C22" w:rsidRDefault="00FB4C22" w:rsidP="00933312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29574B5" w14:textId="77777777" w:rsidR="00FB4C22" w:rsidRPr="004E3F4E" w:rsidRDefault="00FB4C22" w:rsidP="004E3F4E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3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ФИО…</w:t>
      </w:r>
    </w:p>
    <w:p w14:paraId="6AAB4A66" w14:textId="77777777" w:rsidR="00FB4C22" w:rsidRPr="004E3F4E" w:rsidRDefault="00FB4C22" w:rsidP="004E3F4E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3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часто болеет Ваш ребенок…</w:t>
      </w:r>
    </w:p>
    <w:p w14:paraId="485214A1" w14:textId="77777777" w:rsidR="00FB4C22" w:rsidRPr="004E3F4E" w:rsidRDefault="00FB4C22" w:rsidP="004E3F4E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3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Вы считаете, в чем причина заболеваемости Вашего ребенка…</w:t>
      </w:r>
    </w:p>
    <w:p w14:paraId="0FEE3BB5" w14:textId="77777777" w:rsidR="00FB4C22" w:rsidRDefault="00FB4C22" w:rsidP="004E3F4E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3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Проводи</w:t>
      </w:r>
      <w:r w:rsidR="004E3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 ли Вы дома утреннюю зарядку?</w:t>
      </w:r>
    </w:p>
    <w:p w14:paraId="417552B7" w14:textId="77777777" w:rsidR="004E3F4E" w:rsidRPr="004E3F4E" w:rsidRDefault="004E3F4E" w:rsidP="004E3F4E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Проводите ли Вы дома закаливающие процедуры?</w:t>
      </w:r>
    </w:p>
    <w:p w14:paraId="4CF306A7" w14:textId="77777777" w:rsidR="00FB4C22" w:rsidRPr="004E3F4E" w:rsidRDefault="00FB4C22" w:rsidP="004E3F4E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3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часто и как продолжительно Ваш ребенок гуляет </w:t>
      </w:r>
      <w:r w:rsidRPr="004E3F4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(вне детского сада)</w:t>
      </w:r>
      <w:r w:rsidR="004E3F4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?</w:t>
      </w:r>
    </w:p>
    <w:p w14:paraId="22531C25" w14:textId="77777777" w:rsidR="00FB4C22" w:rsidRDefault="00FB4C22" w:rsidP="004E3F4E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3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часто Ваш ребенок употребляет в пишу овощи и фрукты?</w:t>
      </w:r>
    </w:p>
    <w:p w14:paraId="696B8B5C" w14:textId="77777777" w:rsidR="004E3F4E" w:rsidRDefault="004E3F4E" w:rsidP="004E3F4E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14:paraId="5DCE330B" w14:textId="77777777" w:rsidR="004E3F4E" w:rsidRDefault="004E3F4E" w:rsidP="004E3F4E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Приложение 2</w:t>
      </w:r>
    </w:p>
    <w:p w14:paraId="4A89190B" w14:textId="77777777" w:rsidR="004E3F4E" w:rsidRDefault="004E3F4E" w:rsidP="004E3F4E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Песенки</w:t>
      </w:r>
    </w:p>
    <w:p w14:paraId="089291FE" w14:textId="77777777" w:rsidR="004E3F4E" w:rsidRPr="004E3F4E" w:rsidRDefault="004E3F4E" w:rsidP="004E3F4E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F76C53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Песенки для умывания</w:t>
      </w:r>
      <w:r>
        <w:rPr>
          <w:color w:val="000000"/>
          <w:sz w:val="28"/>
          <w:szCs w:val="28"/>
        </w:rPr>
        <w:t> </w:t>
      </w:r>
    </w:p>
    <w:p w14:paraId="2403AF0E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*****</w:t>
      </w:r>
    </w:p>
    <w:p w14:paraId="3C5F6C26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Чище мойся, воды не бойся.</w:t>
      </w:r>
    </w:p>
    <w:p w14:paraId="33C4D342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Нужно мыться непременно</w:t>
      </w:r>
    </w:p>
    <w:p w14:paraId="20E96292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Утром, вечером и днём,</w:t>
      </w:r>
    </w:p>
    <w:p w14:paraId="34773B7A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Перед каждою едою,</w:t>
      </w:r>
    </w:p>
    <w:p w14:paraId="5D319940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После сна и перед сном.</w:t>
      </w:r>
    </w:p>
    <w:p w14:paraId="52D11599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*****</w:t>
      </w:r>
    </w:p>
    <w:p w14:paraId="3A367742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Тёплою водою</w:t>
      </w:r>
    </w:p>
    <w:p w14:paraId="5689EF4C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Руки чисто мою.</w:t>
      </w:r>
    </w:p>
    <w:p w14:paraId="04AE2C07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Кусочек мыла я возьму</w:t>
      </w:r>
    </w:p>
    <w:p w14:paraId="28DBADDC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ладошки им потру.</w:t>
      </w:r>
    </w:p>
    <w:p w14:paraId="0EA995EF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*****</w:t>
      </w:r>
    </w:p>
    <w:p w14:paraId="1AE9B078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Ай, лады, лады,</w:t>
      </w:r>
    </w:p>
    <w:p w14:paraId="12239961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боимся мы воды,</w:t>
      </w:r>
    </w:p>
    <w:p w14:paraId="7ABFD109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Чисто умываемся,</w:t>
      </w:r>
    </w:p>
    <w:p w14:paraId="2BC34C51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Маме улыбаемся.         </w:t>
      </w:r>
    </w:p>
    <w:p w14:paraId="7E53979D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*****</w:t>
      </w:r>
    </w:p>
    <w:p w14:paraId="67EC5A38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Тёплая водичка</w:t>
      </w:r>
    </w:p>
    <w:p w14:paraId="714DFDAB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Умоет Тане личико,</w:t>
      </w:r>
    </w:p>
    <w:p w14:paraId="58097577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Пальчики – Антошке,</w:t>
      </w:r>
    </w:p>
    <w:p w14:paraId="7DEC493E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Сашеньке – ладошки.</w:t>
      </w:r>
    </w:p>
    <w:p w14:paraId="6CC2C8C1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*****</w:t>
      </w:r>
    </w:p>
    <w:p w14:paraId="079C906C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Руки мой перед едой,</w:t>
      </w:r>
    </w:p>
    <w:p w14:paraId="1C5D3FE6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Грязные руки грозят бедой.</w:t>
      </w:r>
    </w:p>
    <w:p w14:paraId="40692B07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*****</w:t>
      </w:r>
    </w:p>
    <w:p w14:paraId="1DA48888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Водичка, водичка,</w:t>
      </w:r>
    </w:p>
    <w:p w14:paraId="4C168CD7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Умой моё личико,</w:t>
      </w:r>
    </w:p>
    <w:p w14:paraId="1826003B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Чтоб глазки блестели,</w:t>
      </w:r>
    </w:p>
    <w:p w14:paraId="04E38F09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Чтоб щёчки алели,</w:t>
      </w:r>
    </w:p>
    <w:p w14:paraId="28F2F735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Чтоб смеялся роток,</w:t>
      </w:r>
    </w:p>
    <w:p w14:paraId="0C0262CE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Чтоб кусался зубок.</w:t>
      </w:r>
    </w:p>
    <w:p w14:paraId="5295354D" w14:textId="77777777" w:rsidR="006E0E29" w:rsidRDefault="006E0E29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412ABB37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Песенки при одевании</w:t>
      </w:r>
    </w:p>
    <w:p w14:paraId="1F5D0A91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*****</w:t>
      </w:r>
    </w:p>
    <w:p w14:paraId="4F6B317E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Раз, два, три, четыре, пять –</w:t>
      </w:r>
    </w:p>
    <w:p w14:paraId="5E56A04A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Собираемся гулять.</w:t>
      </w:r>
    </w:p>
    <w:p w14:paraId="3C5017D7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Завязала Катеньке</w:t>
      </w:r>
    </w:p>
    <w:p w14:paraId="67AF6E97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Шарфик полосатенький.</w:t>
      </w:r>
    </w:p>
    <w:p w14:paraId="50328EBD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Наденем на ножки</w:t>
      </w:r>
    </w:p>
    <w:p w14:paraId="3E9ADA7A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Валенки-сапожки</w:t>
      </w:r>
    </w:p>
    <w:p w14:paraId="55BC50C9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пойдём скорей гулять,</w:t>
      </w:r>
    </w:p>
    <w:p w14:paraId="34742063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Прыгать, бегать и скакать.</w:t>
      </w:r>
    </w:p>
    <w:p w14:paraId="660B48FC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*****</w:t>
      </w:r>
    </w:p>
    <w:p w14:paraId="59FBCF46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Вот они сапожки:</w:t>
      </w:r>
    </w:p>
    <w:p w14:paraId="2C4BA791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Этот с правой ножки,</w:t>
      </w:r>
    </w:p>
    <w:p w14:paraId="6D68382B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Этот с левой ножки.</w:t>
      </w:r>
    </w:p>
    <w:p w14:paraId="523FC94C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Если дождик пойдёт,</w:t>
      </w:r>
    </w:p>
    <w:p w14:paraId="741A563A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Наденем калошки.</w:t>
      </w:r>
    </w:p>
    <w:p w14:paraId="316AE54F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Этот с правой ножки,</w:t>
      </w:r>
    </w:p>
    <w:p w14:paraId="6CEBD373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Этот с левой ножки.</w:t>
      </w:r>
    </w:p>
    <w:p w14:paraId="2E1BD51F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14:paraId="7CCBC0ED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Песенки при причёсывании</w:t>
      </w:r>
      <w:r>
        <w:rPr>
          <w:color w:val="000000"/>
          <w:sz w:val="28"/>
          <w:szCs w:val="28"/>
        </w:rPr>
        <w:t> </w:t>
      </w:r>
    </w:p>
    <w:p w14:paraId="2FB54CEB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*****</w:t>
      </w:r>
    </w:p>
    <w:p w14:paraId="5954A0EC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 мы делаем расчёской?</w:t>
      </w:r>
    </w:p>
    <w:p w14:paraId="1EAE5780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Тане делаем причёску.</w:t>
      </w:r>
    </w:p>
    <w:p w14:paraId="215F9435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 мы делаем расчёской?</w:t>
      </w:r>
    </w:p>
    <w:p w14:paraId="6AC56C66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Вите делаем причёску.</w:t>
      </w:r>
    </w:p>
    <w:p w14:paraId="32DC7945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Витя в зеркало глядит:</w:t>
      </w:r>
    </w:p>
    <w:p w14:paraId="4F251B6A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Нет вихров – приятный вид.</w:t>
      </w:r>
    </w:p>
    <w:p w14:paraId="5D99990F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*****</w:t>
      </w:r>
    </w:p>
    <w:p w14:paraId="6891AF56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Хоть с тобой я ссорюсь часто,</w:t>
      </w:r>
    </w:p>
    <w:p w14:paraId="38005CBF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Гребешок зубастый,</w:t>
      </w:r>
    </w:p>
    <w:p w14:paraId="00F2D173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Здравствуй!</w:t>
      </w:r>
    </w:p>
    <w:p w14:paraId="7E59D5E1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Без тебя нельзя сестричке</w:t>
      </w:r>
    </w:p>
    <w:p w14:paraId="576F2647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Заплести свои косички.</w:t>
      </w:r>
    </w:p>
    <w:p w14:paraId="5E1C5BD1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Без тебя пришлось бы брату</w:t>
      </w:r>
    </w:p>
    <w:p w14:paraId="00FB3B98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Целый день ходить лохматым.        </w:t>
      </w:r>
    </w:p>
    <w:p w14:paraId="4129E174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*****</w:t>
      </w:r>
    </w:p>
    <w:p w14:paraId="7EBAF18F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Мы не любим неопрятных,</w:t>
      </w:r>
    </w:p>
    <w:p w14:paraId="64D1FF1F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расчёсанных ребят,</w:t>
      </w:r>
    </w:p>
    <w:p w14:paraId="673531FC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ними даже поросята</w:t>
      </w:r>
    </w:p>
    <w:p w14:paraId="7ECB75B2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Подружится, не хотят.</w:t>
      </w:r>
    </w:p>
    <w:p w14:paraId="5E6F361B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*****</w:t>
      </w:r>
    </w:p>
    <w:p w14:paraId="6B7BA12B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Чешу, чешу волосоньки,</w:t>
      </w:r>
    </w:p>
    <w:p w14:paraId="00E2D607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Расчёсываю косоньки!</w:t>
      </w:r>
    </w:p>
    <w:p w14:paraId="19397122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Уж я косу заплету,</w:t>
      </w:r>
    </w:p>
    <w:p w14:paraId="4BB5EDBC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Уж я русу заплету,</w:t>
      </w:r>
    </w:p>
    <w:p w14:paraId="1D6E161C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 плету, плету,</w:t>
      </w:r>
    </w:p>
    <w:p w14:paraId="2352F303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Приговариваю:</w:t>
      </w:r>
    </w:p>
    <w:p w14:paraId="40416E77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«Ты расти, расти, коса –</w:t>
      </w:r>
    </w:p>
    <w:p w14:paraId="2937A3CC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Всему городу краса».</w:t>
      </w:r>
    </w:p>
    <w:p w14:paraId="56939769" w14:textId="77777777" w:rsidR="006E0E29" w:rsidRDefault="006E0E29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772469DD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Песенки во время еды</w:t>
      </w:r>
      <w:r>
        <w:rPr>
          <w:color w:val="000000"/>
          <w:sz w:val="28"/>
          <w:szCs w:val="28"/>
        </w:rPr>
        <w:t> </w:t>
      </w:r>
    </w:p>
    <w:p w14:paraId="4AFE3181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*****</w:t>
      </w:r>
    </w:p>
    <w:p w14:paraId="14BE0333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Вот и полдник подошёл,</w:t>
      </w:r>
    </w:p>
    <w:p w14:paraId="588D6D21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Сели дети все за стол.</w:t>
      </w:r>
    </w:p>
    <w:p w14:paraId="44A06E45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Чтобы не было беды,</w:t>
      </w:r>
    </w:p>
    <w:p w14:paraId="59B31A64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Вспомним правила еды:</w:t>
      </w:r>
    </w:p>
    <w:p w14:paraId="4708598D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Наши ноги не стучат,</w:t>
      </w:r>
    </w:p>
    <w:p w14:paraId="26604D4B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Наши язычки молчат.</w:t>
      </w:r>
    </w:p>
    <w:p w14:paraId="5781EC45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 обедом не сори,</w:t>
      </w:r>
    </w:p>
    <w:p w14:paraId="2E51EB7C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Насорил – так убери.</w:t>
      </w:r>
    </w:p>
    <w:p w14:paraId="17C3B46A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*****</w:t>
      </w:r>
    </w:p>
    <w:p w14:paraId="49ECFB1B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 у нас есть ложки</w:t>
      </w:r>
    </w:p>
    <w:p w14:paraId="236A2848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Волшебные немножко.</w:t>
      </w:r>
    </w:p>
    <w:p w14:paraId="3A981418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Вот – тарелка, вот – еда.</w:t>
      </w:r>
    </w:p>
    <w:p w14:paraId="7747B08F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осталось и следа.</w:t>
      </w:r>
    </w:p>
    <w:p w14:paraId="144D67F8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*****</w:t>
      </w:r>
    </w:p>
    <w:p w14:paraId="789A5F0B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На моей тарелочке</w:t>
      </w:r>
    </w:p>
    <w:p w14:paraId="553D33EA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Рыженькая белочка,</w:t>
      </w:r>
    </w:p>
    <w:p w14:paraId="27FD68DB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Чтоб она была видна,</w:t>
      </w:r>
    </w:p>
    <w:p w14:paraId="3FAC7306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 съедаю я до дна.</w:t>
      </w:r>
    </w:p>
    <w:p w14:paraId="55C5825F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*****</w:t>
      </w:r>
    </w:p>
    <w:p w14:paraId="15276482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Глубоко и мелко,</w:t>
      </w:r>
    </w:p>
    <w:p w14:paraId="23479B95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Корабли в тарелке,</w:t>
      </w:r>
    </w:p>
    <w:p w14:paraId="0D285A21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Вот кораблик плывёт,</w:t>
      </w:r>
    </w:p>
    <w:p w14:paraId="601663E7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Заплывает прямо в рот.</w:t>
      </w:r>
    </w:p>
    <w:p w14:paraId="56036C6F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*****</w:t>
      </w:r>
    </w:p>
    <w:p w14:paraId="5C63BE28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Бери ложку, бери хлеб,</w:t>
      </w:r>
    </w:p>
    <w:p w14:paraId="7982EA95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скорее за обед.</w:t>
      </w:r>
    </w:p>
    <w:p w14:paraId="2E6E3F1B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*****</w:t>
      </w:r>
    </w:p>
    <w:p w14:paraId="5677B4B7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Час обеда подошёл,</w:t>
      </w:r>
    </w:p>
    <w:p w14:paraId="495CBC61" w14:textId="77777777" w:rsidR="006E0E29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Сели деточки за стол.     </w:t>
      </w:r>
    </w:p>
    <w:p w14:paraId="05B39E4C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 </w:t>
      </w:r>
    </w:p>
    <w:p w14:paraId="56CC80E8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Песенки перед сном</w:t>
      </w:r>
    </w:p>
    <w:p w14:paraId="7E7A2011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*****</w:t>
      </w:r>
    </w:p>
    <w:p w14:paraId="2E2D1993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Тишина у пруда,</w:t>
      </w:r>
    </w:p>
    <w:p w14:paraId="133AD760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качается вода.</w:t>
      </w:r>
    </w:p>
    <w:p w14:paraId="53652F7A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шумят камыши,</w:t>
      </w:r>
    </w:p>
    <w:p w14:paraId="6BDB3E99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Засыпают малыши.</w:t>
      </w:r>
    </w:p>
    <w:p w14:paraId="54FD6745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*****</w:t>
      </w:r>
    </w:p>
    <w:p w14:paraId="186FAD4B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Вот проснулся петушок,</w:t>
      </w:r>
    </w:p>
    <w:p w14:paraId="0F57C6F4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Встала курочка.</w:t>
      </w:r>
    </w:p>
    <w:p w14:paraId="357834AA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Подымайся, мой дружок,</w:t>
      </w:r>
    </w:p>
    <w:p w14:paraId="5F89362C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Встань, мой Юрочка!</w:t>
      </w:r>
    </w:p>
    <w:p w14:paraId="2DF01CB6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Спят медведи и слоны,</w:t>
      </w:r>
    </w:p>
    <w:p w14:paraId="6F8A4D14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Заяц спит и ежик.</w:t>
      </w:r>
    </w:p>
    <w:p w14:paraId="27BBE5BD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 вокруг спать должны,</w:t>
      </w:r>
    </w:p>
    <w:p w14:paraId="6E6945AB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Наши дети тоже.        Спали-почивали,</w:t>
      </w:r>
    </w:p>
    <w:p w14:paraId="57A2B24C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Весело ли встали?</w:t>
      </w:r>
    </w:p>
    <w:p w14:paraId="179EED25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Ах ты, душечка!</w:t>
      </w:r>
    </w:p>
    <w:p w14:paraId="46FC6E9F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Ах ты, душечка!</w:t>
      </w:r>
    </w:p>
    <w:p w14:paraId="5D2C9CDB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Ах ты, белая</w:t>
      </w:r>
    </w:p>
    <w:p w14:paraId="138A6842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Моя подушечка.</w:t>
      </w:r>
    </w:p>
    <w:p w14:paraId="3FCE78A1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тебя ложусь щекой,</w:t>
      </w:r>
    </w:p>
    <w:p w14:paraId="6EF68B5B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 тебя держусь рукой!</w:t>
      </w:r>
    </w:p>
    <w:p w14:paraId="034D1E38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*****</w:t>
      </w:r>
    </w:p>
    <w:p w14:paraId="408CFD12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Наступает ночка,</w:t>
      </w:r>
    </w:p>
    <w:p w14:paraId="7BD57441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Ты устала дочка.</w:t>
      </w:r>
    </w:p>
    <w:p w14:paraId="46D9D4DA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Ждет тебя кроватка,</w:t>
      </w:r>
    </w:p>
    <w:p w14:paraId="2DC7971F" w14:textId="77777777" w:rsidR="004E3F4E" w:rsidRDefault="004E3F4E" w:rsidP="004E3F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Спи дочурка, сладко.        </w:t>
      </w:r>
    </w:p>
    <w:p w14:paraId="5CFD57A0" w14:textId="77777777" w:rsidR="004E3F4E" w:rsidRDefault="004E3F4E" w:rsidP="004E3F4E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7E178D62" w14:textId="77777777" w:rsidR="006E0E29" w:rsidRDefault="006E0E29" w:rsidP="004E3F4E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6897D6E5" w14:textId="77777777" w:rsidR="006E0E29" w:rsidRDefault="006E0E29" w:rsidP="006E0E29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Приложение 3</w:t>
      </w:r>
    </w:p>
    <w:p w14:paraId="241BF76B" w14:textId="77777777" w:rsidR="006E0E29" w:rsidRDefault="006E0E29" w:rsidP="006E0E29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Пальчиковая гимнастика</w:t>
      </w:r>
    </w:p>
    <w:p w14:paraId="5FEF90BF" w14:textId="77777777" w:rsidR="006E0E29" w:rsidRPr="006E0E29" w:rsidRDefault="006E0E29" w:rsidP="006E0E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490D72B" w14:textId="77777777" w:rsidR="006E0E29" w:rsidRDefault="006E0E29" w:rsidP="006E0E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0E29">
        <w:rPr>
          <w:rFonts w:ascii="Times New Roman" w:hAnsi="Times New Roman" w:cs="Times New Roman"/>
          <w:b/>
          <w:sz w:val="28"/>
          <w:szCs w:val="28"/>
        </w:rPr>
        <w:t>«Наши ручки»</w:t>
      </w:r>
      <w:r w:rsidRPr="006E0E29">
        <w:rPr>
          <w:rFonts w:ascii="Times New Roman" w:hAnsi="Times New Roman" w:cs="Times New Roman"/>
          <w:sz w:val="28"/>
          <w:szCs w:val="28"/>
        </w:rPr>
        <w:br/>
        <w:t>Где же наши ручки?</w:t>
      </w:r>
      <w:r w:rsidRPr="006E0E29">
        <w:rPr>
          <w:rFonts w:ascii="Times New Roman" w:hAnsi="Times New Roman" w:cs="Times New Roman"/>
          <w:sz w:val="28"/>
          <w:szCs w:val="28"/>
        </w:rPr>
        <w:br/>
        <w:t>Где же наши ручки?</w:t>
      </w:r>
      <w:r w:rsidRPr="006E0E29">
        <w:rPr>
          <w:rFonts w:ascii="Times New Roman" w:hAnsi="Times New Roman" w:cs="Times New Roman"/>
          <w:sz w:val="28"/>
          <w:szCs w:val="28"/>
        </w:rPr>
        <w:br/>
        <w:t>Где же, где же наши ручки?</w:t>
      </w:r>
      <w:r w:rsidRPr="006E0E29">
        <w:rPr>
          <w:rFonts w:ascii="Times New Roman" w:hAnsi="Times New Roman" w:cs="Times New Roman"/>
          <w:sz w:val="28"/>
          <w:szCs w:val="28"/>
        </w:rPr>
        <w:br/>
        <w:t>Нету наших ручек.</w:t>
      </w:r>
      <w:r w:rsidRPr="006E0E29">
        <w:rPr>
          <w:rFonts w:ascii="Times New Roman" w:hAnsi="Times New Roman" w:cs="Times New Roman"/>
          <w:sz w:val="28"/>
          <w:szCs w:val="28"/>
        </w:rPr>
        <w:br/>
        <w:t>Вот, вот наши ручки,</w:t>
      </w:r>
      <w:r w:rsidRPr="006E0E29">
        <w:rPr>
          <w:rFonts w:ascii="Times New Roman" w:hAnsi="Times New Roman" w:cs="Times New Roman"/>
          <w:sz w:val="28"/>
          <w:szCs w:val="28"/>
        </w:rPr>
        <w:br/>
        <w:t>Вот наши ручки.</w:t>
      </w:r>
    </w:p>
    <w:p w14:paraId="439B2FB0" w14:textId="77777777" w:rsidR="006E0E29" w:rsidRDefault="006E0E29" w:rsidP="006E0E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3814D14" w14:textId="77777777" w:rsidR="006E0E29" w:rsidRDefault="006E0E29" w:rsidP="006E0E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0E29">
        <w:rPr>
          <w:rFonts w:ascii="Times New Roman" w:hAnsi="Times New Roman" w:cs="Times New Roman"/>
          <w:b/>
          <w:sz w:val="28"/>
          <w:szCs w:val="28"/>
        </w:rPr>
        <w:t>«Кулачки»</w:t>
      </w:r>
      <w:r w:rsidRPr="006E0E29">
        <w:rPr>
          <w:rFonts w:ascii="Times New Roman" w:hAnsi="Times New Roman" w:cs="Times New Roman"/>
          <w:sz w:val="28"/>
          <w:szCs w:val="28"/>
        </w:rPr>
        <w:br/>
        <w:t>Кулачки сложили,</w:t>
      </w:r>
      <w:r w:rsidRPr="006E0E29">
        <w:rPr>
          <w:rFonts w:ascii="Times New Roman" w:hAnsi="Times New Roman" w:cs="Times New Roman"/>
          <w:sz w:val="28"/>
          <w:szCs w:val="28"/>
        </w:rPr>
        <w:br/>
        <w:t>Кулачками били.</w:t>
      </w:r>
      <w:r w:rsidRPr="006E0E29">
        <w:rPr>
          <w:rFonts w:ascii="Times New Roman" w:hAnsi="Times New Roman" w:cs="Times New Roman"/>
          <w:sz w:val="28"/>
          <w:szCs w:val="28"/>
        </w:rPr>
        <w:br/>
        <w:t>Тук-тук!</w:t>
      </w:r>
      <w:r w:rsidRPr="006E0E29">
        <w:rPr>
          <w:rFonts w:ascii="Times New Roman" w:hAnsi="Times New Roman" w:cs="Times New Roman"/>
          <w:sz w:val="28"/>
          <w:szCs w:val="28"/>
        </w:rPr>
        <w:br/>
        <w:t>Тук-тук!</w:t>
      </w:r>
      <w:r w:rsidRPr="006E0E29">
        <w:rPr>
          <w:rFonts w:ascii="Times New Roman" w:hAnsi="Times New Roman" w:cs="Times New Roman"/>
          <w:sz w:val="28"/>
          <w:szCs w:val="28"/>
        </w:rPr>
        <w:br/>
        <w:t>Тук-тук!</w:t>
      </w:r>
    </w:p>
    <w:p w14:paraId="0276BF74" w14:textId="77777777" w:rsidR="006E0E29" w:rsidRDefault="006E0E29" w:rsidP="006E0E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09B67AF" w14:textId="77777777" w:rsidR="006E0E29" w:rsidRDefault="006E0E29" w:rsidP="006E0E2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0E29">
        <w:rPr>
          <w:rFonts w:ascii="Times New Roman" w:hAnsi="Times New Roman" w:cs="Times New Roman"/>
          <w:sz w:val="28"/>
          <w:szCs w:val="28"/>
        </w:rPr>
        <w:t>   </w:t>
      </w:r>
      <w:r w:rsidRPr="006E0E29">
        <w:rPr>
          <w:rFonts w:ascii="Times New Roman" w:hAnsi="Times New Roman" w:cs="Times New Roman"/>
          <w:b/>
          <w:sz w:val="28"/>
          <w:szCs w:val="28"/>
        </w:rPr>
        <w:t xml:space="preserve"> «Ноги ходят по дороге»</w:t>
      </w:r>
      <w:r w:rsidRPr="006E0E29">
        <w:rPr>
          <w:rFonts w:ascii="Times New Roman" w:hAnsi="Times New Roman" w:cs="Times New Roman"/>
          <w:sz w:val="28"/>
          <w:szCs w:val="28"/>
        </w:rPr>
        <w:br/>
        <w:t>Большие ноги</w:t>
      </w:r>
      <w:r w:rsidRPr="006E0E29">
        <w:rPr>
          <w:rFonts w:ascii="Times New Roman" w:hAnsi="Times New Roman" w:cs="Times New Roman"/>
          <w:sz w:val="28"/>
          <w:szCs w:val="28"/>
        </w:rPr>
        <w:br/>
        <w:t>Шли по дороге.</w:t>
      </w:r>
      <w:r w:rsidRPr="006E0E29">
        <w:rPr>
          <w:rFonts w:ascii="Times New Roman" w:hAnsi="Times New Roman" w:cs="Times New Roman"/>
          <w:sz w:val="28"/>
          <w:szCs w:val="28"/>
        </w:rPr>
        <w:br/>
        <w:t>Топ- топ- топ..</w:t>
      </w:r>
      <w:r w:rsidRPr="006E0E29">
        <w:rPr>
          <w:rFonts w:ascii="Times New Roman" w:hAnsi="Times New Roman" w:cs="Times New Roman"/>
          <w:sz w:val="28"/>
          <w:szCs w:val="28"/>
        </w:rPr>
        <w:br/>
        <w:t>Маленькие ножки</w:t>
      </w:r>
      <w:r w:rsidRPr="006E0E29">
        <w:rPr>
          <w:rFonts w:ascii="Times New Roman" w:hAnsi="Times New Roman" w:cs="Times New Roman"/>
          <w:sz w:val="28"/>
          <w:szCs w:val="28"/>
        </w:rPr>
        <w:br/>
      </w:r>
      <w:r w:rsidRPr="006E0E29">
        <w:rPr>
          <w:rFonts w:ascii="Times New Roman" w:hAnsi="Times New Roman" w:cs="Times New Roman"/>
          <w:sz w:val="28"/>
          <w:szCs w:val="28"/>
        </w:rPr>
        <w:lastRenderedPageBreak/>
        <w:t>Побежали по дорожке</w:t>
      </w:r>
      <w:r w:rsidRPr="006E0E29">
        <w:rPr>
          <w:rFonts w:ascii="Times New Roman" w:hAnsi="Times New Roman" w:cs="Times New Roman"/>
          <w:sz w:val="28"/>
          <w:szCs w:val="28"/>
        </w:rPr>
        <w:br/>
        <w:t>Топ- топ- топ.</w:t>
      </w:r>
    </w:p>
    <w:p w14:paraId="04E5744E" w14:textId="77777777" w:rsidR="006E0E29" w:rsidRDefault="006E0E29" w:rsidP="006E0E2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0E29">
        <w:rPr>
          <w:rFonts w:ascii="Times New Roman" w:hAnsi="Times New Roman" w:cs="Times New Roman"/>
          <w:b/>
          <w:sz w:val="28"/>
          <w:szCs w:val="28"/>
        </w:rPr>
        <w:t>  «Этот пальчик хочет спать»</w:t>
      </w:r>
      <w:r w:rsidRPr="006E0E29">
        <w:rPr>
          <w:rFonts w:ascii="Times New Roman" w:hAnsi="Times New Roman" w:cs="Times New Roman"/>
          <w:sz w:val="28"/>
          <w:szCs w:val="28"/>
        </w:rPr>
        <w:br/>
        <w:t>Этот пальчик хочет спать,</w:t>
      </w:r>
      <w:r w:rsidRPr="006E0E29">
        <w:rPr>
          <w:rFonts w:ascii="Times New Roman" w:hAnsi="Times New Roman" w:cs="Times New Roman"/>
          <w:sz w:val="28"/>
          <w:szCs w:val="28"/>
        </w:rPr>
        <w:br/>
        <w:t>Этот пальчик лег в кровать,</w:t>
      </w:r>
      <w:r w:rsidRPr="006E0E29">
        <w:rPr>
          <w:rFonts w:ascii="Times New Roman" w:hAnsi="Times New Roman" w:cs="Times New Roman"/>
          <w:sz w:val="28"/>
          <w:szCs w:val="28"/>
        </w:rPr>
        <w:br/>
        <w:t>Этот пальчик чуть вздремнул,</w:t>
      </w:r>
      <w:r w:rsidRPr="006E0E29">
        <w:rPr>
          <w:rFonts w:ascii="Times New Roman" w:hAnsi="Times New Roman" w:cs="Times New Roman"/>
          <w:sz w:val="28"/>
          <w:szCs w:val="28"/>
        </w:rPr>
        <w:br/>
        <w:t>Этот пальчик уж уснул,</w:t>
      </w:r>
      <w:r w:rsidRPr="006E0E29">
        <w:rPr>
          <w:rFonts w:ascii="Times New Roman" w:hAnsi="Times New Roman" w:cs="Times New Roman"/>
          <w:sz w:val="28"/>
          <w:szCs w:val="28"/>
        </w:rPr>
        <w:br/>
        <w:t>Этот пальчик крепко спит</w:t>
      </w:r>
      <w:r w:rsidRPr="006E0E29">
        <w:rPr>
          <w:rFonts w:ascii="Times New Roman" w:hAnsi="Times New Roman" w:cs="Times New Roman"/>
          <w:sz w:val="28"/>
          <w:szCs w:val="28"/>
        </w:rPr>
        <w:br/>
        <w:t>Тише дети не шумите,</w:t>
      </w:r>
      <w:r w:rsidRPr="006E0E29">
        <w:rPr>
          <w:rFonts w:ascii="Times New Roman" w:hAnsi="Times New Roman" w:cs="Times New Roman"/>
          <w:sz w:val="28"/>
          <w:szCs w:val="28"/>
        </w:rPr>
        <w:br/>
        <w:t>Пальчики не разбудите.</w:t>
      </w:r>
    </w:p>
    <w:p w14:paraId="71AB82A4" w14:textId="77777777" w:rsidR="006E0E29" w:rsidRPr="006E0E29" w:rsidRDefault="006E0E29" w:rsidP="006E0E2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0E29">
        <w:rPr>
          <w:rFonts w:ascii="Times New Roman" w:hAnsi="Times New Roman" w:cs="Times New Roman"/>
          <w:b/>
          <w:sz w:val="28"/>
          <w:szCs w:val="28"/>
        </w:rPr>
        <w:t>«Пальчики»</w:t>
      </w:r>
      <w:r w:rsidRPr="006E0E29">
        <w:rPr>
          <w:rFonts w:ascii="Times New Roman" w:hAnsi="Times New Roman" w:cs="Times New Roman"/>
          <w:sz w:val="28"/>
          <w:szCs w:val="28"/>
        </w:rPr>
        <w:br/>
        <w:t>Кто из пальчиков ловчее?</w:t>
      </w:r>
      <w:r w:rsidRPr="006E0E29">
        <w:rPr>
          <w:rFonts w:ascii="Times New Roman" w:hAnsi="Times New Roman" w:cs="Times New Roman"/>
          <w:sz w:val="28"/>
          <w:szCs w:val="28"/>
        </w:rPr>
        <w:br/>
        <w:t>Ручку кто держать умеет?</w:t>
      </w:r>
      <w:r w:rsidRPr="006E0E29">
        <w:rPr>
          <w:rFonts w:ascii="Times New Roman" w:hAnsi="Times New Roman" w:cs="Times New Roman"/>
          <w:sz w:val="28"/>
          <w:szCs w:val="28"/>
        </w:rPr>
        <w:br/>
        <w:t>Пальцы дружно отвечают, </w:t>
      </w:r>
      <w:r w:rsidRPr="006E0E29">
        <w:rPr>
          <w:rFonts w:ascii="Times New Roman" w:hAnsi="Times New Roman" w:cs="Times New Roman"/>
          <w:sz w:val="28"/>
          <w:szCs w:val="28"/>
        </w:rPr>
        <w:br/>
        <w:t>Головами все кивают.</w:t>
      </w:r>
    </w:p>
    <w:p w14:paraId="5BBFB128" w14:textId="77777777" w:rsidR="00FB4C22" w:rsidRPr="00FB4C22" w:rsidRDefault="00FB4C22" w:rsidP="00FB4C22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FB4C22" w:rsidRPr="00FB4C22" w:rsidSect="00007D6E">
      <w:footerReference w:type="default" r:id="rId12"/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88D50F" w14:textId="77777777" w:rsidR="00007D6E" w:rsidRDefault="00007D6E" w:rsidP="001B2822">
      <w:pPr>
        <w:spacing w:after="0" w:line="240" w:lineRule="auto"/>
      </w:pPr>
      <w:r>
        <w:separator/>
      </w:r>
    </w:p>
  </w:endnote>
  <w:endnote w:type="continuationSeparator" w:id="0">
    <w:p w14:paraId="7DEF691C" w14:textId="77777777" w:rsidR="00007D6E" w:rsidRDefault="00007D6E" w:rsidP="001B28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52568637"/>
      <w:docPartObj>
        <w:docPartGallery w:val="Page Numbers (Bottom of Page)"/>
        <w:docPartUnique/>
      </w:docPartObj>
    </w:sdtPr>
    <w:sdtContent>
      <w:p w14:paraId="398E122F" w14:textId="77777777" w:rsidR="001B2822" w:rsidRDefault="001B2822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A5C61E1" w14:textId="77777777" w:rsidR="001B2822" w:rsidRDefault="001B282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CC315C" w14:textId="77777777" w:rsidR="00007D6E" w:rsidRDefault="00007D6E" w:rsidP="001B2822">
      <w:pPr>
        <w:spacing w:after="0" w:line="240" w:lineRule="auto"/>
      </w:pPr>
      <w:r>
        <w:separator/>
      </w:r>
    </w:p>
  </w:footnote>
  <w:footnote w:type="continuationSeparator" w:id="0">
    <w:p w14:paraId="60CF2A88" w14:textId="77777777" w:rsidR="00007D6E" w:rsidRDefault="00007D6E" w:rsidP="001B28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C64F1E"/>
    <w:multiLevelType w:val="hybridMultilevel"/>
    <w:tmpl w:val="11CAC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2495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4F76"/>
    <w:rsid w:val="00007D6E"/>
    <w:rsid w:val="00060CBF"/>
    <w:rsid w:val="00081646"/>
    <w:rsid w:val="000B5EBA"/>
    <w:rsid w:val="001A6E9D"/>
    <w:rsid w:val="001B0A9D"/>
    <w:rsid w:val="001B2822"/>
    <w:rsid w:val="001E3CA3"/>
    <w:rsid w:val="0021000A"/>
    <w:rsid w:val="002500C3"/>
    <w:rsid w:val="00252F1A"/>
    <w:rsid w:val="0039479F"/>
    <w:rsid w:val="00401FAE"/>
    <w:rsid w:val="004E3F4E"/>
    <w:rsid w:val="004F4F76"/>
    <w:rsid w:val="004F748D"/>
    <w:rsid w:val="00522398"/>
    <w:rsid w:val="00525DDC"/>
    <w:rsid w:val="0057421D"/>
    <w:rsid w:val="005D5FF9"/>
    <w:rsid w:val="005E63A8"/>
    <w:rsid w:val="006E0E29"/>
    <w:rsid w:val="00791906"/>
    <w:rsid w:val="007936B0"/>
    <w:rsid w:val="007A6B8B"/>
    <w:rsid w:val="00837851"/>
    <w:rsid w:val="008552BF"/>
    <w:rsid w:val="008D2B71"/>
    <w:rsid w:val="008E4069"/>
    <w:rsid w:val="00933312"/>
    <w:rsid w:val="009872AF"/>
    <w:rsid w:val="009E1FF4"/>
    <w:rsid w:val="00A85063"/>
    <w:rsid w:val="00C00D70"/>
    <w:rsid w:val="00C24C98"/>
    <w:rsid w:val="00C41FF4"/>
    <w:rsid w:val="00C60144"/>
    <w:rsid w:val="00C77904"/>
    <w:rsid w:val="00CA63DC"/>
    <w:rsid w:val="00CE7E44"/>
    <w:rsid w:val="00D05C8F"/>
    <w:rsid w:val="00D754F0"/>
    <w:rsid w:val="00DC7BA9"/>
    <w:rsid w:val="00E170E8"/>
    <w:rsid w:val="00EE1C9F"/>
    <w:rsid w:val="00FB4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89F89"/>
  <w15:docId w15:val="{535940A5-BF41-4F70-B59D-B3F199AB9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1C9F"/>
  </w:style>
  <w:style w:type="paragraph" w:styleId="1">
    <w:name w:val="heading 1"/>
    <w:basedOn w:val="a"/>
    <w:link w:val="10"/>
    <w:uiPriority w:val="9"/>
    <w:qFormat/>
    <w:rsid w:val="004F4F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4F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4F4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F4F76"/>
  </w:style>
  <w:style w:type="paragraph" w:styleId="a3">
    <w:name w:val="Normal (Web)"/>
    <w:basedOn w:val="a"/>
    <w:uiPriority w:val="99"/>
    <w:semiHidden/>
    <w:unhideWhenUsed/>
    <w:rsid w:val="004F4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F4F7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F4F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4F7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E3F4E"/>
    <w:pPr>
      <w:ind w:left="720"/>
      <w:contextualSpacing/>
    </w:pPr>
  </w:style>
  <w:style w:type="paragraph" w:customStyle="1" w:styleId="c0">
    <w:name w:val="c0"/>
    <w:basedOn w:val="a"/>
    <w:rsid w:val="004E3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E3F4E"/>
  </w:style>
  <w:style w:type="paragraph" w:styleId="a8">
    <w:name w:val="header"/>
    <w:basedOn w:val="a"/>
    <w:link w:val="a9"/>
    <w:uiPriority w:val="99"/>
    <w:unhideWhenUsed/>
    <w:rsid w:val="001B28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B2822"/>
  </w:style>
  <w:style w:type="paragraph" w:styleId="aa">
    <w:name w:val="footer"/>
    <w:basedOn w:val="a"/>
    <w:link w:val="ab"/>
    <w:uiPriority w:val="99"/>
    <w:unhideWhenUsed/>
    <w:rsid w:val="001B28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B28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8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06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87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12</Pages>
  <Words>1459</Words>
  <Characters>8319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Nadja</cp:lastModifiedBy>
  <cp:revision>33</cp:revision>
  <cp:lastPrinted>2018-05-17T03:41:00Z</cp:lastPrinted>
  <dcterms:created xsi:type="dcterms:W3CDTF">2017-02-08T15:40:00Z</dcterms:created>
  <dcterms:modified xsi:type="dcterms:W3CDTF">2024-03-09T18:58:00Z</dcterms:modified>
</cp:coreProperties>
</file>