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8076" w14:textId="77777777" w:rsidR="00C078D1" w:rsidRDefault="00C078D1" w:rsidP="00C078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7C4FFD9D" w14:textId="77777777" w:rsidR="00C078D1" w:rsidRPr="003814BC" w:rsidRDefault="00C078D1" w:rsidP="00C078D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3814BC">
        <w:rPr>
          <w:rFonts w:ascii="Times New Roman" w:hAnsi="Times New Roman"/>
          <w:b/>
          <w:color w:val="FF0000"/>
          <w:sz w:val="26"/>
          <w:szCs w:val="26"/>
        </w:rPr>
        <w:t>Консультация</w:t>
      </w:r>
    </w:p>
    <w:p w14:paraId="23C16C91" w14:textId="77777777" w:rsidR="00C078D1" w:rsidRPr="003814BC" w:rsidRDefault="00C078D1" w:rsidP="00C078D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3814BC">
        <w:rPr>
          <w:color w:val="FF0000"/>
          <w:sz w:val="26"/>
          <w:szCs w:val="26"/>
        </w:rPr>
        <w:t> </w:t>
      </w:r>
      <w:r w:rsidRPr="003814BC">
        <w:rPr>
          <w:rFonts w:ascii="Times New Roman" w:hAnsi="Times New Roman"/>
          <w:b/>
          <w:color w:val="FF0000"/>
          <w:sz w:val="26"/>
          <w:szCs w:val="26"/>
        </w:rPr>
        <w:t>«Воспитание чувства любви к своей малой Родине»</w:t>
      </w:r>
    </w:p>
    <w:p w14:paraId="4E6ECC51" w14:textId="77777777" w:rsidR="00C078D1" w:rsidRPr="00F552AD" w:rsidRDefault="00C078D1" w:rsidP="00C078D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552AD">
        <w:rPr>
          <w:sz w:val="26"/>
          <w:szCs w:val="26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14:paraId="0BA130DF" w14:textId="77777777" w:rsidR="00C078D1" w:rsidRPr="00F552AD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 Помочь ребёнку разобраться что есть зло, добро, не оставить его равнодушным 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 всему живому, к своему городу</w:t>
      </w: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, народу – вот та цель, которая должна стоять перед нами, взрослыми.</w:t>
      </w:r>
    </w:p>
    <w:bookmarkEnd w:id="0"/>
    <w:p w14:paraId="41DC8EA3" w14:textId="77777777" w:rsidR="00C078D1" w:rsidRPr="00F552AD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14:paraId="4558E2D3" w14:textId="77777777" w:rsidR="00C078D1" w:rsidRPr="00F552AD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14:paraId="7E0289CC" w14:textId="77777777" w:rsidR="00C078D1" w:rsidRPr="00F552AD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14:paraId="426D4C73" w14:textId="77777777" w:rsidR="00C078D1" w:rsidRPr="00F552AD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Ребёнку необходимо знать свой домашний адрес, телефон.</w:t>
      </w:r>
    </w:p>
    <w:p w14:paraId="761A9CA2" w14:textId="77777777" w:rsidR="00C078D1" w:rsidRPr="00F552AD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14:paraId="75F7F047" w14:textId="77777777" w:rsidR="00C078D1" w:rsidRPr="00F552AD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Многие родители интересуются, чем ребёнок занимался в детском саду, какие у него успехи, как он себя вёл… А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14:paraId="43C9D6B1" w14:textId="77777777" w:rsidR="00C078D1" w:rsidRPr="00F552AD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 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нает ли ребёнок, в каком городе</w:t>
      </w: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 xml:space="preserve"> он живёт? А насколь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 вы знаете историю своего города</w:t>
      </w: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?</w:t>
      </w:r>
    </w:p>
    <w:p w14:paraId="313E2ABB" w14:textId="77777777" w:rsidR="00C078D1" w:rsidRPr="00F552AD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14:paraId="38FA0706" w14:textId="77777777" w:rsidR="00C078D1" w:rsidRPr="00F552AD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Знакомство с городом</w:t>
      </w: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 xml:space="preserve">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вас, гуляя по улицам Пыть - Яха</w:t>
      </w: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 xml:space="preserve">, обращать внимание на красоту домов и зданий, на архитектурные памятники, спортивные сооружения, особенности природы, на то,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как люди украшают родной город</w:t>
      </w: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 xml:space="preserve"> (клумбы с цветами, фасады зданий, магазинов), заботятся о его привлекательности и чистоте.</w:t>
      </w:r>
    </w:p>
    <w:p w14:paraId="6AEC48C5" w14:textId="77777777" w:rsidR="00C078D1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Где вы бываете с ребёнком в свободное время? Знакомите ли с до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стопримечательностями Пыть - Яха</w:t>
      </w:r>
      <w:r w:rsidRPr="00F552AD">
        <w:rPr>
          <w:rFonts w:ascii="Times New Roman" w:eastAsia="Times New Roman" w:hAnsi="Times New Roman"/>
          <w:sz w:val="26"/>
          <w:szCs w:val="26"/>
          <w:lang w:eastAsia="ru-RU"/>
        </w:rPr>
        <w:t>, бываете ли в «Музее боевой славы»?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 в рисунке, лепке, аппликации, в сочинительстве. Поощряйте любознательность и интерес.</w:t>
      </w:r>
    </w:p>
    <w:p w14:paraId="05B0945F" w14:textId="77777777" w:rsidR="00C078D1" w:rsidRDefault="00C078D1" w:rsidP="00C078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1D3918" w14:textId="77777777" w:rsidR="00A4509F" w:rsidRDefault="00A4509F"/>
    <w:sectPr w:rsidR="00A4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DF"/>
    <w:rsid w:val="002477DF"/>
    <w:rsid w:val="00A4509F"/>
    <w:rsid w:val="00C0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563D1-6F78-4970-BA73-A037927E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8D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C078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078D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2</cp:revision>
  <dcterms:created xsi:type="dcterms:W3CDTF">2024-03-09T08:44:00Z</dcterms:created>
  <dcterms:modified xsi:type="dcterms:W3CDTF">2024-03-09T08:45:00Z</dcterms:modified>
</cp:coreProperties>
</file>