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DEC8F" w14:textId="77777777" w:rsidR="00325906" w:rsidRDefault="00325906" w:rsidP="001413C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8"/>
          <w:lang w:eastAsia="ru-RU"/>
        </w:rPr>
      </w:pPr>
      <w:r w:rsidRPr="00DB1D2B">
        <w:rPr>
          <w:rFonts w:ascii="Arial" w:eastAsia="Times New Roman" w:hAnsi="Arial" w:cs="Arial"/>
          <w:color w:val="333333"/>
          <w:kern w:val="36"/>
          <w:sz w:val="40"/>
          <w:szCs w:val="48"/>
          <w:lang w:eastAsia="ru-RU"/>
        </w:rPr>
        <w:t>Сценарий казачьего праздника, посвященного «Покрова Пресвятой Богородицы»</w:t>
      </w:r>
    </w:p>
    <w:p w14:paraId="51E198FD" w14:textId="77777777" w:rsidR="001413C4" w:rsidRPr="00DB1D2B" w:rsidRDefault="001413C4" w:rsidP="001413C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8"/>
          <w:lang w:eastAsia="ru-RU"/>
        </w:rPr>
      </w:pPr>
    </w:p>
    <w:p w14:paraId="390F118E" w14:textId="4F919028" w:rsidR="00325906" w:rsidRDefault="00325906" w:rsidP="00BA492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Встреча гостей у ворот</w:t>
      </w:r>
      <w:r w:rsid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с караваем казак и казачка.</w:t>
      </w:r>
    </w:p>
    <w:p w14:paraId="1E542C58" w14:textId="77777777" w:rsidR="00BA4926" w:rsidRPr="00BA4926" w:rsidRDefault="00BA4926" w:rsidP="00BA492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162B4EAC" w14:textId="0C38FCF9" w:rsidR="00BA4926" w:rsidRPr="00BA4926" w:rsidRDefault="00325906" w:rsidP="00BA492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A49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</w:t>
      </w:r>
      <w:proofErr w:type="spellEnd"/>
      <w:r w:rsidRPr="00BA49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BA4926" w:rsidRPr="00BA49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A4926"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Полина </w:t>
      </w:r>
      <w:proofErr w:type="spellStart"/>
      <w:r w:rsidR="00BA4926"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Крам</w:t>
      </w:r>
      <w:proofErr w:type="spellEnd"/>
      <w:r w:rsidR="00BA4926"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.</w:t>
      </w:r>
    </w:p>
    <w:p w14:paraId="1221376D" w14:textId="1E35EF55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Мир вам, гости дорогие!</w:t>
      </w:r>
    </w:p>
    <w:p w14:paraId="1F5804FA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явились в добрый час-</w:t>
      </w:r>
    </w:p>
    <w:p w14:paraId="0EC39D07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Встречу тёплую такую</w:t>
      </w:r>
    </w:p>
    <w:p w14:paraId="016BBD7C" w14:textId="3F722728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готовили для вас.</w:t>
      </w:r>
    </w:p>
    <w:p w14:paraId="19550ADE" w14:textId="77777777" w:rsidR="00BA4926" w:rsidRPr="0032590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F73B287" w14:textId="602C5414" w:rsidR="00BA4926" w:rsidRPr="00BA4926" w:rsidRDefault="00325906" w:rsidP="00BA492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proofErr w:type="spellStart"/>
      <w:r w:rsidRPr="00BA49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</w:t>
      </w:r>
      <w:proofErr w:type="spellEnd"/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 w:rsidR="00BA4926"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Лёша</w:t>
      </w:r>
    </w:p>
    <w:p w14:paraId="1D50EA68" w14:textId="6E8E9840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Внимание! Внимание! Внимание!</w:t>
      </w:r>
    </w:p>
    <w:p w14:paraId="443D5FA4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Открывается народное гуляние!</w:t>
      </w:r>
    </w:p>
    <w:p w14:paraId="018ADCFA" w14:textId="17B1E93B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Торопись, честной народ, вас веселье сейчас ждет!</w:t>
      </w:r>
    </w:p>
    <w:p w14:paraId="1F4D44BE" w14:textId="7252EB5C" w:rsid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21C2D6B" w14:textId="09647B3B" w:rsidR="00BA4926" w:rsidRPr="00BA4926" w:rsidRDefault="00BA4926" w:rsidP="00BA492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Под музыку парами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в зал </w:t>
      </w:r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заходят дети и становятся на кадриль.</w:t>
      </w:r>
    </w:p>
    <w:p w14:paraId="474C1C11" w14:textId="76CA74A6" w:rsidR="00325906" w:rsidRDefault="00DB1D2B" w:rsidP="00BA492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Танец: Кадриль</w:t>
      </w:r>
      <w:r w:rsid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. После кадрили дети садятся на стульчики.</w:t>
      </w:r>
    </w:p>
    <w:p w14:paraId="4FE9FC6A" w14:textId="77777777" w:rsidR="00FE7BE9" w:rsidRPr="00BA4926" w:rsidRDefault="00FE7BE9" w:rsidP="00BA492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4DDD8953" w14:textId="1011174F" w:rsidR="00325906" w:rsidRP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Соня</w:t>
      </w:r>
    </w:p>
    <w:p w14:paraId="46EA0F97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Средь донских степных полей,</w:t>
      </w:r>
    </w:p>
    <w:p w14:paraId="1C64F6EA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белесых ковылей,</w:t>
      </w:r>
    </w:p>
    <w:p w14:paraId="6861276D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Воды Дона где текут,</w:t>
      </w:r>
    </w:p>
    <w:p w14:paraId="7232782E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Казаки давно живут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5397905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Гордый и лихой народ,</w:t>
      </w:r>
    </w:p>
    <w:p w14:paraId="58E4757A" w14:textId="7AB7DBE1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Заслужил себе почет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A7B510D" w14:textId="77777777" w:rsidR="00BA4926" w:rsidRPr="0032590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F7BC028" w14:textId="31776873" w:rsidR="00325906" w:rsidRP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BA492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 Матвей Д.</w:t>
      </w:r>
    </w:p>
    <w:p w14:paraId="59879B84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Храбрость, мужество, отвагу,</w:t>
      </w:r>
    </w:p>
    <w:p w14:paraId="426600C1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своих плечах несет.</w:t>
      </w:r>
    </w:p>
    <w:p w14:paraId="5E37B1DF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Честью с детства дорожат,</w:t>
      </w:r>
    </w:p>
    <w:p w14:paraId="19AF95F9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Любят холить жеребят,</w:t>
      </w:r>
    </w:p>
    <w:p w14:paraId="001942C2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лозы корзины вьют,</w:t>
      </w:r>
    </w:p>
    <w:p w14:paraId="6422C306" w14:textId="4CEED945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звонкие поют.</w:t>
      </w:r>
    </w:p>
    <w:p w14:paraId="02120F93" w14:textId="77777777" w:rsidR="00BA4926" w:rsidRPr="0032590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93D425E" w14:textId="4E355CF8" w:rsidR="00325906" w:rsidRDefault="001413C4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413C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Пришел к нам октябрь-батюшка принес с собой наш любимый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— Покров Пресвятой Богородицы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народной традиции на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Покрову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отмечалась встреча Осени с Зимой и связывали ее с первым инеем, который </w:t>
      </w:r>
      <w:r w:rsidR="00325906"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325906" w:rsidRPr="0032590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покрывал</w:t>
      </w:r>
      <w:r w:rsidR="00325906"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землю, указывая на близость зимних холодов. </w:t>
      </w:r>
      <w:proofErr w:type="gramStart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де</w:t>
      </w:r>
      <w:r w:rsidR="00BA49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нь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A49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екли</w:t>
      </w:r>
      <w:proofErr w:type="gramEnd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специальные </w:t>
      </w:r>
      <w:r w:rsidR="00325906"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325906"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блинцы</w:t>
      </w:r>
      <w:proofErr w:type="spellEnd"/>
      <w:r w:rsidR="00325906"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блины небольшого размера. К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празднику Покрова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заканчивалось на селе для девушек и парней время хороводов, и начинались посиделки, когда длинными осенними и зимними вечерами девушки занимались прядением, вышиванием, вязанием под пение народных песен и колядок.</w:t>
      </w:r>
    </w:p>
    <w:p w14:paraId="703C71CE" w14:textId="59E6D243" w:rsid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71D39DF" w14:textId="0741D836" w:rsid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4104BF0" w14:textId="003DF222" w:rsid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37EC1D0" w14:textId="10DE4300" w:rsidR="00BA492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9BD1138" w14:textId="77777777" w:rsidR="00BA4926" w:rsidRPr="00325906" w:rsidRDefault="00BA492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B3244A0" w14:textId="2FAFF941" w:rsidR="00FE7BE9" w:rsidRPr="00FE7BE9" w:rsidRDefault="00FE7BE9" w:rsidP="001413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spellStart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FE7BE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Pr="00FE7BE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Василиса</w:t>
      </w:r>
      <w:r w:rsidR="00325906" w:rsidRPr="00FE7BE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</w:p>
    <w:p w14:paraId="331BC311" w14:textId="5E854EF0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на свете плясок краше,</w:t>
      </w:r>
    </w:p>
    <w:p w14:paraId="4B1721F7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вдруг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казак запляшет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17EE2D0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хором запоет –</w:t>
      </w:r>
    </w:p>
    <w:p w14:paraId="0BD0167D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Удивит любой народ.</w:t>
      </w:r>
    </w:p>
    <w:p w14:paraId="48FB737B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даром на Руси,</w:t>
      </w:r>
    </w:p>
    <w:p w14:paraId="718A06C1" w14:textId="0CF9FAFF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знакомы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казаки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D1ECDF1" w14:textId="51CF976D" w:rsidR="00FE7BE9" w:rsidRDefault="00FE7BE9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3F11AA0" w14:textId="5E6CA777" w:rsidR="00FE7BE9" w:rsidRPr="00325906" w:rsidRDefault="00FE7BE9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FE7BE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Лиза</w:t>
      </w:r>
    </w:p>
    <w:p w14:paraId="5732087B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же, гости дорогие,</w:t>
      </w:r>
    </w:p>
    <w:p w14:paraId="357C45F4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Посидим и мы рядком,</w:t>
      </w:r>
    </w:p>
    <w:p w14:paraId="7B94715C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поговорим ладком,</w:t>
      </w:r>
    </w:p>
    <w:p w14:paraId="08CDE0D1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жизнь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казачью вместе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D367848" w14:textId="096156DA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Подглядим одним глазком.</w:t>
      </w:r>
    </w:p>
    <w:p w14:paraId="764D9BC5" w14:textId="1A5DC5B6" w:rsidR="00FE7BE9" w:rsidRDefault="00FE7BE9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A769563" w14:textId="6C997EA7" w:rsidR="00FE7BE9" w:rsidRDefault="00FE7BE9" w:rsidP="00FE7BE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Дети встают возле стульчиков.</w:t>
      </w:r>
    </w:p>
    <w:p w14:paraId="579CBFE8" w14:textId="77B1CBD3" w:rsidR="00FE7BE9" w:rsidRDefault="00FE7BE9" w:rsidP="00FE7BE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 «Эх, казачата!»</w:t>
      </w:r>
    </w:p>
    <w:p w14:paraId="7AE55024" w14:textId="77777777" w:rsidR="00FE7BE9" w:rsidRPr="00FE7BE9" w:rsidRDefault="00FE7BE9" w:rsidP="00FE7BE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2B3D89C7" w14:textId="7640F31F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1D2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</w:t>
      </w:r>
      <w:r w:rsidR="00DB1D2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ущий</w:t>
      </w:r>
      <w:r w:rsidRPr="00DB1D2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="00DB1D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Покров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Божьей Матери отмечается на Дону, у донских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казаков с давних пор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этому дню они старались собрать урожай на полях, в садах, огородах А приметы на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 знаете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вот сейчас и вспомним их.</w:t>
      </w:r>
    </w:p>
    <w:p w14:paraId="34BBE2CD" w14:textId="26F893BD" w:rsidR="00F12085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9487528" w14:textId="716D30F2" w:rsidR="00F12085" w:rsidRPr="00F12085" w:rsidRDefault="00F12085" w:rsidP="00F1208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Дети встают с места.</w:t>
      </w:r>
    </w:p>
    <w:p w14:paraId="04FB9759" w14:textId="77777777" w:rsidR="00F12085" w:rsidRPr="00325906" w:rsidRDefault="00F12085" w:rsidP="00F1208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2DB55C8" w14:textId="67926531" w:rsidR="00325906" w:rsidRPr="00325906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Лиза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</w:t>
      </w:r>
      <w:proofErr w:type="gramEnd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 ветер северный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значит, зима будет холодной и с большими снегами, а если южный — теплая.</w:t>
      </w:r>
    </w:p>
    <w:p w14:paraId="6376C63A" w14:textId="2BFB449F" w:rsidR="00325906" w:rsidRPr="00325906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Матвей Л. -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Откуда на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 ветер дует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той стороны и придут первые морозы.</w:t>
      </w:r>
    </w:p>
    <w:p w14:paraId="5E9F808D" w14:textId="376D131D" w:rsidR="00325906" w:rsidRPr="00325906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Рита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</w:t>
      </w:r>
      <w:proofErr w:type="gramEnd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 до обеда осень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после обеда зимушка-зима.</w:t>
      </w:r>
    </w:p>
    <w:p w14:paraId="28138720" w14:textId="1B3A577D" w:rsidR="00325906" w:rsidRPr="00325906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Поля Ц.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Снег</w:t>
      </w:r>
      <w:proofErr w:type="gramEnd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предвестник снежной и холодной зимы.</w:t>
      </w:r>
    </w:p>
    <w:p w14:paraId="1033B1AB" w14:textId="57364B00" w:rsidR="00325906" w:rsidRPr="00325906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Дима </w:t>
      </w:r>
      <w:proofErr w:type="gramStart"/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</w:t>
      </w:r>
      <w:proofErr w:type="gramEnd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первый снег до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Покрова выпадет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зима не скоро наступит.</w:t>
      </w:r>
    </w:p>
    <w:p w14:paraId="2A3394D6" w14:textId="1448038C" w:rsidR="00325906" w:rsidRDefault="00F12085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Ксеня </w:t>
      </w:r>
      <w:proofErr w:type="gramStart"/>
      <w:r w:rsidRPr="00F1208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</w:t>
      </w:r>
      <w:proofErr w:type="gramEnd"/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дуб и береза к </w:t>
      </w:r>
      <w:r w:rsidR="00325906"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Покрову потеряют все листья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год будет легкий, а если не все, то быть суровой зиме.</w:t>
      </w:r>
    </w:p>
    <w:bookmarkEnd w:id="0"/>
    <w:p w14:paraId="29BCDB4A" w14:textId="77777777" w:rsidR="006353AE" w:rsidRPr="00325906" w:rsidRDefault="006353AE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113E5AE" w14:textId="4CB88932" w:rsidR="00325906" w:rsidRDefault="00325906" w:rsidP="006353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6353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r w:rsidR="006353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посмотрите-ка какие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нынче девицы – красавицы и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казаки - молодцы на праздник пожаловали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6353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нашем гулянье сегодня весело. Приглашаем вас гости дорогие, в станицы наши Донские. </w:t>
      </w:r>
      <w:r w:rsidR="00DB1D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 осени вспомнить</w:t>
      </w:r>
      <w:r w:rsidR="00141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E7411C3" w14:textId="77777777" w:rsidR="006353AE" w:rsidRDefault="006353AE" w:rsidP="006353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3E6040F" w14:textId="2AC3DCFE" w:rsidR="006353AE" w:rsidRDefault="006353AE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proofErr w:type="spellStart"/>
      <w:r w:rsidR="001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1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BA3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Даша</w:t>
      </w:r>
    </w:p>
    <w:p w14:paraId="28D3910D" w14:textId="25DA5470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чудо-чудеса</w:t>
      </w:r>
    </w:p>
    <w:p w14:paraId="57707B36" w14:textId="77777777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Пожелтели все леса</w:t>
      </w:r>
    </w:p>
    <w:p w14:paraId="11339824" w14:textId="77777777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сказочных даров</w:t>
      </w:r>
    </w:p>
    <w:p w14:paraId="60A835C7" w14:textId="2E7FF381" w:rsidR="00BA3B73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праздновать Покров</w:t>
      </w:r>
    </w:p>
    <w:p w14:paraId="7015E2F3" w14:textId="12B06B75" w:rsidR="00BA3B73" w:rsidRDefault="00BA3B73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171FA1" w14:textId="77777777" w:rsidR="00BA3B73" w:rsidRPr="001413C4" w:rsidRDefault="00BA3B73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6B02C" w14:textId="3D824995" w:rsidR="00BA3B73" w:rsidRDefault="00BA3B73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</w:t>
      </w:r>
      <w:proofErr w:type="spellStart"/>
      <w:r w:rsidR="001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1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Ксюша</w:t>
      </w:r>
    </w:p>
    <w:p w14:paraId="324AC273" w14:textId="332518D7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Слякоть пусть и бездорожье,</w:t>
      </w:r>
    </w:p>
    <w:p w14:paraId="79127D08" w14:textId="77777777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грусти потупив взор.</w:t>
      </w:r>
    </w:p>
    <w:p w14:paraId="55539224" w14:textId="657D7B5E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Празднуют казаки</w:t>
      </w:r>
      <w:r w:rsidR="00BA3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донские</w:t>
      </w:r>
    </w:p>
    <w:p w14:paraId="021A6133" w14:textId="16D447DB" w:rsid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Дону Покров.</w:t>
      </w:r>
    </w:p>
    <w:p w14:paraId="68D555CD" w14:textId="77777777" w:rsidR="00D955F0" w:rsidRPr="001413C4" w:rsidRDefault="00D955F0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BE286" w14:textId="470E218C" w:rsidR="00D955F0" w:rsidRDefault="00D955F0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</w:t>
      </w:r>
      <w:proofErr w:type="spellStart"/>
      <w:r w:rsidR="00141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141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Алиса</w:t>
      </w:r>
    </w:p>
    <w:p w14:paraId="73C050F6" w14:textId="5B4990FB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осенним седым облакам</w:t>
      </w:r>
    </w:p>
    <w:p w14:paraId="33EED8E4" w14:textId="77777777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Вошла Богородица в храм.</w:t>
      </w: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колени Она опустилась,</w:t>
      </w:r>
    </w:p>
    <w:p w14:paraId="6D036F7A" w14:textId="0429D8E5" w:rsid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образом Сына молилась.</w:t>
      </w:r>
    </w:p>
    <w:p w14:paraId="54728548" w14:textId="77777777" w:rsidR="00D955F0" w:rsidRPr="001413C4" w:rsidRDefault="00D955F0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93F91" w14:textId="798D82EE" w:rsidR="00D955F0" w:rsidRDefault="00D955F0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</w:t>
      </w:r>
      <w:proofErr w:type="spellStart"/>
      <w:r w:rsidR="001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1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Поля Ор.</w:t>
      </w:r>
    </w:p>
    <w:p w14:paraId="0AC7E188" w14:textId="48700EEC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над всеми, кто верить готов,</w:t>
      </w:r>
    </w:p>
    <w:p w14:paraId="3123DEFF" w14:textId="77777777" w:rsidR="001413C4" w:rsidRPr="001413C4" w:rsidRDefault="001413C4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Распростерла святой Свой покров.</w:t>
      </w: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из света небесного свит,</w:t>
      </w:r>
    </w:p>
    <w:p w14:paraId="108CF724" w14:textId="44E4CCE9" w:rsidR="000E6B15" w:rsidRDefault="001413C4" w:rsidP="000E6B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 и прозрачен на вид,</w:t>
      </w: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от скорбей и бед защити.</w:t>
      </w:r>
      <w:r w:rsidR="000E6B15" w:rsidRPr="000E6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895E894" w14:textId="77777777" w:rsidR="00D955F0" w:rsidRDefault="00D955F0" w:rsidP="000E6B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76066D" w14:textId="436BE3DB" w:rsidR="00D955F0" w:rsidRDefault="00D955F0" w:rsidP="000E6B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</w:t>
      </w:r>
      <w:proofErr w:type="spellStart"/>
      <w:r w:rsidR="000E6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="000E6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Максим</w:t>
      </w:r>
      <w:r w:rsidR="000E6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8488153" w14:textId="4A0838C0" w:rsidR="000E6B15" w:rsidRPr="001413C4" w:rsidRDefault="000E6B15" w:rsidP="000E6B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землю покрывает</w:t>
      </w:r>
    </w:p>
    <w:p w14:paraId="00961B02" w14:textId="77777777" w:rsidR="000E6B15" w:rsidRPr="001413C4" w:rsidRDefault="000E6B15" w:rsidP="000E6B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Пестрым праздничным ковром,</w:t>
      </w:r>
    </w:p>
    <w:p w14:paraId="1996C4A4" w14:textId="77777777" w:rsidR="000E6B15" w:rsidRPr="001413C4" w:rsidRDefault="000E6B15" w:rsidP="000E6B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природа поздравляет</w:t>
      </w:r>
    </w:p>
    <w:p w14:paraId="52AEBB70" w14:textId="7A480083" w:rsidR="001413C4" w:rsidRDefault="000E6B15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 великим Покровом.</w:t>
      </w:r>
    </w:p>
    <w:p w14:paraId="3748A996" w14:textId="77777777" w:rsidR="000E6B15" w:rsidRPr="001413C4" w:rsidRDefault="000E6B15" w:rsidP="001413C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8D1B1" w14:textId="38439677" w:rsidR="00DB1D2B" w:rsidRDefault="00DB1D2B" w:rsidP="004A3E1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B1D2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 об осени</w:t>
      </w:r>
      <w:r w:rsidR="004A3E1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proofErr w:type="gramStart"/>
      <w:r w:rsidR="004A3E1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 Вот</w:t>
      </w:r>
      <w:proofErr w:type="gramEnd"/>
      <w:r w:rsidR="004A3E1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и осень к нам </w:t>
      </w:r>
      <w:proofErr w:type="spellStart"/>
      <w:r w:rsidR="004A3E1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прищла</w:t>
      </w:r>
      <w:proofErr w:type="spellEnd"/>
      <w:r w:rsidR="004A3E1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</w:p>
    <w:p w14:paraId="3743B872" w14:textId="77777777" w:rsidR="000E6B15" w:rsidRDefault="000E6B15" w:rsidP="001413C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4F60A70F" w14:textId="0380FDE6" w:rsidR="000E6B15" w:rsidRDefault="000E6B15" w:rsidP="000E6B1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0E6B1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Вед. На нашем гулянье сегодня весело. Приглашаем вас гости дорогие, в станицы наши Донские. Осень провожать, зиму встречать.</w:t>
      </w:r>
      <w:r w:rsidR="0051188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«По коням»</w:t>
      </w:r>
    </w:p>
    <w:p w14:paraId="35A08576" w14:textId="77777777" w:rsidR="008C40B2" w:rsidRPr="000E6B15" w:rsidRDefault="008C40B2" w:rsidP="000E6B1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145994D4" w14:textId="02294EE8" w:rsidR="001413C4" w:rsidRPr="008C40B2" w:rsidRDefault="00510236" w:rsidP="008C40B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C40B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Под музыку идут по кругу. Мальчики на конях, девочки пританцовывая.</w:t>
      </w:r>
    </w:p>
    <w:p w14:paraId="735EF656" w14:textId="06793C7E" w:rsidR="00325906" w:rsidRPr="008C40B2" w:rsidRDefault="00325906" w:rsidP="008C40B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8C40B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Станица </w:t>
      </w:r>
      <w:r w:rsidRPr="008C40B2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«Канатная»</w:t>
      </w:r>
    </w:p>
    <w:p w14:paraId="74126E95" w14:textId="77777777" w:rsidR="008C40B2" w:rsidRPr="00325906" w:rsidRDefault="008C40B2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D1D45F0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Азарт читается в глазах.</w:t>
      </w:r>
    </w:p>
    <w:p w14:paraId="0710C2DC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крепость рук всего дороже.</w:t>
      </w:r>
    </w:p>
    <w:p w14:paraId="29102E04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Сплоченности неведом страх.</w:t>
      </w:r>
    </w:p>
    <w:p w14:paraId="6CC21CDA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Единство победить поможет!</w:t>
      </w:r>
    </w:p>
    <w:p w14:paraId="6DD9C962" w14:textId="05C4C8AA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прибыли в станицу </w:t>
      </w:r>
      <w:r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«Канатную»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Предлагаю вам проверить себя и принять участие в перетягивании каната.</w:t>
      </w:r>
    </w:p>
    <w:p w14:paraId="6952E5F1" w14:textId="77777777" w:rsidR="008C40B2" w:rsidRPr="00325906" w:rsidRDefault="008C40B2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B0EB018" w14:textId="77777777" w:rsidR="007D5A7D" w:rsidRDefault="00510236" w:rsidP="007D5A7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102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Музыка.</w:t>
      </w:r>
      <w:r w:rsidR="007D5A7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«По коням»</w:t>
      </w:r>
    </w:p>
    <w:p w14:paraId="22A9FCDE" w14:textId="4D86512D" w:rsidR="00510236" w:rsidRDefault="00510236" w:rsidP="007D5A7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570FADE9" w14:textId="7DAD5A33" w:rsidR="00325906" w:rsidRDefault="00325906" w:rsidP="00807C4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807C4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Станица </w:t>
      </w:r>
      <w:r w:rsidRPr="00807C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«Урожайная»</w:t>
      </w:r>
    </w:p>
    <w:p w14:paraId="7E6A5B86" w14:textId="77777777" w:rsidR="0062372F" w:rsidRPr="00807C4E" w:rsidRDefault="0062372F" w:rsidP="00807C4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0F8FA07C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и осень пришла,</w:t>
      </w:r>
    </w:p>
    <w:p w14:paraId="140C6A8C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Урожай собирать пора.</w:t>
      </w:r>
    </w:p>
    <w:p w14:paraId="3B604ADC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 ребята не зевайте,</w:t>
      </w:r>
    </w:p>
    <w:p w14:paraId="7824B721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дружке помогайте</w:t>
      </w:r>
    </w:p>
    <w:p w14:paraId="33926BB1" w14:textId="02AB951A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станица </w:t>
      </w:r>
      <w:r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«Урожайная»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моей станице придется потрудиться помочь мне собрать урожай.</w:t>
      </w:r>
    </w:p>
    <w:p w14:paraId="0B83B488" w14:textId="77777777" w:rsidR="00807C4E" w:rsidRDefault="00807C4E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FD36F51" w14:textId="55D1A2E5" w:rsidR="00510236" w:rsidRDefault="00510236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102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Музыка</w:t>
      </w:r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. </w:t>
      </w:r>
      <w:proofErr w:type="gramStart"/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 По</w:t>
      </w:r>
      <w:proofErr w:type="gramEnd"/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коням»</w:t>
      </w:r>
    </w:p>
    <w:p w14:paraId="54035EFD" w14:textId="666304BB" w:rsidR="00325906" w:rsidRDefault="00325906" w:rsidP="00807C4E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Станица </w:t>
      </w:r>
      <w:r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«Музыкальная»</w:t>
      </w:r>
    </w:p>
    <w:p w14:paraId="7FB95618" w14:textId="77777777" w:rsidR="00807C4E" w:rsidRPr="00325906" w:rsidRDefault="00807C4E" w:rsidP="00807C4E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05FEB1A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Звучат мелодии мотивы,</w:t>
      </w:r>
    </w:p>
    <w:p w14:paraId="1ACAFA19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Движеньям учимся красивым!</w:t>
      </w:r>
    </w:p>
    <w:p w14:paraId="77E946A7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Вперёд нога, рукою взмах, —</w:t>
      </w:r>
    </w:p>
    <w:p w14:paraId="4B487000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радость, и задор в глазах!</w:t>
      </w:r>
    </w:p>
    <w:p w14:paraId="63930E64" w14:textId="0428C099" w:rsidR="00A42E89" w:rsidRDefault="00325906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гости, вы прибыли в станицу </w:t>
      </w:r>
      <w:r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«Музыкальную»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14:paraId="2A715406" w14:textId="77777777" w:rsidR="00807C4E" w:rsidRDefault="00807C4E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D4A5A2B" w14:textId="7821220B" w:rsidR="00807C4E" w:rsidRPr="00807C4E" w:rsidRDefault="00807C4E" w:rsidP="00A42E8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12 </w:t>
      </w:r>
      <w:proofErr w:type="spellStart"/>
      <w:r w:rsidR="00A42E89"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</w:t>
      </w:r>
      <w:proofErr w:type="spellEnd"/>
      <w:r w:rsidR="00A42E89"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07C4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Аксинья</w:t>
      </w:r>
    </w:p>
    <w:p w14:paraId="6C7E5287" w14:textId="74FF32BC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раз я зарекалась</w:t>
      </w:r>
    </w:p>
    <w:p w14:paraId="4530F2D0" w14:textId="77777777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гармошку песни петь.</w:t>
      </w:r>
    </w:p>
    <w:p w14:paraId="01DFF374" w14:textId="77777777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гармошка заиграет,</w:t>
      </w:r>
    </w:p>
    <w:p w14:paraId="078B4D1C" w14:textId="2A23E72D" w:rsid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 могу я усидеть!</w:t>
      </w:r>
    </w:p>
    <w:p w14:paraId="3E686178" w14:textId="77777777" w:rsidR="00807C4E" w:rsidRPr="00A42E89" w:rsidRDefault="00807C4E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B58CC48" w14:textId="3A6616FA" w:rsidR="00807C4E" w:rsidRDefault="00807C4E" w:rsidP="00A42E8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13 </w:t>
      </w:r>
      <w:proofErr w:type="spellStart"/>
      <w:r w:rsidR="00A42E8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Реб</w:t>
      </w:r>
      <w:proofErr w:type="spellEnd"/>
      <w:r w:rsidR="00A42E8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Илья Кар</w:t>
      </w:r>
    </w:p>
    <w:p w14:paraId="2A93628E" w14:textId="77B524FC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таланты на Дону,</w:t>
      </w:r>
    </w:p>
    <w:p w14:paraId="7338BD06" w14:textId="77777777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Говорю уверенно!</w:t>
      </w:r>
    </w:p>
    <w:p w14:paraId="62B88783" w14:textId="77777777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народ еще поет-</w:t>
      </w:r>
    </w:p>
    <w:p w14:paraId="5C33A200" w14:textId="77777777" w:rsidR="00A42E89" w:rsidRP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 - не все потеряно.</w:t>
      </w:r>
    </w:p>
    <w:p w14:paraId="1057A512" w14:textId="77777777" w:rsid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248EB99" w14:textId="7A2AA760" w:rsidR="00A42E89" w:rsidRPr="00A42E89" w:rsidRDefault="00A42E89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Танец девочек «Люблю я </w:t>
      </w:r>
      <w:proofErr w:type="spellStart"/>
      <w:r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казаченьку</w:t>
      </w:r>
      <w:proofErr w:type="spellEnd"/>
      <w:r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</w:p>
    <w:p w14:paraId="516400E4" w14:textId="77777777" w:rsid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0F61CC7B" w14:textId="7EE19385" w:rsidR="00A42E89" w:rsidRPr="00510236" w:rsidRDefault="00A42E89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102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Музыка</w:t>
      </w:r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 «По коням»</w:t>
      </w:r>
    </w:p>
    <w:p w14:paraId="35EE55EA" w14:textId="2EE56388" w:rsidR="00A42E89" w:rsidRDefault="00A42E89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807C4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Станица </w:t>
      </w:r>
      <w:r w:rsidRPr="00807C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«Водная»</w:t>
      </w:r>
    </w:p>
    <w:p w14:paraId="312828F5" w14:textId="77777777" w:rsidR="00807C4E" w:rsidRPr="00807C4E" w:rsidRDefault="00807C4E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1362B393" w14:textId="77777777" w:rsidR="00A42E89" w:rsidRPr="00325906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Вода в морях и океанах,</w:t>
      </w:r>
    </w:p>
    <w:p w14:paraId="4C8FBF68" w14:textId="77777777" w:rsidR="00A42E89" w:rsidRPr="00325906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Озерах, реках и прудах.</w:t>
      </w:r>
    </w:p>
    <w:p w14:paraId="41AECAAE" w14:textId="77777777" w:rsidR="00A42E89" w:rsidRPr="00325906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без нее не обойтись нам</w:t>
      </w:r>
    </w:p>
    <w:p w14:paraId="69A23D24" w14:textId="77777777" w:rsidR="00A42E89" w:rsidRPr="00325906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селах, и ни в городах.</w:t>
      </w:r>
    </w:p>
    <w:p w14:paraId="1010764E" w14:textId="6CB7FC98" w:rsidR="00A42E89" w:rsidRDefault="00A42E89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прибыли в станицу </w:t>
      </w:r>
      <w:r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«Водную»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Предлагаю вам, гости дорогие помочь мне, перенести воду</w:t>
      </w:r>
    </w:p>
    <w:p w14:paraId="696238E5" w14:textId="77777777" w:rsidR="00807C4E" w:rsidRDefault="00807C4E" w:rsidP="00A42E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4FD893E" w14:textId="4A27F3F9" w:rsidR="00325906" w:rsidRPr="00A42E89" w:rsidRDefault="00A42E89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Музыка</w:t>
      </w:r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. </w:t>
      </w:r>
      <w:proofErr w:type="gramStart"/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 По</w:t>
      </w:r>
      <w:proofErr w:type="gramEnd"/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коням»</w:t>
      </w:r>
    </w:p>
    <w:p w14:paraId="7D86CFCF" w14:textId="79C76215" w:rsidR="00325906" w:rsidRDefault="00325906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807C4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Станица </w:t>
      </w:r>
      <w:r w:rsidRPr="00807C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«Творческая»</w:t>
      </w:r>
    </w:p>
    <w:p w14:paraId="710ABC88" w14:textId="77777777" w:rsidR="00807C4E" w:rsidRPr="00807C4E" w:rsidRDefault="00807C4E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14:paraId="37DF328F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десять лет, и в семь, и в пять</w:t>
      </w:r>
    </w:p>
    <w:p w14:paraId="08A36341" w14:textId="360A62EA" w:rsidR="00325906" w:rsidRPr="00325906" w:rsidRDefault="00A42E89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дети любят танцевать</w:t>
      </w:r>
      <w:r w:rsidR="00325906"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F237D24" w14:textId="05B90AAA" w:rsidR="00325906" w:rsidRPr="00325906" w:rsidRDefault="00A42E89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каждый смело нам станцует,</w:t>
      </w:r>
    </w:p>
    <w:p w14:paraId="0F84C7B1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Всё, что его интересует.</w:t>
      </w:r>
    </w:p>
    <w:p w14:paraId="73ED7D48" w14:textId="43EFA5D1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Дорогие гости. Приветствую вас в станице </w:t>
      </w:r>
      <w:r w:rsidRPr="003259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«Творческой»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A42E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Предлагаем поиграть ну музыкальных инструментах.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5BB918DE" w14:textId="77777777" w:rsidR="00807C4E" w:rsidRDefault="00807C4E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848CC51" w14:textId="568F5A6E" w:rsidR="00A42E89" w:rsidRDefault="00A42E89" w:rsidP="00807C4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 мальчиков «</w:t>
      </w:r>
      <w:r w:rsidR="00807C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Казачат с инструментами</w:t>
      </w:r>
      <w:r w:rsidRPr="00A42E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</w:p>
    <w:p w14:paraId="37A32564" w14:textId="7C9E4673" w:rsidR="000C79CB" w:rsidRDefault="000C79CB" w:rsidP="00D70D4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Музыка. </w:t>
      </w:r>
      <w:proofErr w:type="spellStart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Возращаемся</w:t>
      </w:r>
      <w:proofErr w:type="spellEnd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домой.</w:t>
      </w:r>
      <w:r w:rsidR="00D70D4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«По коням»</w:t>
      </w:r>
    </w:p>
    <w:p w14:paraId="547ECDE4" w14:textId="77777777" w:rsidR="00D70D44" w:rsidRDefault="00D70D44" w:rsidP="001413C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7B6265F3" w14:textId="3A4A949E" w:rsidR="0062372F" w:rsidRDefault="0062372F" w:rsidP="0062372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14 </w:t>
      </w:r>
      <w:proofErr w:type="spellStart"/>
      <w:r w:rsidRPr="000C79C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</w:t>
      </w:r>
      <w:proofErr w:type="spellEnd"/>
      <w:r w:rsidRPr="000C79C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Рита</w:t>
      </w:r>
    </w:p>
    <w:p w14:paraId="08EE0BAC" w14:textId="77777777" w:rsidR="0062372F" w:rsidRPr="00325906" w:rsidRDefault="0062372F" w:rsidP="006237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на донской земле дано родится,</w:t>
      </w:r>
    </w:p>
    <w:p w14:paraId="2F428AA5" w14:textId="77777777" w:rsidR="0062372F" w:rsidRPr="00325906" w:rsidRDefault="0062372F" w:rsidP="006237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этом, есть наверно, свыше знак,</w:t>
      </w:r>
    </w:p>
    <w:p w14:paraId="26CDA885" w14:textId="77777777" w:rsidR="0062372F" w:rsidRPr="00325906" w:rsidRDefault="0062372F" w:rsidP="006237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ж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наконец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начнем гордиться</w:t>
      </w:r>
    </w:p>
    <w:p w14:paraId="3AC6C238" w14:textId="77777777" w:rsidR="0062372F" w:rsidRDefault="0062372F" w:rsidP="006237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Великим званием -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казачка и казак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3B0BC683" w14:textId="77777777" w:rsidR="00916DA4" w:rsidRPr="000C79CB" w:rsidRDefault="00916DA4" w:rsidP="000C79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D0F02D" w14:textId="7484704F" w:rsidR="00916DA4" w:rsidRDefault="00916DA4" w:rsidP="000C79C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 </w:t>
      </w:r>
      <w:proofErr w:type="spellStart"/>
      <w:r w:rsidR="000C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0C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Поля Ц</w:t>
      </w:r>
    </w:p>
    <w:p w14:paraId="59E48978" w14:textId="02BD7227" w:rsidR="000C79CB" w:rsidRPr="000C79CB" w:rsidRDefault="000C79CB" w:rsidP="000C79C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Веселей играй баян, </w:t>
      </w:r>
    </w:p>
    <w:p w14:paraId="2F7AA4C6" w14:textId="77777777" w:rsidR="000C79CB" w:rsidRPr="000C79CB" w:rsidRDefault="000C79CB" w:rsidP="000C79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Громкие басы, </w:t>
      </w:r>
    </w:p>
    <w:p w14:paraId="0F101427" w14:textId="77777777" w:rsidR="000C79CB" w:rsidRPr="000C79CB" w:rsidRDefault="000C79CB" w:rsidP="000C79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для вас казачью песню </w:t>
      </w:r>
    </w:p>
    <w:p w14:paraId="76E1D5EF" w14:textId="17D57599" w:rsidR="000C79CB" w:rsidRDefault="000C79CB" w:rsidP="000C79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Пропоем от свей </w:t>
      </w:r>
      <w:proofErr w:type="gramStart"/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души..</w:t>
      </w:r>
      <w:proofErr w:type="gramEnd"/>
    </w:p>
    <w:p w14:paraId="730D1B76" w14:textId="77777777" w:rsidR="00916DA4" w:rsidRPr="000C79CB" w:rsidRDefault="00916DA4" w:rsidP="000C79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D933C0" w14:textId="77777777" w:rsidR="000C79CB" w:rsidRPr="000C79CB" w:rsidRDefault="000C79CB" w:rsidP="00916DA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«Как за Доном, за рекой».</w:t>
      </w:r>
    </w:p>
    <w:p w14:paraId="6839A506" w14:textId="77777777" w:rsidR="00A42E89" w:rsidRPr="00A42E89" w:rsidRDefault="00A42E89" w:rsidP="001413C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276B7C7B" w14:textId="77777777" w:rsidR="00301D63" w:rsidRDefault="00301D63" w:rsidP="001413C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16. </w:t>
      </w:r>
      <w:proofErr w:type="spellStart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</w:t>
      </w:r>
      <w:proofErr w:type="spellEnd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. Матвей Л. </w:t>
      </w:r>
    </w:p>
    <w:p w14:paraId="3A01CFCF" w14:textId="3D880D1A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живем в родном краю</w:t>
      </w:r>
    </w:p>
    <w:p w14:paraId="728DF856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Сильном и богатом.</w:t>
      </w:r>
    </w:p>
    <w:p w14:paraId="4B7CE7AA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живется здесь</w:t>
      </w:r>
    </w:p>
    <w:p w14:paraId="11D0384E" w14:textId="619352F3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 и ребятам.</w:t>
      </w:r>
    </w:p>
    <w:p w14:paraId="6BE20D11" w14:textId="5A1C2861" w:rsidR="00301D63" w:rsidRDefault="00301D63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545FDF7" w14:textId="1BFF0887" w:rsidR="00301D63" w:rsidRPr="00301D63" w:rsidRDefault="00301D63" w:rsidP="001413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301D6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17. </w:t>
      </w:r>
      <w:proofErr w:type="spellStart"/>
      <w:r w:rsidRPr="00301D6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Реб</w:t>
      </w:r>
      <w:proofErr w:type="spellEnd"/>
      <w:r w:rsidRPr="00301D6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. Илья </w:t>
      </w:r>
      <w:proofErr w:type="spellStart"/>
      <w:r w:rsidRPr="00301D6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Куз</w:t>
      </w:r>
      <w:proofErr w:type="spellEnd"/>
    </w:p>
    <w:p w14:paraId="7C0CD01D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любим мы трудиться,</w:t>
      </w:r>
    </w:p>
    <w:p w14:paraId="1298E931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Погутарить</w:t>
      </w:r>
      <w:proofErr w:type="spellEnd"/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поплясать,</w:t>
      </w:r>
    </w:p>
    <w:p w14:paraId="0F36ABA2" w14:textId="77777777" w:rsidR="00325906" w:rsidRP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 на нашем</w:t>
      </w:r>
    </w:p>
    <w:p w14:paraId="3F632D7C" w14:textId="21F6EA14" w:rsidR="00325906" w:rsidRDefault="00325906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смогли все </w:t>
      </w:r>
      <w:r w:rsidRPr="003259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показать</w:t>
      </w:r>
      <w:r w:rsidRPr="003259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66CB44F" w14:textId="734E3342" w:rsidR="00217EB3" w:rsidRDefault="00217EB3" w:rsidP="0062372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A114EC9" w14:textId="228ABC98" w:rsidR="00217EB3" w:rsidRPr="00217EB3" w:rsidRDefault="00217EB3" w:rsidP="001413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217EB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</w:t>
      </w:r>
      <w:r w:rsidR="0062372F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</w:t>
      </w:r>
      <w:r w:rsidRPr="00217EB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proofErr w:type="spellStart"/>
      <w:r w:rsidRPr="00217EB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Реб</w:t>
      </w:r>
      <w:proofErr w:type="spellEnd"/>
      <w:r w:rsidRPr="00217EB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. Дима: </w:t>
      </w:r>
    </w:p>
    <w:p w14:paraId="1F899230" w14:textId="6FA8AA96" w:rsidR="001A2FC7" w:rsidRPr="001305D8" w:rsidRDefault="001A2FC7" w:rsidP="001A2FC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Покров чудесный Богородицы Святой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130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Сияет в небе над моей Россией!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 w:rsidRPr="00130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предвещает встречу нам с </w:t>
      </w:r>
      <w:proofErr w:type="gramStart"/>
      <w:r w:rsidRPr="00130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мечтой,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Pr="00130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Дарует в жизни мужество и силу! </w:t>
      </w:r>
    </w:p>
    <w:p w14:paraId="5BAB5133" w14:textId="0D5E8FA1" w:rsidR="0062372F" w:rsidRDefault="0062372F" w:rsidP="0062372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19.Реб.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Софийка</w:t>
      </w:r>
      <w:proofErr w:type="spellEnd"/>
    </w:p>
    <w:p w14:paraId="5657072A" w14:textId="77777777" w:rsidR="0062372F" w:rsidRPr="000C79CB" w:rsidRDefault="0062372F" w:rsidP="0062372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вас сегодня мы и пели, и плясали! </w:t>
      </w:r>
    </w:p>
    <w:p w14:paraId="63BAB6D7" w14:textId="77777777" w:rsidR="0062372F" w:rsidRPr="000C79CB" w:rsidRDefault="0062372F" w:rsidP="0062372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перекрестье жизненных дорог </w:t>
      </w:r>
    </w:p>
    <w:p w14:paraId="0D05351E" w14:textId="77777777" w:rsidR="0062372F" w:rsidRPr="000C79CB" w:rsidRDefault="0062372F" w:rsidP="0062372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Святой Покров и Осенины мы встречали! </w:t>
      </w:r>
    </w:p>
    <w:p w14:paraId="1BD37FAA" w14:textId="7FB8CC5B" w:rsidR="0062372F" w:rsidRDefault="0062372F" w:rsidP="0062372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Любви и счастья вам! И да хранит вас Бог! </w:t>
      </w:r>
    </w:p>
    <w:p w14:paraId="6F84BA17" w14:textId="77777777" w:rsidR="0062372F" w:rsidRDefault="0062372F" w:rsidP="0062372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0620A" w14:textId="77777777" w:rsidR="00301D63" w:rsidRPr="00325906" w:rsidRDefault="00301D63" w:rsidP="001413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7B50CB9" w14:textId="7E8E08DC" w:rsidR="00301D63" w:rsidRDefault="00217EB3" w:rsidP="00301D6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20 </w:t>
      </w:r>
      <w:proofErr w:type="spellStart"/>
      <w:r w:rsidR="00301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301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Ксеня </w:t>
      </w:r>
    </w:p>
    <w:p w14:paraId="77B6181B" w14:textId="77777777" w:rsidR="00301D63" w:rsidRPr="000C79CB" w:rsidRDefault="00301D63" w:rsidP="00301D6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раз с праздником вас светлым поздравляем! </w:t>
      </w:r>
    </w:p>
    <w:p w14:paraId="1FC7AA3D" w14:textId="77777777" w:rsidR="00301D63" w:rsidRPr="000C79CB" w:rsidRDefault="00301D63" w:rsidP="00301D6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Желаем веру вам, любовь, мечту сберечь! </w:t>
      </w:r>
    </w:p>
    <w:p w14:paraId="49DAA553" w14:textId="77777777" w:rsidR="00301D63" w:rsidRPr="000C79CB" w:rsidRDefault="00301D63" w:rsidP="00301D6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крепкого, удачи мы желаем </w:t>
      </w:r>
    </w:p>
    <w:p w14:paraId="64053FB6" w14:textId="77777777" w:rsidR="00301D63" w:rsidRPr="000C79CB" w:rsidRDefault="00301D63" w:rsidP="00301D6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детям! И до новых встреч!</w:t>
      </w:r>
    </w:p>
    <w:p w14:paraId="057C9F9C" w14:textId="1E2B219B" w:rsidR="000345EA" w:rsidRPr="00010706" w:rsidRDefault="000345EA" w:rsidP="00010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0345EA" w:rsidRPr="00010706" w:rsidSect="00DB1D2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EB88" w14:textId="77777777" w:rsidR="004D5A37" w:rsidRDefault="004D5A37" w:rsidP="00566E88">
      <w:pPr>
        <w:spacing w:after="0" w:line="240" w:lineRule="auto"/>
      </w:pPr>
      <w:r>
        <w:separator/>
      </w:r>
    </w:p>
  </w:endnote>
  <w:endnote w:type="continuationSeparator" w:id="0">
    <w:p w14:paraId="2479CD0B" w14:textId="77777777" w:rsidR="004D5A37" w:rsidRDefault="004D5A37" w:rsidP="0056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0162707"/>
      <w:docPartObj>
        <w:docPartGallery w:val="Page Numbers (Bottom of Page)"/>
        <w:docPartUnique/>
      </w:docPartObj>
    </w:sdtPr>
    <w:sdtEndPr/>
    <w:sdtContent>
      <w:p w14:paraId="637E5A43" w14:textId="652101A3" w:rsidR="000756A3" w:rsidRDefault="000756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3F86" w14:textId="77777777" w:rsidR="00566E88" w:rsidRDefault="00566E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031CD" w14:textId="77777777" w:rsidR="004D5A37" w:rsidRDefault="004D5A37" w:rsidP="00566E88">
      <w:pPr>
        <w:spacing w:after="0" w:line="240" w:lineRule="auto"/>
      </w:pPr>
      <w:r>
        <w:separator/>
      </w:r>
    </w:p>
  </w:footnote>
  <w:footnote w:type="continuationSeparator" w:id="0">
    <w:p w14:paraId="1D20D868" w14:textId="77777777" w:rsidR="004D5A37" w:rsidRDefault="004D5A37" w:rsidP="0056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85F15"/>
    <w:multiLevelType w:val="hybridMultilevel"/>
    <w:tmpl w:val="E636422C"/>
    <w:lvl w:ilvl="0" w:tplc="C710689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EA"/>
    <w:rsid w:val="00010706"/>
    <w:rsid w:val="000345EA"/>
    <w:rsid w:val="000756A3"/>
    <w:rsid w:val="000A0EE6"/>
    <w:rsid w:val="000C79CB"/>
    <w:rsid w:val="000E6B15"/>
    <w:rsid w:val="001413C4"/>
    <w:rsid w:val="001A2FC7"/>
    <w:rsid w:val="00217EB3"/>
    <w:rsid w:val="00296CF7"/>
    <w:rsid w:val="00301D63"/>
    <w:rsid w:val="00325906"/>
    <w:rsid w:val="004A3E1C"/>
    <w:rsid w:val="004D5A37"/>
    <w:rsid w:val="00510236"/>
    <w:rsid w:val="00511882"/>
    <w:rsid w:val="00566E88"/>
    <w:rsid w:val="0062372F"/>
    <w:rsid w:val="006353AE"/>
    <w:rsid w:val="007D5A7D"/>
    <w:rsid w:val="00807C4E"/>
    <w:rsid w:val="0085653A"/>
    <w:rsid w:val="008C40B2"/>
    <w:rsid w:val="00916DA4"/>
    <w:rsid w:val="00A42E89"/>
    <w:rsid w:val="00BA3B73"/>
    <w:rsid w:val="00BA4926"/>
    <w:rsid w:val="00D6477F"/>
    <w:rsid w:val="00D70D44"/>
    <w:rsid w:val="00D955F0"/>
    <w:rsid w:val="00DB1D2B"/>
    <w:rsid w:val="00F12085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CFF0"/>
  <w15:chartTrackingRefBased/>
  <w15:docId w15:val="{BC448E26-8E2E-49DB-839E-C087151D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9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E88"/>
  </w:style>
  <w:style w:type="paragraph" w:styleId="a6">
    <w:name w:val="footer"/>
    <w:basedOn w:val="a"/>
    <w:link w:val="a7"/>
    <w:uiPriority w:val="99"/>
    <w:unhideWhenUsed/>
    <w:rsid w:val="0056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E88"/>
  </w:style>
  <w:style w:type="paragraph" w:styleId="a8">
    <w:name w:val="Balloon Text"/>
    <w:basedOn w:val="a"/>
    <w:link w:val="a9"/>
    <w:uiPriority w:val="99"/>
    <w:semiHidden/>
    <w:unhideWhenUsed/>
    <w:rsid w:val="000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26</cp:revision>
  <cp:lastPrinted>2022-10-19T03:38:00Z</cp:lastPrinted>
  <dcterms:created xsi:type="dcterms:W3CDTF">2022-10-10T03:33:00Z</dcterms:created>
  <dcterms:modified xsi:type="dcterms:W3CDTF">2022-10-19T18:25:00Z</dcterms:modified>
</cp:coreProperties>
</file>