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03AC5" w14:textId="77777777" w:rsidR="002940A4" w:rsidRDefault="003307F1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bCs/>
          <w:color w:val="000000"/>
          <w:sz w:val="36"/>
          <w:szCs w:val="36"/>
          <w:lang w:eastAsia="ru-RU"/>
        </w:rPr>
      </w:pPr>
      <w:r w:rsidRPr="005E241D">
        <w:rPr>
          <w:rFonts w:ascii="TimesNewRomanPSMT" w:eastAsia="Times New Roman" w:hAnsi="TimesNewRomanPSMT" w:cs="Times New Roman"/>
          <w:b/>
          <w:bCs/>
          <w:color w:val="000000"/>
          <w:sz w:val="36"/>
          <w:szCs w:val="36"/>
          <w:lang w:eastAsia="ru-RU"/>
        </w:rPr>
        <w:t>Музыкальный спектакль «Муха-Цокотуха»</w:t>
      </w:r>
      <w:r w:rsidRPr="005E241D">
        <w:rPr>
          <w:rFonts w:ascii="TimesNewRomanPSMT" w:eastAsia="Times New Roman" w:hAnsi="TimesNewRomanPSMT" w:cs="Times New Roman"/>
          <w:b/>
          <w:bCs/>
          <w:color w:val="000000"/>
          <w:sz w:val="36"/>
          <w:szCs w:val="36"/>
          <w:lang w:eastAsia="ru-RU"/>
        </w:rPr>
        <w:br/>
        <w:t xml:space="preserve">(по мотивам сказки </w:t>
      </w:r>
      <w:proofErr w:type="spellStart"/>
      <w:r w:rsidRPr="005E241D">
        <w:rPr>
          <w:rFonts w:ascii="TimesNewRomanPSMT" w:eastAsia="Times New Roman" w:hAnsi="TimesNewRomanPSMT" w:cs="Times New Roman"/>
          <w:b/>
          <w:bCs/>
          <w:color w:val="000000"/>
          <w:sz w:val="36"/>
          <w:szCs w:val="36"/>
          <w:lang w:eastAsia="ru-RU"/>
        </w:rPr>
        <w:t>К.И.Чуковского</w:t>
      </w:r>
      <w:proofErr w:type="spellEnd"/>
      <w:r w:rsidRPr="005E241D">
        <w:rPr>
          <w:rFonts w:ascii="TimesNewRomanPSMT" w:eastAsia="Times New Roman" w:hAnsi="TimesNewRomanPSMT" w:cs="Times New Roman"/>
          <w:b/>
          <w:bCs/>
          <w:color w:val="000000"/>
          <w:sz w:val="36"/>
          <w:szCs w:val="36"/>
          <w:lang w:eastAsia="ru-RU"/>
        </w:rPr>
        <w:t>)</w:t>
      </w:r>
    </w:p>
    <w:p w14:paraId="6C2EA025" w14:textId="77777777" w:rsidR="002940A4" w:rsidRDefault="002940A4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bCs/>
          <w:color w:val="000000"/>
          <w:sz w:val="36"/>
          <w:szCs w:val="36"/>
          <w:lang w:eastAsia="ru-RU"/>
        </w:rPr>
      </w:pPr>
    </w:p>
    <w:p w14:paraId="6DE96E91" w14:textId="5C90E7B3" w:rsidR="002940A4" w:rsidRPr="002940A4" w:rsidRDefault="002940A4" w:rsidP="007605FD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Коробейники: </w:t>
      </w:r>
      <w:r w:rsidR="007605FD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1-й Матвей Д., 2-й Матвей Л., </w:t>
      </w:r>
      <w:bookmarkStart w:id="0" w:name="_Hlk87283852"/>
      <w:r w:rsidR="007605FD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Илья Кар</w:t>
      </w:r>
      <w:bookmarkEnd w:id="0"/>
      <w:r w:rsidR="007605FD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.</w:t>
      </w:r>
      <w:r w:rsidR="00650478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 Завершение: Елисей</w:t>
      </w:r>
    </w:p>
    <w:p w14:paraId="4F6781A1" w14:textId="7E4C1818" w:rsidR="002940A4" w:rsidRDefault="007605FD" w:rsidP="007605FD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Муха: Василиса</w:t>
      </w:r>
    </w:p>
    <w:p w14:paraId="48454588" w14:textId="6B3B156E" w:rsidR="007605FD" w:rsidRDefault="00F4095A" w:rsidP="007605FD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Блошки: Соня, Рита</w:t>
      </w:r>
      <w:r w:rsidR="00A55A2B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, Алиса.</w:t>
      </w:r>
    </w:p>
    <w:p w14:paraId="65751F5D" w14:textId="5A1D770B" w:rsidR="00F4095A" w:rsidRDefault="00F4095A" w:rsidP="007605FD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Пчела: Полина О.</w:t>
      </w:r>
    </w:p>
    <w:p w14:paraId="376CBC1C" w14:textId="2B4EFCC2" w:rsidR="00F4095A" w:rsidRPr="007605FD" w:rsidRDefault="00F4095A" w:rsidP="007605FD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Бабочки: 1-2-я Софа, </w:t>
      </w:r>
      <w:proofErr w:type="spellStart"/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Софийка</w:t>
      </w:r>
      <w:proofErr w:type="spellEnd"/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; 3-4-я Ксюша, Лиза, </w:t>
      </w:r>
      <w:r w:rsidR="00857EE9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5-6-я Ксеня, Поля Ц</w:t>
      </w:r>
      <w:r w:rsidR="00411553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, 7-я Аксинья</w:t>
      </w:r>
      <w:r w:rsidR="00A511D4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, 8-я Полина К.</w:t>
      </w:r>
    </w:p>
    <w:p w14:paraId="786D08EE" w14:textId="7ECA9284" w:rsidR="002940A4" w:rsidRPr="008A671F" w:rsidRDefault="008A671F" w:rsidP="008A671F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Тараканы: Дима, Максим, Матвей Б., Илья </w:t>
      </w:r>
      <w:proofErr w:type="spellStart"/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Куз</w:t>
      </w:r>
      <w:proofErr w:type="spellEnd"/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A9EA967" w14:textId="7EE6B8DF" w:rsidR="002940A4" w:rsidRDefault="00633151" w:rsidP="00633151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Паук: Антон</w:t>
      </w:r>
    </w:p>
    <w:p w14:paraId="241121C9" w14:textId="0A4E74E2" w:rsidR="00633151" w:rsidRPr="00633151" w:rsidRDefault="00633151" w:rsidP="00633151">
      <w:pPr>
        <w:spacing w:after="0" w:line="240" w:lineRule="auto"/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Комар: Алёша</w:t>
      </w:r>
    </w:p>
    <w:p w14:paraId="6582B6BF" w14:textId="09FC99A3" w:rsidR="005E241D" w:rsidRDefault="003307F1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5E241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Звучит музыкальная тема фолк-группы «Иван Купала»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«Заинька». Появляются два Коробейника. Идут по залу, играют в дудочки.</w:t>
      </w:r>
    </w:p>
    <w:p w14:paraId="1C877D0E" w14:textId="77777777" w:rsidR="005E241D" w:rsidRDefault="005E241D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5745CF81" w14:textId="547630AE" w:rsidR="005E241D" w:rsidRDefault="003307F1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F72587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1-й </w:t>
      </w:r>
      <w:r w:rsidR="00F72587" w:rsidRPr="00F72587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Матвей Д</w:t>
      </w:r>
      <w:r w:rsidR="00F7258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Одну простую сказку,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А может и не сказку,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А может не простую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Хотим вам рассказать.</w:t>
      </w:r>
    </w:p>
    <w:p w14:paraId="3CC22E66" w14:textId="72A53D05" w:rsidR="005E241D" w:rsidRDefault="003307F1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Её мы помним с детства,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А может и не с детства,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А может и не помним,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Но будем вспоминать.</w:t>
      </w:r>
    </w:p>
    <w:p w14:paraId="05526A2F" w14:textId="26AD8109" w:rsidR="005E241D" w:rsidRDefault="003307F1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7605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-й </w:t>
      </w:r>
      <w:r w:rsidR="00F72587" w:rsidRPr="00F72587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Матвей Л</w:t>
      </w:r>
      <w:r w:rsidR="00F72587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Сказка, сказка, прибаутка,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Рассказать её не шутка.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Чтобы сказка от начала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Словно реченька журчала,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Чтоб в серёдке весь народ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От неё разинул рот.</w:t>
      </w:r>
    </w:p>
    <w:p w14:paraId="420705E2" w14:textId="49C4229E" w:rsidR="007605FD" w:rsidRDefault="003307F1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7605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-й </w:t>
      </w:r>
      <w:r w:rsidR="00F72587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Илья Кар</w:t>
      </w:r>
      <w:proofErr w:type="gramStart"/>
      <w:r w:rsidR="007605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Чтоб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никто, ни стар, ни мал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Под конец не задремал,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Пожелаем нашим детям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Ни пера, ни пуха!</w:t>
      </w: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Вниманье! Начинается…</w:t>
      </w:r>
    </w:p>
    <w:p w14:paraId="5930CE07" w14:textId="4171B3AF" w:rsidR="005E241D" w:rsidRDefault="003307F1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ВМЕСТЕ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Муха-Цокотуха !</w:t>
      </w:r>
    </w:p>
    <w:p w14:paraId="4337B04E" w14:textId="289C7902" w:rsidR="005E241D" w:rsidRDefault="003307F1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Муха, Муха-Цокотуха,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Позолоченное брюхо.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 Муха по полю пошла,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Муха денежку нашла.</w:t>
      </w:r>
    </w:p>
    <w:p w14:paraId="4AB5A6EF" w14:textId="77777777" w:rsidR="005E241D" w:rsidRDefault="003307F1" w:rsidP="005E241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Коробейники уходят.</w:t>
      </w:r>
    </w:p>
    <w:p w14:paraId="53A4DEC6" w14:textId="77777777" w:rsidR="005E241D" w:rsidRDefault="003307F1" w:rsidP="005E241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Действие первое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Звучит музыка 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Б.Чайковского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из к-ф «Женитьба Бальзаминова».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Вылетает Муха, летает по залу, находит денежку.</w:t>
      </w:r>
    </w:p>
    <w:p w14:paraId="3F496B05" w14:textId="0DC5CA7D" w:rsidR="005E241D" w:rsidRDefault="003307F1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МУХА</w:t>
      </w:r>
      <w:r w:rsidR="00AE6E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E6ED2" w:rsidRPr="00AE6ED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Василиса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Что же мне купить такое?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Может платье голубое?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Или туфли, или юбку?</w:t>
      </w: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Так…подумаю минутку…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Нет, пойду я на базар,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 куплю там самовар.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Потому что день рожденья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Буду скоро я справлять,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Всех букашек-таракашек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Сладким чаем угощать.</w:t>
      </w:r>
    </w:p>
    <w:p w14:paraId="7557A30C" w14:textId="7E9B7667" w:rsidR="003307F1" w:rsidRDefault="003307F1" w:rsidP="005E241D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Муха улетает.</w:t>
      </w:r>
    </w:p>
    <w:p w14:paraId="2D1A5A96" w14:textId="77777777" w:rsidR="005E241D" w:rsidRPr="005E241D" w:rsidRDefault="005E241D" w:rsidP="005E241D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0"/>
        <w:gridCol w:w="2100"/>
      </w:tblGrid>
      <w:tr w:rsidR="003307F1" w:rsidRPr="003307F1" w14:paraId="0A13A4BF" w14:textId="77777777" w:rsidTr="003307F1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00DD" w14:textId="77777777" w:rsidR="003307F1" w:rsidRPr="003307F1" w:rsidRDefault="003307F1" w:rsidP="0033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7F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Выходят Коробейники с лотками под рус. нар. песню </w:t>
            </w:r>
            <w:r w:rsidRPr="003307F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Появляется Муха.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01B8" w14:textId="77777777" w:rsidR="003307F1" w:rsidRPr="003307F1" w:rsidRDefault="003307F1" w:rsidP="00330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7F1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«Коробейники».</w:t>
            </w:r>
          </w:p>
        </w:tc>
      </w:tr>
    </w:tbl>
    <w:p w14:paraId="16146B86" w14:textId="77777777" w:rsidR="005E241D" w:rsidRDefault="005E241D">
      <w:pP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14:paraId="12D7AE04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ВСЕ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Ярмарка! 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Ярмарка !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Удалая ярмарка !</w:t>
      </w:r>
    </w:p>
    <w:p w14:paraId="4148B410" w14:textId="581F17D9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1-й </w:t>
      </w:r>
      <w:r w:rsidR="00AE6ED2" w:rsidRPr="00AE6ED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Матвей Л</w:t>
      </w:r>
      <w:r w:rsidR="00AE6E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Только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 нас, только у нас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Самый лучший квас!</w:t>
      </w:r>
    </w:p>
    <w:p w14:paraId="6F957D3B" w14:textId="402BA6A0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2-й </w:t>
      </w:r>
      <w:r w:rsidR="00AE6ED2" w:rsidRPr="00AE6ED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Матвей </w:t>
      </w:r>
      <w:proofErr w:type="gramStart"/>
      <w:r w:rsidR="00AE6ED2" w:rsidRPr="00AE6ED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Д</w:t>
      </w:r>
      <w:r w:rsidR="00AE6E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Уважаемая публика,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Покупайте у нас бублики !</w:t>
      </w:r>
    </w:p>
    <w:p w14:paraId="6C5BC252" w14:textId="779D43B9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7605F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3-й</w:t>
      </w:r>
      <w:r w:rsidR="00AE6E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AE6ED2" w:rsidRPr="00AE6ED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Илья Кар</w:t>
      </w:r>
      <w:r w:rsidR="00AE6E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Бубны, ложки, Балалайки,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Покупайте, 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выбирайте !</w:t>
      </w:r>
      <w:proofErr w:type="gramEnd"/>
    </w:p>
    <w:p w14:paraId="44471B67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Идут к столам</w:t>
      </w:r>
    </w:p>
    <w:p w14:paraId="67218BB5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МУХА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Тут хорош любой товар,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Но мне нужен самовар!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Отдает денежку. Берет самовар. Несет его домой.</w:t>
      </w:r>
    </w:p>
    <w:p w14:paraId="02601DE9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lastRenderedPageBreak/>
        <w:br/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МУХА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Всё готово, стол накрыт.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Самовар уже кипит.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Вот придут мои друзья</w:t>
      </w: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Буду очень рада я !</w:t>
      </w:r>
    </w:p>
    <w:p w14:paraId="01AEED94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Звучит музыка С. 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Джоплина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«Чарльстон»,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появляются Блошки, танцуют.</w:t>
      </w:r>
    </w:p>
    <w:p w14:paraId="6FF17D41" w14:textId="186FD0F1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1-я </w:t>
      </w:r>
      <w:r w:rsidR="00AE6E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блошка </w:t>
      </w:r>
      <w:proofErr w:type="gramStart"/>
      <w:r w:rsidR="00AE6ED2" w:rsidRPr="00AE6ED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Соня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Ты прими от блошек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Несколько сапожек,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2-я </w:t>
      </w:r>
      <w:r w:rsidR="00AE6E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блошка </w:t>
      </w:r>
      <w:r w:rsidR="00AE6ED2" w:rsidRPr="00AE6ED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Рита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: А сапожки не простые,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 них застежки золотые!</w:t>
      </w:r>
    </w:p>
    <w:p w14:paraId="4AF7FD49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МУХА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Спасибо! 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Спасибо !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Сапожки на диво!</w:t>
      </w: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Садитесь вот тут, скоро гости придут !</w:t>
      </w:r>
    </w:p>
    <w:p w14:paraId="32926711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Звучит музыка 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Л.Купревича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«Тульский самовар»,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вылетает Пчела</w:t>
      </w:r>
    </w:p>
    <w:p w14:paraId="5A1E16C6" w14:textId="6216A02B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ПЧЕЛА</w:t>
      </w:r>
      <w:r w:rsidR="00AE6E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AE6ED2" w:rsidRPr="00AE6ED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Полина О</w:t>
      </w:r>
      <w:r w:rsidR="00AE6E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Здравствуй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Муха-Цокотуха,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Позолоченное брюхо!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Я со всех родных лугов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Принесла тебе цветов.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Я соседка - Пчела,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Еще меду принесла!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Ах, какой он чистый,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Сладкий и душистый!</w:t>
      </w:r>
    </w:p>
    <w:p w14:paraId="749074E1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Передает Мухе букет цветов и банку с медом</w:t>
      </w:r>
      <w:r w:rsidRPr="003307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МУХА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Спасибо! Спасибо! Моя 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дорогая !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Садитесь за стол, самовар готов!</w:t>
      </w:r>
    </w:p>
    <w:p w14:paraId="1F2677F6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Звучит музыка 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Г.Гладкова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«Краковяк» из к-ф «12 стульев»,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появляются Бабочки, танцуют.</w:t>
      </w:r>
    </w:p>
    <w:p w14:paraId="5B8FF40B" w14:textId="7F0D5649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1-</w:t>
      </w:r>
      <w:r w:rsidR="00F4095A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2 -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я </w:t>
      </w:r>
      <w:r w:rsidR="008445D2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бабочки </w:t>
      </w:r>
      <w:r w:rsidR="008445D2" w:rsidRPr="008445D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Софа и </w:t>
      </w:r>
      <w:proofErr w:type="spellStart"/>
      <w:r w:rsidR="008445D2" w:rsidRPr="008445D2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Софийка</w:t>
      </w:r>
      <w:proofErr w:type="spell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Мы Бабочки-шалуньи,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Веселые летуньи.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Летаем по полям,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 рощам и лугам.</w:t>
      </w:r>
    </w:p>
    <w:p w14:paraId="4E9ACD39" w14:textId="2EF21135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83496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</w:t>
      </w:r>
      <w:r w:rsidR="0083496E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4-я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573D9C" w:rsidRPr="00573D9C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бабочки Ксюша и Лиза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Никогда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не устаем,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Кружимся, порхаем.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Очень весело живем,</w:t>
      </w: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Нектар собираем.</w:t>
      </w:r>
    </w:p>
    <w:p w14:paraId="396AF7A2" w14:textId="11ABA979" w:rsidR="00A20CF0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F34D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5-6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</w:t>
      </w:r>
      <w:r w:rsidR="00F34D9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я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573D9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бабочки </w:t>
      </w:r>
      <w:r w:rsidR="00573D9C" w:rsidRPr="00573D9C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Ксеня и Поля Ц</w:t>
      </w:r>
      <w:r w:rsidR="00573D9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Мы порхали по цветам,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Прилетели в гости к вам.</w:t>
      </w:r>
    </w:p>
    <w:p w14:paraId="12D11377" w14:textId="74D20DDE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БАБОЧКИ (хором)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Поздравляем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! Поздравляем!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Счастья, радости желаем!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Вареньем цветочным тебя угощаем!</w:t>
      </w:r>
    </w:p>
    <w:p w14:paraId="043B0E1F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5E241D">
        <w:rPr>
          <w:rFonts w:ascii="TimesNewRomanPSMT" w:eastAsia="Times New Roman" w:hAnsi="TimesNewRomanPSMT" w:cs="Times New Roman"/>
          <w:b/>
          <w:bCs/>
          <w:color w:val="000000"/>
          <w:sz w:val="24"/>
          <w:szCs w:val="24"/>
          <w:lang w:eastAsia="ru-RU"/>
        </w:rPr>
        <w:t>Передают Мухе варенье.</w:t>
      </w:r>
    </w:p>
    <w:p w14:paraId="61065CA8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5E241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МУХА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Спасибо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милые подружки,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Прошу за стол! 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Садитесь !</w:t>
      </w:r>
      <w:proofErr w:type="gramEnd"/>
    </w:p>
    <w:p w14:paraId="261969A5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Бабочки садятся за стол.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Под музыку в стиле кантри выходят Тараканы, танцуют.</w:t>
      </w:r>
    </w:p>
    <w:p w14:paraId="5825B8ED" w14:textId="4BB6B7B9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1-Й ТАРАКАН</w:t>
      </w:r>
      <w:r w:rsidR="00573D9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573D9C" w:rsidRPr="00573D9C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Дима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Мы поздравит вас пришли,</w:t>
      </w: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Вам цветочки принесли.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573D9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2-й таракан </w:t>
      </w:r>
      <w:r w:rsidR="00573D9C" w:rsidRPr="00573D9C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Максим</w:t>
      </w:r>
      <w:r w:rsidR="00573D9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: 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 цветочки непростые,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А цветочки луговые!</w:t>
      </w:r>
    </w:p>
    <w:p w14:paraId="014ADB40" w14:textId="62424A34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573D9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3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-й ТАРАКАН</w:t>
      </w:r>
      <w:r w:rsidR="00573D9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573D9C" w:rsidRPr="00573D9C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Ма</w:t>
      </w:r>
      <w:r w:rsidR="00573D9C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твей Б.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Вы букет примите,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 нас чаем угостите.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573D9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4-й таракан </w:t>
      </w:r>
      <w:r w:rsidR="00573D9C" w:rsidRPr="00573D9C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Илья </w:t>
      </w:r>
      <w:proofErr w:type="spellStart"/>
      <w:r w:rsidR="00573D9C" w:rsidRPr="00573D9C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Куз</w:t>
      </w:r>
      <w:proofErr w:type="spellEnd"/>
      <w:r w:rsidR="00573D9C" w:rsidRPr="00573D9C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.:</w:t>
      </w:r>
      <w:r w:rsidR="00573D9C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мы вас будем прославлять,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Здоровье будем вам желать!</w:t>
      </w:r>
    </w:p>
    <w:p w14:paraId="7FD20C49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МУХА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Спасибо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букет красивый!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Прошу за стол садиться,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Прошу чайку напиться.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Обращается ко всем гостям.</w:t>
      </w: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Кушайте, не стесняйтесь,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Все угощайтесь.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Посмотрите, каких пряников я напекла!</w:t>
      </w:r>
    </w:p>
    <w:p w14:paraId="62EBEAD5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Звучит мелодия рус. нар. песни «Ах, вы сени, мои сени !».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Гости угощаются (пантомима)</w:t>
      </w:r>
    </w:p>
    <w:p w14:paraId="0ED54706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МУХА: Бабочки-красавицы, кушайте варенье!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Или вам не нравится мое угощенье?</w:t>
      </w:r>
    </w:p>
    <w:p w14:paraId="4DD984A7" w14:textId="17C167B1" w:rsidR="00411553" w:rsidRDefault="003307F1" w:rsidP="00411553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="00924EF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бабочки </w:t>
      </w:r>
      <w:r w:rsidR="00924EFB" w:rsidRPr="00924EFB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Аксинья и </w:t>
      </w:r>
      <w:r w:rsidR="00924EFB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Полина </w:t>
      </w:r>
      <w:proofErr w:type="spellStart"/>
      <w:r w:rsidR="00924EFB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Кр</w:t>
      </w:r>
      <w:proofErr w:type="spell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Ваше угощенье - просто загляденье!</w:t>
      </w:r>
      <w:r w:rsidR="0041155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411553"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Тут и сливки, и конфеты.</w:t>
      </w:r>
      <w:r w:rsidR="00411553"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 чего тут только нету!</w:t>
      </w:r>
    </w:p>
    <w:p w14:paraId="069592B2" w14:textId="09211217" w:rsidR="005E241D" w:rsidRDefault="003307F1" w:rsidP="00411553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ТАРАКАН</w:t>
      </w:r>
      <w:r w:rsidR="00924EF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Ы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Просто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объеденье ваше угощенье!</w:t>
      </w:r>
    </w:p>
    <w:p w14:paraId="597D3A5B" w14:textId="6DC2B098" w:rsidR="005E241D" w:rsidRDefault="003307F1" w:rsidP="00411553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БЛОШКА</w:t>
      </w:r>
      <w:r w:rsidR="00924EFB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924EFB" w:rsidRPr="00924EFB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Алиса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Мармеладки, шоколадки,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 орехи, и помадки!</w:t>
      </w:r>
      <w:r w:rsidR="00411553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411553"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Трубки с кремом, пирожки</w:t>
      </w:r>
      <w:r w:rsidR="00411553"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 очень вкусные сырки!</w:t>
      </w:r>
    </w:p>
    <w:p w14:paraId="63A20DF4" w14:textId="6B02D818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Пчела </w:t>
      </w:r>
      <w:r w:rsidR="002C7DA0" w:rsidRPr="002C7DA0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Полина Ор</w:t>
      </w:r>
      <w:r w:rsidR="002C7DA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Пряник мятный, ароматный,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Удивительно приятный!</w:t>
      </w:r>
    </w:p>
    <w:p w14:paraId="117ABB4B" w14:textId="4BF149FA" w:rsidR="005E241D" w:rsidRDefault="003307F1" w:rsidP="00411553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ВСЕ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Поздравляем! 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Поздравляем !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Счастья, радости желаем 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Помогать тебе во всем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Слово честное даём !</w:t>
      </w:r>
    </w:p>
    <w:p w14:paraId="43D1B083" w14:textId="77777777" w:rsidR="005E241D" w:rsidRDefault="003307F1" w:rsidP="005E24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Исполняется хоровод под рус. нар. мел. «Во поле береза стояла».</w:t>
      </w:r>
    </w:p>
    <w:p w14:paraId="27CD607A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Второе действие.</w:t>
      </w:r>
    </w:p>
    <w:p w14:paraId="13EDB7D0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 xml:space="preserve">Звучит музыка 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Г.Гладкова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«Подозрительная личность» из к-ф «Джентльмены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удачи». Гости пугаются и прячутся под столы.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 xml:space="preserve">Под музыку Г. 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Канчели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из к-ф «Кин-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дза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дза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» появляется Паук.</w:t>
      </w:r>
    </w:p>
    <w:p w14:paraId="2BDDC30C" w14:textId="701F38AD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ПАУК</w:t>
      </w:r>
      <w:r w:rsidR="002C7DA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C7DA0" w:rsidRPr="002C7DA0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Алёша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Я - злой Паучище, длинные ручищи!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Я за Мухой пришел,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lastRenderedPageBreak/>
        <w:t>Цокотухой пришел!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Вот ты и 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попалась !</w:t>
      </w:r>
      <w:proofErr w:type="gramEnd"/>
    </w:p>
    <w:p w14:paraId="41D26E34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набрасывает на Муху сеть.</w:t>
      </w:r>
    </w:p>
    <w:p w14:paraId="13FDA07B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МУХА: Дорогие гости, помогите!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Паука-злодея прогоните!</w:t>
      </w:r>
      <w:r w:rsidRPr="003307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ПАУК: Я не только Мух ем,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Я и Пчел, и Комаров -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Всех попробовать готов!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Ха-ха-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ха !</w:t>
      </w:r>
      <w:proofErr w:type="gramEnd"/>
    </w:p>
    <w:p w14:paraId="679F5A52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Все гости падают на </w:t>
      </w:r>
      <w:proofErr w:type="gram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спинки ,</w:t>
      </w:r>
      <w:proofErr w:type="gram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поджав лапки.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Звучит фрагмент «Выходного марша» И. Дунаевского. Появляется Комар.</w:t>
      </w:r>
    </w:p>
    <w:p w14:paraId="58F97147" w14:textId="3A891080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КОМАР</w:t>
      </w:r>
      <w:r w:rsidR="002C7DA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C7DA0" w:rsidRPr="002C7DA0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Антон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Я - Комар-храбрец,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Удалой молодец!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Где Паук, где злодей?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Не боюсь его сетей!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Паука я не боюсь,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 Пауком я сражусь!</w:t>
      </w:r>
    </w:p>
    <w:p w14:paraId="0D813139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Звучит музыка 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А.Хачатуряна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«Танец с саблями».</w:t>
      </w: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Паук с Комаром сражаются. Паук побежден.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 xml:space="preserve">Звучит музыка 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А.Петрова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«Марш» из к-ф «О бедном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гусаре замолвите слово». Комар освобождает Муху.</w:t>
      </w:r>
    </w:p>
    <w:p w14:paraId="1975A4FF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КОМАР (Мухе): Паука я победил!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 тебя освободил,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А теперь, душа-девица,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Будем вместе веселиться!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 xml:space="preserve">Будем вместе 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танцевать !</w:t>
      </w:r>
      <w:proofErr w:type="gramEnd"/>
    </w:p>
    <w:p w14:paraId="3F2B2B4B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КОМАР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Эй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, усатый Таракан,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Бей скорее в барабан!</w:t>
      </w:r>
    </w:p>
    <w:p w14:paraId="125441E0" w14:textId="28E251D6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spell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БАБОЧК</w:t>
      </w:r>
      <w:r w:rsidR="002C7DA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и</w:t>
      </w:r>
      <w:proofErr w:type="spellEnd"/>
      <w:r w:rsidR="002C7DA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2C7DA0" w:rsidRPr="002C7DA0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Ксеня З и Поля Ц</w:t>
      </w:r>
      <w:r w:rsidR="002C7DA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Бом! Бом! Бом! Бом!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Спляшет Муха с Комаром!</w:t>
      </w:r>
      <w:r w:rsidRPr="003307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7F1">
        <w:rPr>
          <w:rFonts w:ascii="Calibri" w:eastAsia="Times New Roman" w:hAnsi="Calibri" w:cs="Calibri"/>
          <w:color w:val="000000"/>
          <w:lang w:eastAsia="ru-RU"/>
        </w:rPr>
        <w:lastRenderedPageBreak/>
        <w:br/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ВСЕ: Нынче Муха-Цокотуха именинница!</w:t>
      </w:r>
    </w:p>
    <w:p w14:paraId="7112B009" w14:textId="77777777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Появляются Коробейники.</w:t>
      </w:r>
    </w:p>
    <w:p w14:paraId="189D4A8E" w14:textId="0B254D35" w:rsidR="005E241D" w:rsidRDefault="003307F1" w:rsidP="005E241D">
      <w:pPr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</w:r>
      <w:proofErr w:type="gramStart"/>
      <w:r w:rsidR="00A96A7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Алиса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Круг поуже! Круг пошире!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Влево. Вправо повернись.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Веселее улыбнись!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gramStart"/>
      <w:r w:rsidR="00A96A7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Аксинья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Представление весельем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И для нас, и для вас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Мы закончим в этот час!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Все встают в круг. Под музыку 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А.Спадавеккиа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«Добрый жук» гости танцуют.</w:t>
      </w:r>
    </w:p>
    <w:p w14:paraId="2AAAE1E9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 xml:space="preserve">Звучит мелодия </w:t>
      </w:r>
      <w:proofErr w:type="spell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Г.Гладкова</w:t>
      </w:r>
      <w:proofErr w:type="spell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«Подозрительная личность».</w:t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br/>
        <w:t>Все гости пугаются. Появляется Паук с поникшей головой.</w:t>
      </w:r>
      <w:r w:rsidRPr="003307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307F1">
        <w:rPr>
          <w:rFonts w:ascii="Calibri" w:eastAsia="Times New Roman" w:hAnsi="Calibri" w:cs="Calibri"/>
          <w:color w:val="000000"/>
          <w:lang w:eastAsia="ru-RU"/>
        </w:rPr>
        <w:br/>
      </w:r>
      <w:proofErr w:type="gramStart"/>
      <w:r w:rsidRPr="005E241D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Паук 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Пощади, герой-храбрец,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Давай мириться , Муха.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Понял я , что без друзей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В этом мире худо.</w:t>
      </w:r>
    </w:p>
    <w:p w14:paraId="15139AAF" w14:textId="77777777" w:rsidR="005E241D" w:rsidRDefault="003307F1" w:rsidP="005E241D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proofErr w:type="gramStart"/>
      <w:r w:rsidRPr="005E241D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Комар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Ладно, можешь оставаться!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Только, чур, не задираться !</w:t>
      </w:r>
    </w:p>
    <w:p w14:paraId="4A416519" w14:textId="28B8C4E3" w:rsidR="005E241D" w:rsidRDefault="003307F1" w:rsidP="00A96A70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bookmarkStart w:id="1" w:name="_GoBack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1-й </w:t>
      </w:r>
      <w:r w:rsidR="002C7DA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коробейник </w:t>
      </w:r>
      <w:r w:rsidR="002C7DA0" w:rsidRPr="002C7DA0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 xml:space="preserve">Матвей </w:t>
      </w:r>
      <w:proofErr w:type="gramStart"/>
      <w:r w:rsidR="002C7DA0" w:rsidRPr="002C7DA0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Д</w:t>
      </w:r>
      <w:r w:rsidR="002C7DA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r w:rsidR="006C50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.</w:t>
      </w:r>
      <w:proofErr w:type="gramEnd"/>
      <w:r w:rsidR="006C5009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="006C5009" w:rsidRPr="006C5009">
        <w:rPr>
          <w:rFonts w:ascii="TimesNewRomanPSMT" w:eastAsia="Times New Roman" w:hAnsi="TimesNewRomanPSMT" w:cs="Times New Roman"/>
          <w:b/>
          <w:bCs/>
          <w:color w:val="000000"/>
          <w:sz w:val="28"/>
          <w:szCs w:val="28"/>
          <w:lang w:eastAsia="ru-RU"/>
        </w:rPr>
        <w:t>Елисей</w:t>
      </w:r>
      <w:proofErr w:type="gramStart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: Пришло</w:t>
      </w:r>
      <w:proofErr w:type="gramEnd"/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время расставанья,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Говорим вам «До свиданья!»</w:t>
      </w:r>
      <w:r w:rsidR="00A96A70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Ой, вы, гости дорогие,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Приходите снова к нам,</w:t>
      </w: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  <w:t>Рады мы всегда гостям!</w:t>
      </w:r>
    </w:p>
    <w:bookmarkEnd w:id="1"/>
    <w:p w14:paraId="358B45D5" w14:textId="66DD137C" w:rsidR="004F01BB" w:rsidRDefault="003307F1" w:rsidP="005E241D">
      <w:pPr>
        <w:jc w:val="center"/>
      </w:pPr>
      <w:r w:rsidRPr="003307F1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br/>
      </w:r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Поклон под муз. </w:t>
      </w:r>
      <w:proofErr w:type="spellStart"/>
      <w:proofErr w:type="gramStart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фолк.группы</w:t>
      </w:r>
      <w:proofErr w:type="spellEnd"/>
      <w:proofErr w:type="gramEnd"/>
      <w:r w:rsidRPr="003307F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«Ивана Купалы».</w:t>
      </w:r>
    </w:p>
    <w:sectPr w:rsidR="004F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F1"/>
    <w:rsid w:val="000273F1"/>
    <w:rsid w:val="002940A4"/>
    <w:rsid w:val="002C7DA0"/>
    <w:rsid w:val="003307F1"/>
    <w:rsid w:val="00411553"/>
    <w:rsid w:val="004F01BB"/>
    <w:rsid w:val="00573D9C"/>
    <w:rsid w:val="005E241D"/>
    <w:rsid w:val="00633151"/>
    <w:rsid w:val="00650478"/>
    <w:rsid w:val="006C5009"/>
    <w:rsid w:val="007605FD"/>
    <w:rsid w:val="0083496E"/>
    <w:rsid w:val="008445D2"/>
    <w:rsid w:val="00857EE9"/>
    <w:rsid w:val="008A671F"/>
    <w:rsid w:val="00924EFB"/>
    <w:rsid w:val="00A20CF0"/>
    <w:rsid w:val="00A511D4"/>
    <w:rsid w:val="00A55A2B"/>
    <w:rsid w:val="00A96A70"/>
    <w:rsid w:val="00AE6ED2"/>
    <w:rsid w:val="00BB29EC"/>
    <w:rsid w:val="00F34D9B"/>
    <w:rsid w:val="00F4095A"/>
    <w:rsid w:val="00F7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50D2"/>
  <w15:chartTrackingRefBased/>
  <w15:docId w15:val="{BD5ED943-90B7-4E28-8187-AE8E3FB6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27</cp:revision>
  <dcterms:created xsi:type="dcterms:W3CDTF">2021-10-10T07:22:00Z</dcterms:created>
  <dcterms:modified xsi:type="dcterms:W3CDTF">2021-11-08T15:02:00Z</dcterms:modified>
</cp:coreProperties>
</file>