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7F" w:rsidRDefault="00774F7F" w:rsidP="00774F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774F7F" w:rsidRDefault="00774F7F" w:rsidP="00774F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F7F" w:rsidRDefault="00774F7F" w:rsidP="00774F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F7F" w:rsidRPr="00F84601" w:rsidRDefault="00774F7F" w:rsidP="00774F7F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A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74F7F" w:rsidRDefault="00774F7F" w:rsidP="00774F7F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A3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№__ </w:t>
      </w:r>
    </w:p>
    <w:p w:rsidR="00774F7F" w:rsidRPr="00F84601" w:rsidRDefault="00774F7F" w:rsidP="00774F7F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«ВЦРР – детский сад №2»                 </w:t>
      </w:r>
      <w:r w:rsidR="001A3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«__» августа 2017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74F7F" w:rsidRDefault="00774F7F" w:rsidP="00774F7F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№__                                                    </w:t>
      </w:r>
      <w:r w:rsidR="001A3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МБДОУ </w:t>
      </w:r>
    </w:p>
    <w:p w:rsidR="00774F7F" w:rsidRPr="00F84601" w:rsidRDefault="0055518C" w:rsidP="00774F7F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августа 2017</w:t>
      </w:r>
      <w:r w:rsidR="00774F7F"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</w:t>
      </w:r>
      <w:r w:rsidR="0077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4F7F">
        <w:rPr>
          <w:rFonts w:ascii="Times New Roman" w:eastAsia="Times New Roman" w:hAnsi="Times New Roman" w:cs="Times New Roman"/>
          <w:sz w:val="28"/>
          <w:szCs w:val="28"/>
          <w:lang w:eastAsia="ru-RU"/>
        </w:rPr>
        <w:t>«ВЦРР – детский сад</w:t>
      </w:r>
      <w:r w:rsidR="00774F7F"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№2»</w:t>
      </w:r>
    </w:p>
    <w:p w:rsidR="00774F7F" w:rsidRPr="00F84601" w:rsidRDefault="00774F7F" w:rsidP="00774F7F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1A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proofErr w:type="spellStart"/>
      <w:r w:rsidR="0055518C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Т.Н.Рязанова</w:t>
      </w:r>
      <w:proofErr w:type="spellEnd"/>
    </w:p>
    <w:p w:rsidR="00774F7F" w:rsidRPr="00F84601" w:rsidRDefault="00774F7F" w:rsidP="00774F7F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F7F" w:rsidRDefault="00774F7F" w:rsidP="00774F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F7F" w:rsidRDefault="00774F7F" w:rsidP="00774F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F7F" w:rsidRPr="00473A2D" w:rsidRDefault="00774F7F" w:rsidP="00774F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74F7F" w:rsidRPr="00473A2D" w:rsidRDefault="00774F7F" w:rsidP="00774F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774F7F" w:rsidRPr="00473A2D" w:rsidRDefault="00774F7F" w:rsidP="00774F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>МБДОУ «ВЦРР – детский сад №2»</w:t>
      </w:r>
    </w:p>
    <w:p w:rsidR="00774F7F" w:rsidRPr="00473A2D" w:rsidRDefault="00774F7F" w:rsidP="006009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по формированию </w:t>
      </w:r>
      <w:r w:rsidR="00600917">
        <w:rPr>
          <w:rFonts w:ascii="Times New Roman" w:hAnsi="Times New Roman" w:cs="Times New Roman"/>
          <w:b/>
          <w:sz w:val="28"/>
          <w:szCs w:val="28"/>
        </w:rPr>
        <w:t>физической культуры (</w:t>
      </w:r>
      <w:proofErr w:type="spellStart"/>
      <w:r w:rsidR="00600917">
        <w:rPr>
          <w:rFonts w:ascii="Times New Roman" w:hAnsi="Times New Roman" w:cs="Times New Roman"/>
          <w:b/>
          <w:sz w:val="28"/>
          <w:szCs w:val="28"/>
        </w:rPr>
        <w:t>Л.И.Пензулаева</w:t>
      </w:r>
      <w:proofErr w:type="spellEnd"/>
      <w:r w:rsidR="00600917">
        <w:rPr>
          <w:rFonts w:ascii="Times New Roman" w:hAnsi="Times New Roman" w:cs="Times New Roman"/>
          <w:b/>
          <w:sz w:val="28"/>
          <w:szCs w:val="28"/>
        </w:rPr>
        <w:t>)</w:t>
      </w:r>
    </w:p>
    <w:p w:rsidR="00774F7F" w:rsidRPr="00473A2D" w:rsidRDefault="00774F7F" w:rsidP="00774F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программы </w:t>
      </w:r>
    </w:p>
    <w:p w:rsidR="00774F7F" w:rsidRPr="00473A2D" w:rsidRDefault="00774F7F" w:rsidP="00774F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«От рождения до школы» под редакцией </w:t>
      </w:r>
    </w:p>
    <w:p w:rsidR="00774F7F" w:rsidRPr="00473A2D" w:rsidRDefault="00774F7F" w:rsidP="00774F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Н.Е </w:t>
      </w:r>
      <w:proofErr w:type="spellStart"/>
      <w:r w:rsidRPr="00473A2D"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 w:rsidRPr="00473A2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73A2D">
        <w:rPr>
          <w:rFonts w:ascii="Times New Roman" w:hAnsi="Times New Roman" w:cs="Times New Roman"/>
          <w:b/>
          <w:sz w:val="28"/>
          <w:szCs w:val="28"/>
        </w:rPr>
        <w:t>Т.С.Комаровой</w:t>
      </w:r>
      <w:proofErr w:type="spellEnd"/>
      <w:r w:rsidRPr="00473A2D">
        <w:rPr>
          <w:rFonts w:ascii="Times New Roman" w:hAnsi="Times New Roman" w:cs="Times New Roman"/>
          <w:b/>
          <w:sz w:val="28"/>
          <w:szCs w:val="28"/>
        </w:rPr>
        <w:t>, М.А. Васильевой</w:t>
      </w:r>
    </w:p>
    <w:p w:rsidR="00774F7F" w:rsidRPr="00473A2D" w:rsidRDefault="00600917" w:rsidP="00774F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детей 5-6 </w:t>
      </w:r>
      <w:r w:rsidR="00774F7F" w:rsidRPr="00473A2D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774F7F" w:rsidRDefault="00774F7F" w:rsidP="00774F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F7F" w:rsidRDefault="00774F7F" w:rsidP="006009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864" w:rsidRPr="001A3864" w:rsidRDefault="001A3864" w:rsidP="001A3864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64">
        <w:rPr>
          <w:rFonts w:ascii="Times New Roman" w:eastAsia="Calibri" w:hAnsi="Times New Roman" w:cs="Times New Roman"/>
          <w:sz w:val="28"/>
          <w:szCs w:val="28"/>
        </w:rPr>
        <w:t xml:space="preserve">Разработчик  программы: </w:t>
      </w:r>
    </w:p>
    <w:p w:rsidR="001A3864" w:rsidRPr="001A3864" w:rsidRDefault="001A3864" w:rsidP="001A3864">
      <w:pPr>
        <w:spacing w:after="0" w:line="36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64">
        <w:rPr>
          <w:rFonts w:ascii="Times New Roman" w:eastAsia="Calibri" w:hAnsi="Times New Roman" w:cs="Times New Roman"/>
          <w:sz w:val="28"/>
          <w:szCs w:val="28"/>
        </w:rPr>
        <w:t>Рассказова Лариса Валентиновна –</w:t>
      </w:r>
    </w:p>
    <w:p w:rsidR="001A3864" w:rsidRPr="001A3864" w:rsidRDefault="001A3864" w:rsidP="001A3864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64">
        <w:rPr>
          <w:rFonts w:ascii="Times New Roman" w:eastAsia="Calibri" w:hAnsi="Times New Roman" w:cs="Times New Roman"/>
          <w:sz w:val="28"/>
          <w:szCs w:val="28"/>
        </w:rPr>
        <w:t>инструктор по физической культуре</w:t>
      </w:r>
    </w:p>
    <w:p w:rsidR="001A3864" w:rsidRPr="001A3864" w:rsidRDefault="001A3864" w:rsidP="001A3864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864">
        <w:rPr>
          <w:rFonts w:ascii="Times New Roman" w:eastAsia="Calibri" w:hAnsi="Times New Roman" w:cs="Times New Roman"/>
          <w:sz w:val="28"/>
          <w:szCs w:val="28"/>
        </w:rPr>
        <w:t>1 квалификационной категории</w:t>
      </w:r>
    </w:p>
    <w:p w:rsidR="00600917" w:rsidRDefault="00600917" w:rsidP="006009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0917" w:rsidRDefault="00600917" w:rsidP="006009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864" w:rsidRDefault="001A3864" w:rsidP="006009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F7F" w:rsidRDefault="00774F7F" w:rsidP="006009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Вешенская</w:t>
      </w:r>
    </w:p>
    <w:p w:rsidR="00774F7F" w:rsidRPr="009C2E94" w:rsidRDefault="0055518C" w:rsidP="001A38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774F7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74F7F" w:rsidRDefault="00774F7F" w:rsidP="00774F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774F7F" w:rsidRPr="00473A2D" w:rsidRDefault="00774F7F" w:rsidP="001A38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A2D">
        <w:rPr>
          <w:rFonts w:ascii="Times New Roman" w:eastAsia="Calibri" w:hAnsi="Times New Roman" w:cs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>
        <w:t xml:space="preserve"> </w:t>
      </w:r>
      <w:r w:rsidRPr="00473A2D">
        <w:rPr>
          <w:rFonts w:ascii="Times New Roman" w:hAnsi="Times New Roman" w:cs="Times New Roman"/>
          <w:sz w:val="28"/>
          <w:szCs w:val="28"/>
        </w:rPr>
        <w:t>«ВЦРР – детский сад №2»:</w:t>
      </w:r>
    </w:p>
    <w:p w:rsidR="00774F7F" w:rsidRDefault="00774F7F" w:rsidP="00774F7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774F7F" w:rsidRDefault="00774F7F" w:rsidP="00774F7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774F7F" w:rsidRDefault="00774F7F" w:rsidP="00774F7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774F7F" w:rsidRDefault="00774F7F" w:rsidP="00774F7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3"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774F7F" w:rsidRDefault="00774F7F" w:rsidP="00774F7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3">
        <w:rPr>
          <w:rFonts w:ascii="Times New Roman" w:hAnsi="Times New Roman" w:cs="Times New Roman"/>
          <w:sz w:val="28"/>
          <w:szCs w:val="28"/>
        </w:rPr>
        <w:t>- Устав МБДОУ «ВЦРР – детский сад №2»;</w:t>
      </w:r>
    </w:p>
    <w:p w:rsidR="00774F7F" w:rsidRPr="00FF1D93" w:rsidRDefault="00774F7F" w:rsidP="00774F7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3">
        <w:rPr>
          <w:rFonts w:ascii="Times New Roman" w:hAnsi="Times New Roman" w:cs="Times New Roman"/>
          <w:sz w:val="28"/>
          <w:szCs w:val="28"/>
        </w:rPr>
        <w:t>- Образовательная программа МБДОУ «ВЦРР – детский сад №2».</w:t>
      </w:r>
    </w:p>
    <w:p w:rsidR="00774F7F" w:rsidRDefault="00774F7F" w:rsidP="00774F7F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40B79" w:rsidRPr="00774F7F" w:rsidRDefault="00FA2635" w:rsidP="001A38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864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27796E" w:rsidRPr="00774F7F">
        <w:rPr>
          <w:rFonts w:ascii="Times New Roman" w:hAnsi="Times New Roman" w:cs="Times New Roman"/>
          <w:sz w:val="28"/>
          <w:szCs w:val="28"/>
        </w:rPr>
        <w:t xml:space="preserve">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="0027796E" w:rsidRPr="00774F7F">
        <w:rPr>
          <w:rFonts w:ascii="Times New Roman" w:hAnsi="Times New Roman" w:cs="Times New Roman"/>
          <w:sz w:val="28"/>
          <w:szCs w:val="28"/>
        </w:rPr>
        <w:t>практикования</w:t>
      </w:r>
      <w:proofErr w:type="spellEnd"/>
      <w:r w:rsidR="0027796E" w:rsidRPr="00774F7F">
        <w:rPr>
          <w:rFonts w:ascii="Times New Roman" w:hAnsi="Times New Roman" w:cs="Times New Roman"/>
          <w:sz w:val="28"/>
          <w:szCs w:val="28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</w:t>
      </w:r>
    </w:p>
    <w:p w:rsidR="00EF7AC0" w:rsidRPr="009D3058" w:rsidRDefault="00EF7AC0" w:rsidP="009D30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58">
        <w:rPr>
          <w:rFonts w:ascii="Times New Roman" w:hAnsi="Times New Roman" w:cs="Times New Roman"/>
          <w:sz w:val="28"/>
          <w:szCs w:val="28"/>
        </w:rPr>
        <w:t>Развитие личности детей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EF7AC0" w:rsidRPr="009D3058" w:rsidRDefault="00EF7AC0" w:rsidP="009D30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58">
        <w:rPr>
          <w:rFonts w:ascii="Times New Roman" w:hAnsi="Times New Roman" w:cs="Times New Roman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личностного развития, развития </w:t>
      </w:r>
      <w:r w:rsidRPr="009D3058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инициативы и творческих способностей на основе сотрудничества </w:t>
      </w:r>
      <w:proofErr w:type="gramStart"/>
      <w:r w:rsidRPr="009D30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D3058">
        <w:rPr>
          <w:rFonts w:ascii="Times New Roman" w:hAnsi="Times New Roman" w:cs="Times New Roman"/>
          <w:sz w:val="28"/>
          <w:szCs w:val="28"/>
        </w:rPr>
        <w:t xml:space="preserve"> взрослыми и сверстниками и в соответствующих возрасту видах деятельности.</w:t>
      </w:r>
    </w:p>
    <w:p w:rsidR="00EF7AC0" w:rsidRPr="009D3058" w:rsidRDefault="00EF7AC0" w:rsidP="009D305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58">
        <w:rPr>
          <w:rFonts w:ascii="Times New Roman" w:hAnsi="Times New Roman" w:cs="Times New Roman"/>
          <w:sz w:val="28"/>
          <w:szCs w:val="28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604B66" w:rsidRDefault="00604B66" w:rsidP="009D3058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F75EE7" w:rsidRPr="001A3864" w:rsidRDefault="00F75EE7" w:rsidP="00F75E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864">
        <w:rPr>
          <w:rFonts w:ascii="Times New Roman" w:hAnsi="Times New Roman" w:cs="Times New Roman"/>
          <w:b/>
          <w:sz w:val="28"/>
          <w:szCs w:val="28"/>
        </w:rPr>
        <w:t>Программа решает следующие задачи:</w:t>
      </w:r>
    </w:p>
    <w:p w:rsidR="00F75EE7" w:rsidRDefault="00F75EE7" w:rsidP="00F75EE7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безопасного поведения в подвижных и спортивных играх, при пользовании спортивным инвентарём;</w:t>
      </w:r>
    </w:p>
    <w:p w:rsidR="00F75EE7" w:rsidRDefault="00F75EE7" w:rsidP="00F75EE7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в процессе образовательной деятельности по физическому развитию педагогические ситуации и ситуации морального выбора, развивать нравственные качества, поощрять проявления смелости, находчивости, взаимовыручки, выдержки и пр., побуждать детей  к самооценке и оценке действий и поведения сверстников;</w:t>
      </w:r>
    </w:p>
    <w:p w:rsidR="00F75EE7" w:rsidRDefault="00F75EE7" w:rsidP="00F75EE7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детей к расстановке и уборке физкультурного инвентаря и оборудования;</w:t>
      </w:r>
    </w:p>
    <w:p w:rsidR="00F75EE7" w:rsidRDefault="00F75EE7" w:rsidP="00F75EE7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мышление детей (через самостоятельный выбор игры, оборудования, пересчёт мячей и пр.), организовывать специальные упражнения на ориентировку в пространстве, подвижные игры и упражнения, закрепляющие знания об окружающем (имитация движений животных, труда взрослых);</w:t>
      </w:r>
    </w:p>
    <w:p w:rsidR="00F75EE7" w:rsidRDefault="00F75EE7" w:rsidP="00F75EE7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детей к проговариванию действий и называнию упражнений, поощрять речевую активность в процессе двигательной деятельности, обсуждать пользу закаливания и занятий физической культурой;</w:t>
      </w:r>
    </w:p>
    <w:p w:rsidR="00F75EE7" w:rsidRDefault="00F75EE7" w:rsidP="00F75EE7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организовывать игры и упражнения под тексты стихотворений,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считалок; сюжетные физкультурные занятия на темы прочитанных сказок,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75EE7" w:rsidRDefault="00F75EE7" w:rsidP="00F75EE7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привлекать внимание дошкольников  к эстетической стороне внешнего вида детей и воспитателя, оформление помещения;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использовать на занятиях изготовленные детьми элементарные физкультурные пособия (картинки, флажки, мишени для метания), рисовать мелом разметки для подвижных игр;</w:t>
      </w:r>
    </w:p>
    <w:p w:rsidR="009A4697" w:rsidRPr="001A3864" w:rsidRDefault="00F75EE7" w:rsidP="001A3864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ритмическую гимнастику, игр</w:t>
      </w:r>
      <w:r w:rsidR="00391B78">
        <w:rPr>
          <w:rFonts w:ascii="Times New Roman" w:hAnsi="Times New Roman" w:cs="Times New Roman"/>
          <w:sz w:val="28"/>
          <w:szCs w:val="28"/>
        </w:rPr>
        <w:t>ы и упражнения под музыку</w:t>
      </w:r>
      <w:r>
        <w:rPr>
          <w:rFonts w:ascii="Times New Roman" w:hAnsi="Times New Roman" w:cs="Times New Roman"/>
          <w:sz w:val="28"/>
          <w:szCs w:val="28"/>
        </w:rPr>
        <w:t>; проводить спортивные игры и соревнования под музыкальное сопровождение; развивать артистические способности в подвижных играх имитационного характера.</w:t>
      </w:r>
    </w:p>
    <w:p w:rsidR="009A4697" w:rsidRPr="001A3864" w:rsidRDefault="009A4697" w:rsidP="009A4697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864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9A4697" w:rsidRDefault="009A4697" w:rsidP="009A4697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дошкольного детства (гибкость,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пластичность развития ребёнка, высокий разброс вариантов его развития, его непосредственность и непроизвольность) не позволяет требовать от ребёнка дошкольного возраста достижения конкретных образовательных результатов и обусловливает необходимость определения результатов  освоения программы в виде целевых ориентиров.</w:t>
      </w:r>
    </w:p>
    <w:p w:rsidR="009A4697" w:rsidRPr="009A4697" w:rsidRDefault="009A4697" w:rsidP="009A46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97">
        <w:rPr>
          <w:rFonts w:ascii="Times New Roman" w:hAnsi="Times New Roman" w:cs="Times New Roman"/>
          <w:sz w:val="28"/>
          <w:szCs w:val="28"/>
        </w:rPr>
        <w:t>- Ребёнок интересуется окружающими предметами и активно действует с ними; стремится проявлять настойчивость в достижении результата своих действий.</w:t>
      </w:r>
    </w:p>
    <w:p w:rsidR="009A4697" w:rsidRDefault="009A4697" w:rsidP="009A4697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Использует специфические, культурно фиксированные предметные действия и умеет пользоваться ими.</w:t>
      </w:r>
    </w:p>
    <w:p w:rsidR="009A4697" w:rsidRDefault="009A4697" w:rsidP="009A4697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Владеет активной речью, включенной в общение; понимает речь взрослых; знает названия окружающих предметов, спортивного инвентаря и оборудования.</w:t>
      </w:r>
    </w:p>
    <w:p w:rsidR="009A4697" w:rsidRDefault="009A4697" w:rsidP="009A4697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Проявляет отрицательное отношение к грубости.</w:t>
      </w:r>
    </w:p>
    <w:p w:rsidR="009A4697" w:rsidRDefault="009A4697" w:rsidP="009A4697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Стремится к общению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активно подражает им в движениях и действиях.</w:t>
      </w:r>
    </w:p>
    <w:p w:rsidR="009A4697" w:rsidRDefault="009A4697" w:rsidP="009A4697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ребёнка развита крупная моторика, он стремится осваивать различные виды движений (бег, лазанье, прыжки и др.). С интересом участвует в подвижных играх с простым содержанием, несложными движениями.</w:t>
      </w:r>
    </w:p>
    <w:p w:rsidR="001B3067" w:rsidRDefault="001B3067" w:rsidP="009A4697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B3067" w:rsidRDefault="001B3067" w:rsidP="009A4697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227CC" w:rsidRPr="001A3864" w:rsidRDefault="004227CC" w:rsidP="009D3058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864">
        <w:rPr>
          <w:rFonts w:ascii="Times New Roman" w:hAnsi="Times New Roman" w:cs="Times New Roman"/>
          <w:b/>
          <w:sz w:val="28"/>
          <w:szCs w:val="28"/>
        </w:rPr>
        <w:lastRenderedPageBreak/>
        <w:t>Принципы реализации программы:</w:t>
      </w:r>
    </w:p>
    <w:p w:rsidR="004227CC" w:rsidRPr="009D3058" w:rsidRDefault="004227CC" w:rsidP="009D305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58">
        <w:rPr>
          <w:rFonts w:ascii="Times New Roman" w:hAnsi="Times New Roman" w:cs="Times New Roman"/>
          <w:sz w:val="28"/>
          <w:szCs w:val="28"/>
        </w:rPr>
        <w:t>- 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</w:t>
      </w:r>
    </w:p>
    <w:p w:rsidR="004227CC" w:rsidRPr="009D3058" w:rsidRDefault="004227CC" w:rsidP="009D305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58">
        <w:rPr>
          <w:rFonts w:ascii="Times New Roman" w:hAnsi="Times New Roman" w:cs="Times New Roman"/>
          <w:sz w:val="28"/>
          <w:szCs w:val="28"/>
        </w:rPr>
        <w:t>- 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</w:t>
      </w:r>
    </w:p>
    <w:p w:rsidR="004227CC" w:rsidRPr="009D3058" w:rsidRDefault="004227CC" w:rsidP="009D305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58">
        <w:rPr>
          <w:rFonts w:ascii="Times New Roman" w:hAnsi="Times New Roman" w:cs="Times New Roman"/>
          <w:sz w:val="28"/>
          <w:szCs w:val="28"/>
        </w:rPr>
        <w:t>- Принцип содействия и сотрудничества детей и взрослых, признания ребенка полноценным участником (субъектом)       образовательных отношений.</w:t>
      </w:r>
    </w:p>
    <w:p w:rsidR="004227CC" w:rsidRPr="009D3058" w:rsidRDefault="004227CC" w:rsidP="009D305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58">
        <w:rPr>
          <w:rFonts w:ascii="Times New Roman" w:hAnsi="Times New Roman" w:cs="Times New Roman"/>
          <w:sz w:val="28"/>
          <w:szCs w:val="28"/>
        </w:rPr>
        <w:t>- Принцип поддержки инициативы детей в различных видах деятельности.</w:t>
      </w:r>
    </w:p>
    <w:p w:rsidR="004227CC" w:rsidRPr="009D3058" w:rsidRDefault="004227CC" w:rsidP="009D305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58">
        <w:rPr>
          <w:rFonts w:ascii="Times New Roman" w:hAnsi="Times New Roman" w:cs="Times New Roman"/>
          <w:sz w:val="28"/>
          <w:szCs w:val="28"/>
        </w:rPr>
        <w:t>- Принцип сотрудничества с семьей.</w:t>
      </w:r>
    </w:p>
    <w:p w:rsidR="004227CC" w:rsidRPr="009D3058" w:rsidRDefault="004227CC" w:rsidP="009D305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58">
        <w:rPr>
          <w:rFonts w:ascii="Times New Roman" w:hAnsi="Times New Roman" w:cs="Times New Roman"/>
          <w:sz w:val="28"/>
          <w:szCs w:val="28"/>
        </w:rPr>
        <w:t>- Принцип приобщения детей к социокультурным нормам, традиции семьи, общества и государства.</w:t>
      </w:r>
    </w:p>
    <w:p w:rsidR="004227CC" w:rsidRPr="009D3058" w:rsidRDefault="004227CC" w:rsidP="009D305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58">
        <w:rPr>
          <w:rFonts w:ascii="Times New Roman" w:hAnsi="Times New Roman" w:cs="Times New Roman"/>
          <w:sz w:val="28"/>
          <w:szCs w:val="28"/>
        </w:rPr>
        <w:t>- Принцип формирования познавательных интересов и познавательных действий ребенка в различных видах деятельности.</w:t>
      </w:r>
    </w:p>
    <w:p w:rsidR="004227CC" w:rsidRPr="009D3058" w:rsidRDefault="004227CC" w:rsidP="009D305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58">
        <w:rPr>
          <w:rFonts w:ascii="Times New Roman" w:hAnsi="Times New Roman" w:cs="Times New Roman"/>
          <w:sz w:val="28"/>
          <w:szCs w:val="28"/>
        </w:rPr>
        <w:t>- Принцип возрастной адекватности дошкольного образования (соответствия условий, требований, методов возрасту и особенностям развития).</w:t>
      </w:r>
    </w:p>
    <w:p w:rsidR="00604B66" w:rsidRDefault="004227CC" w:rsidP="001A38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58">
        <w:rPr>
          <w:rFonts w:ascii="Times New Roman" w:hAnsi="Times New Roman" w:cs="Times New Roman"/>
          <w:sz w:val="28"/>
          <w:szCs w:val="28"/>
        </w:rPr>
        <w:t>- Принцип учета этнокультурной ситуации развития детей.</w:t>
      </w:r>
    </w:p>
    <w:p w:rsidR="001B3067" w:rsidRPr="001A3864" w:rsidRDefault="001B3067" w:rsidP="001A38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1AF" w:rsidRPr="00514F3E" w:rsidRDefault="00BB11AF" w:rsidP="00BB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F3E">
        <w:rPr>
          <w:rFonts w:ascii="Times New Roman" w:hAnsi="Times New Roman" w:cs="Times New Roman"/>
          <w:sz w:val="28"/>
          <w:szCs w:val="28"/>
        </w:rPr>
        <w:t xml:space="preserve">Программа ориентирована на детей </w:t>
      </w:r>
      <w:r w:rsidR="00604B66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514F3E">
        <w:rPr>
          <w:rFonts w:ascii="Times New Roman" w:hAnsi="Times New Roman" w:cs="Times New Roman"/>
          <w:sz w:val="28"/>
          <w:szCs w:val="28"/>
        </w:rPr>
        <w:t xml:space="preserve">возраста. Занятия проводятся 2 раза в неделю в спортивном зале и 1 раз на свежем воздухе по </w:t>
      </w:r>
      <w:r w:rsidR="00604B66">
        <w:rPr>
          <w:rFonts w:ascii="Times New Roman" w:hAnsi="Times New Roman" w:cs="Times New Roman"/>
          <w:sz w:val="28"/>
          <w:szCs w:val="28"/>
        </w:rPr>
        <w:t>25-</w:t>
      </w:r>
      <w:r w:rsidRPr="00514F3E">
        <w:rPr>
          <w:rFonts w:ascii="Times New Roman" w:hAnsi="Times New Roman" w:cs="Times New Roman"/>
          <w:sz w:val="28"/>
          <w:szCs w:val="28"/>
        </w:rPr>
        <w:t>30 минут. Занятие на воздухе проводит воспитатель с использованием подвижных игр и с элементами спортивных игр. Объём программы составляет 12 академических часов в неделю.</w:t>
      </w:r>
    </w:p>
    <w:p w:rsidR="00BB11AF" w:rsidRPr="001A3864" w:rsidRDefault="00BB11AF" w:rsidP="00BB11AF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864">
        <w:rPr>
          <w:rFonts w:ascii="Times New Roman" w:hAnsi="Times New Roman" w:cs="Times New Roman"/>
          <w:b/>
          <w:sz w:val="28"/>
          <w:szCs w:val="28"/>
        </w:rPr>
        <w:t>Структура физкультурного занятия:</w:t>
      </w:r>
    </w:p>
    <w:p w:rsidR="00BB11AF" w:rsidRPr="0062677B" w:rsidRDefault="00BB11AF" w:rsidP="00BB11A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Вводно-подготовительная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B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-6 минут</w:t>
      </w:r>
    </w:p>
    <w:p w:rsidR="00BB11AF" w:rsidRPr="0062677B" w:rsidRDefault="00BB11AF" w:rsidP="00BB11A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эту часть включают упражнения в построениях, перестроениях; различные варианты ходьбы, бега, прыжков с относительно умеренной нагрузкой; несложные игровые задания. Вводная часть обеспечивает постепенное включение детей в двигательную деятельность.</w:t>
      </w:r>
    </w:p>
    <w:p w:rsidR="00BB11AF" w:rsidRDefault="00BB11AF" w:rsidP="00BB11A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Основная часть</w:t>
      </w:r>
      <w:r w:rsidR="00604B66">
        <w:rPr>
          <w:rFonts w:ascii="Times New Roman" w:hAnsi="Times New Roman" w:cs="Times New Roman"/>
          <w:sz w:val="28"/>
          <w:szCs w:val="28"/>
        </w:rPr>
        <w:t xml:space="preserve"> 18-20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BB11AF" w:rsidRPr="0062677B" w:rsidRDefault="00BB11AF" w:rsidP="00BB11A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часть включают общеразвивающие упражнения на развитие опорно-двигательного аппарата; основные виды движений (ходьба, бег, прыжки, метание, лазанье), обеспечивающие всестороннее воздействие на организм ребёнка и его функциональные возможности; подвижные игры большой и средней интенсивности или эстафеты. Основная часть занятия (самая большая по объёму и значимости) способствует достижению оптимального уровня работоспособности в соответствии с задачами занятия.</w:t>
      </w:r>
    </w:p>
    <w:p w:rsidR="00BB11AF" w:rsidRDefault="00BB11AF" w:rsidP="00BB11A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Заключительная часть</w:t>
      </w:r>
      <w:r w:rsidR="00604B66">
        <w:rPr>
          <w:rFonts w:ascii="Times New Roman" w:hAnsi="Times New Roman" w:cs="Times New Roman"/>
          <w:sz w:val="28"/>
          <w:szCs w:val="28"/>
        </w:rPr>
        <w:t xml:space="preserve"> 3-4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604B66">
        <w:rPr>
          <w:rFonts w:ascii="Times New Roman" w:hAnsi="Times New Roman" w:cs="Times New Roman"/>
          <w:sz w:val="28"/>
          <w:szCs w:val="28"/>
        </w:rPr>
        <w:t>ы</w:t>
      </w:r>
    </w:p>
    <w:p w:rsidR="00BB11AF" w:rsidRDefault="00BB11AF" w:rsidP="00BB11A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содержание этой части входят упражнения в ходьбе, игры малой подвижности, хороводы, несложные игровые задания. Заключительная часть выравнивает функциональное состояние организма детей.</w:t>
      </w:r>
    </w:p>
    <w:p w:rsidR="00BB11AF" w:rsidRPr="001A3864" w:rsidRDefault="00BB11AF" w:rsidP="00BB11AF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864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BB11AF" w:rsidRPr="0062677B" w:rsidRDefault="00BB11AF" w:rsidP="00BB11A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НОД</w:t>
      </w:r>
    </w:p>
    <w:p w:rsidR="00BB11AF" w:rsidRPr="0062677B" w:rsidRDefault="00BB11AF" w:rsidP="00BB11A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- образно-игровая</w:t>
      </w:r>
    </w:p>
    <w:p w:rsidR="00BB11AF" w:rsidRPr="0062677B" w:rsidRDefault="00BB11AF" w:rsidP="00BB11A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-сюжетно-игровая</w:t>
      </w:r>
    </w:p>
    <w:p w:rsidR="00BB11AF" w:rsidRPr="0062677B" w:rsidRDefault="00BB11AF" w:rsidP="00BB11A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- предметно-образная</w:t>
      </w:r>
    </w:p>
    <w:p w:rsidR="00BB11AF" w:rsidRPr="0062677B" w:rsidRDefault="00BB11AF" w:rsidP="00BB11A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- эстафеты и соревнования</w:t>
      </w:r>
    </w:p>
    <w:p w:rsidR="00BB11AF" w:rsidRPr="0062677B" w:rsidRDefault="00BB11AF" w:rsidP="00BB11A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-дыхательная гимнастика</w:t>
      </w:r>
    </w:p>
    <w:p w:rsidR="00BB11AF" w:rsidRPr="0062677B" w:rsidRDefault="00BB11AF" w:rsidP="00BB11A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Игры большой и малой подвижности</w:t>
      </w:r>
    </w:p>
    <w:p w:rsidR="00BB11AF" w:rsidRPr="0062677B" w:rsidRDefault="00BB11AF" w:rsidP="00BB11A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 xml:space="preserve"> Развлечения</w:t>
      </w:r>
    </w:p>
    <w:p w:rsidR="00BB11AF" w:rsidRPr="0062677B" w:rsidRDefault="00BB11AF" w:rsidP="00BB11A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2677B">
        <w:rPr>
          <w:rFonts w:ascii="Times New Roman" w:hAnsi="Times New Roman" w:cs="Times New Roman"/>
          <w:sz w:val="28"/>
          <w:szCs w:val="28"/>
        </w:rPr>
        <w:t>тематические</w:t>
      </w:r>
      <w:proofErr w:type="gramEnd"/>
      <w:r w:rsidRPr="0062677B">
        <w:rPr>
          <w:rFonts w:ascii="Times New Roman" w:hAnsi="Times New Roman" w:cs="Times New Roman"/>
          <w:sz w:val="28"/>
          <w:szCs w:val="28"/>
        </w:rPr>
        <w:t xml:space="preserve"> с интеграцией образовательных областей</w:t>
      </w:r>
    </w:p>
    <w:p w:rsidR="00BB11AF" w:rsidRPr="0062677B" w:rsidRDefault="00BB11AF" w:rsidP="00BB11A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- эстафеты и конкурсы</w:t>
      </w:r>
    </w:p>
    <w:p w:rsidR="00BB11AF" w:rsidRPr="0062677B" w:rsidRDefault="00BB11AF" w:rsidP="00BB11A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- с участием родителей</w:t>
      </w:r>
    </w:p>
    <w:p w:rsidR="00BB11AF" w:rsidRPr="0062677B" w:rsidRDefault="00BB11AF" w:rsidP="00BB11A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- с участием персонажей</w:t>
      </w:r>
    </w:p>
    <w:p w:rsidR="00BB11AF" w:rsidRPr="0062677B" w:rsidRDefault="00BB11AF" w:rsidP="00BB11A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lastRenderedPageBreak/>
        <w:t>- с подвижными народными играми</w:t>
      </w:r>
    </w:p>
    <w:p w:rsidR="00BB11AF" w:rsidRDefault="00BB11AF" w:rsidP="00BB11A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Важнейшим условием реализации программы является создание развивающей и эмоционально комфортной для ребёнка образовательной среды. Пребывание в детском саду должно доставлять ребёнку радость, а образовательные ситуации должны быть увлекательными.</w:t>
      </w:r>
    </w:p>
    <w:p w:rsidR="00BB11AF" w:rsidRDefault="00BB11AF" w:rsidP="00BB11A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 очень важно для здоровья детей, потому что позволяет реализовать их врождённое стремление к движению. Становление детской идентичности, образа Я тесно связано с физическим развитием ребёнка, с его ловкостью, подвижностью, активностью.</w:t>
      </w:r>
    </w:p>
    <w:p w:rsidR="00BB11AF" w:rsidRDefault="00BB11AF" w:rsidP="00BB11A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учебном процессе отводится организации предметно-пространственной среды для физического развития. Среда  стимулирует физическую активность детей, присущее им желание двигаться, познавать, побуждать к подвижным играм. В ходе подвижных игр, в том числе спонтанных, дети имеют возможность использовать игровое и спортивное оборудование. Игровая площадка  предоставляет  условия для развития крупной моторики. Игровое пространство (как на площадке, так и в помещении) трансформируемо, т.е. меняется в зависимости от игры и предоставляет достаточно места для двигательной активности.</w:t>
      </w:r>
    </w:p>
    <w:p w:rsidR="00046F8D" w:rsidRDefault="00BB11AF" w:rsidP="009A469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Уровень освоения детьми данной программы оценивается с помощью контрольно-диагностических занятий 2 раза в год.</w:t>
      </w:r>
    </w:p>
    <w:p w:rsidR="009A4697" w:rsidRPr="009A4697" w:rsidRDefault="009A4697" w:rsidP="009A469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B79" w:rsidRDefault="00633E60" w:rsidP="00633E6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0B79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786FB8" w:rsidRDefault="00786FB8" w:rsidP="00786FB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305"/>
        <w:gridCol w:w="1500"/>
        <w:gridCol w:w="1845"/>
      </w:tblGrid>
      <w:tr w:rsidR="00040B79" w:rsidTr="00040B79">
        <w:trPr>
          <w:trHeight w:val="7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79" w:rsidRDefault="00040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79" w:rsidRDefault="00040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79" w:rsidRDefault="0004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79" w:rsidRDefault="00040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40B79" w:rsidTr="009D3058">
        <w:trPr>
          <w:trHeight w:val="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79" w:rsidRDefault="00040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4C" w:rsidRDefault="00422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3B" w:rsidRDefault="00BD1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3B" w:rsidRDefault="00BD1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14A" w:rsidRDefault="00DD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F214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422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254C" w:rsidRDefault="00DD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254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42254C" w:rsidRDefault="00DD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2254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786FB8" w:rsidRDefault="00DD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86FB8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F572C3" w:rsidRDefault="00F57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2C3" w:rsidRDefault="00DD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572C3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F572C3" w:rsidRDefault="00DD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72C3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E96EBE" w:rsidRDefault="00E96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3B" w:rsidRDefault="00BD1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3B" w:rsidRDefault="00BD1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DD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96EB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E96EBE" w:rsidRDefault="00DD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96EB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E96EBE" w:rsidRDefault="00E96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DD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6EBE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E96EBE" w:rsidRDefault="00DD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6EBE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EF5FD1" w:rsidRDefault="00EF5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EF5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EF5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EF5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3B" w:rsidRDefault="00BD1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FDD" w:rsidRDefault="0014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DD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5FD1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EF5FD1" w:rsidRDefault="00DD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F5FD1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EF5FD1" w:rsidRDefault="00EF5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EF5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EF5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EF5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3B" w:rsidRDefault="00BD1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587" w:rsidRDefault="00DD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DD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F5FD1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EF5FD1" w:rsidRDefault="00DD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F5FD1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EF5FD1" w:rsidRDefault="00EF5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EF5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EF5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EF5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3B" w:rsidRDefault="00BD1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9B4" w:rsidRDefault="00904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DD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F5FD1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EF5FD1" w:rsidRDefault="00DD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F5FD1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404CD8" w:rsidRDefault="00DD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04CD8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184A6F" w:rsidRDefault="0018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6F" w:rsidRDefault="0018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6F" w:rsidRDefault="0018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6F" w:rsidRDefault="0018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6F" w:rsidRDefault="0018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6F" w:rsidRDefault="0018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6F" w:rsidRDefault="0018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6F" w:rsidRDefault="00DD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4A6F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184A6F" w:rsidRDefault="00F54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84A6F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C21FC4" w:rsidRDefault="00C21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FC4" w:rsidRDefault="00C21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FC4" w:rsidRDefault="00C21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FC4" w:rsidRDefault="00C21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FC4" w:rsidRDefault="00C21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3B" w:rsidRDefault="00BD1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3B" w:rsidRDefault="00BD1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FC4" w:rsidRDefault="00F54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21FC4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C21FC4" w:rsidRDefault="00F54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21FC4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847C87" w:rsidRDefault="0084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84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84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38" w:rsidRDefault="007C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38" w:rsidRDefault="007C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32" w:rsidRDefault="0096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F54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47C87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847C87" w:rsidRDefault="00F54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847C87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847C87" w:rsidRDefault="0084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84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84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84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38" w:rsidRDefault="007C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8B5" w:rsidRDefault="007F5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F54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47C87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847C87" w:rsidRDefault="00F54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47C87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847C87" w:rsidRDefault="0084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84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84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84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84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38" w:rsidRDefault="007C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E52" w:rsidRDefault="00D30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D30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275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847C87" w:rsidRDefault="00D30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47C8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D35267" w:rsidRDefault="00D35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E52" w:rsidRDefault="00D30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0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3526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D35267" w:rsidRDefault="00D30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3526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D35267" w:rsidRDefault="00D35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38" w:rsidRDefault="007C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0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3526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D35267" w:rsidRDefault="00D30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526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253347" w:rsidRDefault="00253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253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253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253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253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38" w:rsidRDefault="007C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D30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5334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253347" w:rsidRDefault="00D30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5334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253347" w:rsidRDefault="00253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253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253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253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253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38" w:rsidRDefault="007C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901" w:rsidRDefault="00672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901" w:rsidRDefault="00672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901" w:rsidRDefault="00672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19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275A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AC275A" w:rsidRDefault="0019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C275A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253347" w:rsidRDefault="00253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253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253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253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901" w:rsidRDefault="00672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901" w:rsidRDefault="00672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19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53347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253347" w:rsidRDefault="0019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53347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C5486F" w:rsidRDefault="00C54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86F" w:rsidRDefault="00C54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86F" w:rsidRDefault="00C54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86F" w:rsidRDefault="00C54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38" w:rsidRDefault="007C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38" w:rsidRDefault="007C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86F" w:rsidRDefault="0019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5486F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C5486F" w:rsidRDefault="0019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5486F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ED447A" w:rsidRDefault="00ED4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38" w:rsidRDefault="007C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38" w:rsidRDefault="007C2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C4" w:rsidRDefault="00CC5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C4" w:rsidRDefault="00CC5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A7F" w:rsidRDefault="0019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19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D447A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194A7F" w:rsidRDefault="0019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  <w:p w:rsidR="00ED447A" w:rsidRDefault="00ED4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E3" w:rsidRDefault="00353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E3" w:rsidRDefault="00353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75A" w:rsidRDefault="00AC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19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447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194A7F" w:rsidRDefault="0019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7.02.</w:t>
            </w:r>
          </w:p>
          <w:p w:rsidR="00ED447A" w:rsidRDefault="00ED4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19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249F7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D249F7" w:rsidRDefault="0019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249F7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D249F7" w:rsidRDefault="00D24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9F7" w:rsidRDefault="00D24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9F7" w:rsidRDefault="00D24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01" w:rsidRDefault="00761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01" w:rsidRDefault="00761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9F7" w:rsidRDefault="0019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249F7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D249F7" w:rsidRDefault="0019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249F7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175493" w:rsidRDefault="00175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93" w:rsidRDefault="00175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93" w:rsidRDefault="00175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01" w:rsidRDefault="00761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01" w:rsidRDefault="00761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058" w:rsidRDefault="009D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93" w:rsidRDefault="0019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75493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175493" w:rsidRDefault="00194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75493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6C47A6" w:rsidRDefault="006C4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7A6" w:rsidRDefault="006C4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7A6" w:rsidRDefault="006C4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7A6" w:rsidRDefault="006C4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7A6" w:rsidRDefault="006C4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7A6" w:rsidRDefault="006C4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01" w:rsidRDefault="00761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01" w:rsidRDefault="00761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7A6" w:rsidRDefault="0011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7685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6C47A6" w:rsidRDefault="0011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47A6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977336" w:rsidRDefault="0097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336" w:rsidRDefault="0097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01" w:rsidRDefault="00761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581" w:rsidRDefault="0064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581" w:rsidRDefault="0064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581" w:rsidRDefault="00645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852" w:rsidRDefault="0011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336" w:rsidRDefault="0011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77336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977336" w:rsidRDefault="0011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77336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977336" w:rsidRDefault="0097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336" w:rsidRDefault="0097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336" w:rsidRDefault="0097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336" w:rsidRDefault="0097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01" w:rsidRDefault="00761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336" w:rsidRDefault="0011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77336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977336" w:rsidRDefault="0011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77336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BF1350" w:rsidRDefault="00BF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50" w:rsidRDefault="00BF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50" w:rsidRDefault="00BF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50" w:rsidRDefault="00BF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50" w:rsidRDefault="00BF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50" w:rsidRDefault="00BF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01" w:rsidRDefault="00761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50" w:rsidRDefault="0011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F135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BF1350" w:rsidRDefault="0011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B306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BF1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350" w:rsidRDefault="00BF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50" w:rsidRDefault="00BF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50" w:rsidRDefault="00BF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50" w:rsidRDefault="00BF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50" w:rsidRDefault="00BF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01" w:rsidRDefault="00761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01" w:rsidRDefault="00761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50" w:rsidRDefault="00BF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50" w:rsidRDefault="0011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135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BF1350" w:rsidRDefault="0011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135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911D2B" w:rsidRDefault="00911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2B" w:rsidRDefault="00911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2B" w:rsidRDefault="00911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2B" w:rsidRDefault="00911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2B" w:rsidRDefault="00911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2B" w:rsidRDefault="0011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11D2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911D2B" w:rsidRDefault="0011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11D2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911D2B" w:rsidRDefault="00911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2B" w:rsidRDefault="00911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2B" w:rsidRDefault="00911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2B" w:rsidRDefault="00911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2B" w:rsidRDefault="00911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2B" w:rsidRDefault="0011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11D2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911D2B" w:rsidRDefault="0011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11D2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C32674" w:rsidRDefault="00C32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74" w:rsidRDefault="00C32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74" w:rsidRDefault="00C32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74" w:rsidRDefault="00C32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74" w:rsidRDefault="00C32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01" w:rsidRDefault="00761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74" w:rsidRDefault="0011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2674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C32674" w:rsidRDefault="0011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32674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115852" w:rsidRDefault="0011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  <w:p w:rsidR="00C32674" w:rsidRDefault="00C32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74" w:rsidRDefault="00C32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74" w:rsidRDefault="00C32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74" w:rsidRDefault="00C32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74" w:rsidRDefault="00C32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3C" w:rsidRDefault="00AA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FB" w:rsidRDefault="001679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FB" w:rsidRDefault="001679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74" w:rsidRDefault="00943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32674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AA513C" w:rsidRDefault="00AA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3C" w:rsidRDefault="00AA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3C" w:rsidRDefault="00AA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3C" w:rsidRDefault="00AA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FB" w:rsidRDefault="001679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FB" w:rsidRDefault="001679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FB" w:rsidRDefault="001679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40D" w:rsidRDefault="00455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B76" w:rsidRDefault="00943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3C" w:rsidRDefault="00943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AA513C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AA513C" w:rsidRDefault="00943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A513C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AA513C" w:rsidRDefault="00943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A513C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943B76" w:rsidRDefault="00943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</w:t>
            </w:r>
          </w:p>
          <w:p w:rsidR="005D4166" w:rsidRDefault="005D4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166" w:rsidRDefault="00943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D4166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45540D" w:rsidRDefault="00943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5540D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977336" w:rsidRDefault="0097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336" w:rsidRDefault="0097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336" w:rsidRDefault="0097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336" w:rsidRDefault="00977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84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4C" w:rsidRDefault="00422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4C" w:rsidRDefault="00422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4C" w:rsidRDefault="00422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4C" w:rsidRDefault="00422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3B" w:rsidRDefault="00DD6587" w:rsidP="00422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№ 7</w:t>
            </w:r>
          </w:p>
          <w:p w:rsidR="00786FB8" w:rsidRDefault="00786FB8" w:rsidP="00422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4C" w:rsidRDefault="0042254C" w:rsidP="00422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D173B" w:rsidRDefault="00BD173B" w:rsidP="00422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2C3" w:rsidRDefault="0042254C" w:rsidP="00422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Диагностические занятия</w:t>
            </w:r>
            <w:r w:rsidR="00040B79" w:rsidRPr="00422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EBE" w:rsidRDefault="00E96EBE" w:rsidP="00422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FB8" w:rsidRDefault="00786FB8" w:rsidP="00422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FB8" w:rsidRDefault="00786FB8" w:rsidP="00422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FB8" w:rsidRDefault="00786FB8" w:rsidP="00422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3" w:rsidRDefault="009C2D03" w:rsidP="00422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скамейке, перешагивая через кубики, руки на пояс.</w:t>
            </w:r>
          </w:p>
          <w:p w:rsidR="009C2D03" w:rsidRDefault="009C2D03" w:rsidP="00422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с продвижением вперёд.</w:t>
            </w:r>
          </w:p>
          <w:p w:rsidR="009C2D03" w:rsidRDefault="009C2D03" w:rsidP="00422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Перебрасывание мячей друг другу, стоя в шеренгах, бросая мяч двумя руками снизу.</w:t>
            </w:r>
          </w:p>
          <w:p w:rsidR="009C2D03" w:rsidRDefault="009C2D03" w:rsidP="00422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«Мышеловка».</w:t>
            </w:r>
          </w:p>
          <w:p w:rsidR="009C2D03" w:rsidRDefault="009C2D03" w:rsidP="00422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3" w:rsidRDefault="009C2D03" w:rsidP="00422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высоту на двух ногах, доставая до предмета (одна подгруппа).</w:t>
            </w:r>
          </w:p>
          <w:p w:rsidR="009C2D03" w:rsidRDefault="009C2D03" w:rsidP="00422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малого мяча вверх двумя руками (вторая подгруппа).</w:t>
            </w:r>
          </w:p>
          <w:p w:rsidR="009C2D03" w:rsidRDefault="009C2D03" w:rsidP="00422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в среднем темпе до 1,5 мин.</w:t>
            </w:r>
          </w:p>
          <w:p w:rsidR="009C2D03" w:rsidRDefault="009C2D03" w:rsidP="00422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«Фигуры».</w:t>
            </w:r>
          </w:p>
          <w:p w:rsidR="009C2D03" w:rsidRDefault="009C2D03" w:rsidP="00422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563" w:rsidRDefault="008A5563" w:rsidP="00422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 w:rsidP="00C14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F5FD1" w:rsidRDefault="00EF5FD1" w:rsidP="00E9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8A5563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боком приставным шагом, руки на пояс.</w:t>
            </w:r>
          </w:p>
          <w:p w:rsidR="008A5563" w:rsidRDefault="008A5563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Прыжки на двух ногах через короткие шнуры (5-6 шт.)</w:t>
            </w:r>
          </w:p>
          <w:p w:rsidR="008A5563" w:rsidRDefault="008A5563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двумя руками, стоя в шеренгах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2.5 м друг от друга, способом от груди.</w:t>
            </w:r>
          </w:p>
          <w:p w:rsidR="008A5563" w:rsidRDefault="00145FDD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«Перелёт птиц».</w:t>
            </w:r>
          </w:p>
          <w:p w:rsidR="00145FDD" w:rsidRDefault="00145FDD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FDD" w:rsidRDefault="00145FDD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скамейки на полусогнутые ноги.</w:t>
            </w:r>
          </w:p>
          <w:p w:rsidR="00145FDD" w:rsidRDefault="00145FDD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большого мяча друг другу двумя руками из-за головы.</w:t>
            </w:r>
          </w:p>
          <w:p w:rsidR="00145FDD" w:rsidRDefault="00145FDD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 скамейке на четвереньках.</w:t>
            </w:r>
          </w:p>
          <w:p w:rsidR="00145FDD" w:rsidRDefault="00145FDD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«Не оставайся на полу».</w:t>
            </w:r>
          </w:p>
          <w:p w:rsidR="00145FDD" w:rsidRDefault="00145FDD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FDD" w:rsidRDefault="00145FDD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 в горизонтальную цель правой и левой рукой с расстояния 2,5 м.</w:t>
            </w:r>
          </w:p>
          <w:p w:rsidR="006D3BF4" w:rsidRDefault="006D3BF4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Лазанье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дугу</w:t>
            </w:r>
            <w:r w:rsidR="009049B4">
              <w:rPr>
                <w:rFonts w:ascii="Times New Roman" w:hAnsi="Times New Roman" w:cs="Times New Roman"/>
                <w:sz w:val="28"/>
                <w:szCs w:val="28"/>
              </w:rPr>
              <w:t xml:space="preserve"> прямо и боком  в группировке, не касаясь руками пола.</w:t>
            </w:r>
          </w:p>
          <w:p w:rsidR="009049B4" w:rsidRDefault="009049B4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перешагиванием через большие мячи, руки на пояс.</w:t>
            </w:r>
          </w:p>
          <w:p w:rsidR="009049B4" w:rsidRDefault="009049B4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«Удочка».</w:t>
            </w:r>
          </w:p>
          <w:p w:rsidR="009049B4" w:rsidRDefault="009049B4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9B4" w:rsidRDefault="009049B4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обруч боком, не касаясь руками пола, в группировке (подряд 3-4 обруча).</w:t>
            </w:r>
          </w:p>
          <w:p w:rsidR="009049B4" w:rsidRDefault="009049B4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скамейке, на середине перешагнуть через предмет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пройти дальше. Сойти со скамейки, не спрыгивая.</w:t>
            </w:r>
          </w:p>
          <w:p w:rsidR="009049B4" w:rsidRDefault="009049B4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на препятствие (мат) с трёх шагов.</w:t>
            </w:r>
          </w:p>
          <w:p w:rsidR="009049B4" w:rsidRDefault="009049B4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«Гуси – лебеди».</w:t>
            </w:r>
          </w:p>
          <w:p w:rsidR="009049B4" w:rsidRDefault="009049B4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6F" w:rsidRDefault="00184A6F" w:rsidP="00B6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646A6" w:rsidRDefault="00B646A6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6A6" w:rsidRDefault="00B646A6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скамейке, на каждый шаг вперёд передавая малый мяч перед собой и за спиной.</w:t>
            </w:r>
          </w:p>
          <w:p w:rsidR="00B646A6" w:rsidRDefault="00B646A6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правой и левой ноге, продвигаясь вперёд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прямой.</w:t>
            </w:r>
          </w:p>
          <w:p w:rsidR="00B646A6" w:rsidRDefault="00B646A6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Переброска мяча двумя руками снизу, стоя в шеренгах.</w:t>
            </w:r>
          </w:p>
          <w:p w:rsidR="00B646A6" w:rsidRDefault="00B646A6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«Пожарные на учении».</w:t>
            </w:r>
          </w:p>
          <w:p w:rsidR="00B646A6" w:rsidRDefault="00B646A6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274995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Прыжки по прямой – два прыжка на правой и два прыжка на левой ноге попеременно.</w:t>
            </w:r>
            <w:proofErr w:type="gramEnd"/>
          </w:p>
          <w:p w:rsidR="00274995" w:rsidRDefault="00274995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 скамейке на животе, подтягиваясь двумя руками</w:t>
            </w:r>
            <w:r w:rsidR="00965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5332" w:rsidRDefault="00965332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мяча, продвигаясь вперёд шагом.</w:t>
            </w:r>
          </w:p>
          <w:p w:rsidR="00965332" w:rsidRDefault="00965332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«Не оставайся на полу».</w:t>
            </w:r>
          </w:p>
          <w:p w:rsidR="00965332" w:rsidRDefault="00965332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32" w:rsidRDefault="00965332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одной рукой,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продвигаясь вперёд шагом.</w:t>
            </w:r>
          </w:p>
          <w:p w:rsidR="00965332" w:rsidRDefault="00965332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дугу прямо и боком, в группировке, не касаясь верхнего края.</w:t>
            </w:r>
          </w:p>
          <w:p w:rsidR="00965332" w:rsidRDefault="00965332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скамейке боком приставным шагом.</w:t>
            </w:r>
          </w:p>
          <w:p w:rsidR="00965332" w:rsidRDefault="00965332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«Удочка».</w:t>
            </w:r>
          </w:p>
          <w:p w:rsidR="00965332" w:rsidRDefault="00965332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32" w:rsidRDefault="00965332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дуги разной высоты разными способами.</w:t>
            </w:r>
          </w:p>
          <w:p w:rsidR="00965332" w:rsidRDefault="00965332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скамейке с мешочком на голове, руки на пояс.</w:t>
            </w:r>
          </w:p>
          <w:p w:rsidR="00965332" w:rsidRDefault="00DB5E5C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боком через канат (шнур).</w:t>
            </w:r>
          </w:p>
          <w:p w:rsidR="00DB5E5C" w:rsidRDefault="00DB5E5C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«Мы весёлые ребята».</w:t>
            </w:r>
          </w:p>
          <w:p w:rsidR="00965332" w:rsidRDefault="00965332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67" w:rsidRDefault="001B3067" w:rsidP="00DB5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847C87" w:rsidP="00DB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47C87" w:rsidRDefault="00847C87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41" w:rsidRDefault="00DB5E5C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скамейке</w:t>
            </w:r>
            <w:r w:rsidR="009E3441">
              <w:rPr>
                <w:rFonts w:ascii="Times New Roman" w:hAnsi="Times New Roman" w:cs="Times New Roman"/>
                <w:sz w:val="28"/>
                <w:szCs w:val="28"/>
              </w:rPr>
              <w:t xml:space="preserve"> боком приставным шагом, руки за голову.</w:t>
            </w:r>
          </w:p>
          <w:p w:rsidR="009E3441" w:rsidRDefault="009E3441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через бруски (средний мяч).</w:t>
            </w:r>
          </w:p>
          <w:p w:rsidR="009E3441" w:rsidRDefault="009E3441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мяча друг другу двумя руками из-за головы, стоя в двух шеренгах.</w:t>
            </w:r>
          </w:p>
          <w:p w:rsidR="009E3441" w:rsidRDefault="009E3441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</w:t>
            </w:r>
            <w:r w:rsidR="00672901">
              <w:rPr>
                <w:rFonts w:ascii="Times New Roman" w:hAnsi="Times New Roman" w:cs="Times New Roman"/>
                <w:sz w:val="28"/>
                <w:szCs w:val="28"/>
              </w:rPr>
              <w:t>Два Мороза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B5E5C" w:rsidRDefault="00DB5E5C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0AD" w:rsidRDefault="000C10AD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в длину с места.</w:t>
            </w:r>
          </w:p>
          <w:p w:rsidR="000C10AD" w:rsidRDefault="000C10AD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мяча вверх и ловля его двумя руками.</w:t>
            </w:r>
          </w:p>
          <w:p w:rsidR="000C10AD" w:rsidRDefault="000C10AD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 между предметами.</w:t>
            </w:r>
          </w:p>
          <w:p w:rsidR="000C10AD" w:rsidRDefault="000C10AD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«Мы весёлые ребята».</w:t>
            </w:r>
          </w:p>
          <w:p w:rsidR="001E2524" w:rsidRDefault="001E2524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524" w:rsidRDefault="001E2524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Перебрасывание большого мяча, стоя в шеренгах, двумя руками снизу.</w:t>
            </w:r>
          </w:p>
          <w:p w:rsidR="001E2524" w:rsidRDefault="001E2524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 скамейке на животе, подтягиваясь двумя руками.</w:t>
            </w:r>
          </w:p>
          <w:p w:rsidR="001E2524" w:rsidRDefault="001E2524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скамейке с мешочком на голове, руки в стороны.</w:t>
            </w:r>
          </w:p>
          <w:p w:rsidR="001E2524" w:rsidRDefault="001E2524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«Охотники и зайцы».</w:t>
            </w:r>
          </w:p>
          <w:p w:rsidR="001E2524" w:rsidRDefault="001E2524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524" w:rsidRDefault="001E2524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Лазанье на гимнастическую стенку (одна подгруппа).</w:t>
            </w:r>
          </w:p>
          <w:p w:rsidR="001E2524" w:rsidRDefault="001E2524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шаге (вторая подгруппа).</w:t>
            </w:r>
          </w:p>
          <w:p w:rsidR="001E2524" w:rsidRDefault="001E2524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скамейке, перешагивая через предметы (мячи, кубики).</w:t>
            </w:r>
          </w:p>
          <w:p w:rsidR="009266F3" w:rsidRDefault="009266F3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«Хитрая лиса».</w:t>
            </w:r>
          </w:p>
          <w:p w:rsidR="00D30E52" w:rsidRDefault="00D30E52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F3" w:rsidRDefault="009266F3" w:rsidP="00926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A7F" w:rsidRDefault="00194A7F" w:rsidP="00926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253347" w:rsidP="0092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D447A" w:rsidRDefault="00ED447A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F3" w:rsidRDefault="009266F3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 по ребристой дорожке (одна подгруппа).</w:t>
            </w:r>
          </w:p>
          <w:p w:rsidR="009266F3" w:rsidRDefault="009266F3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правой и левой ноге между кубиками (вторая подгруппа).</w:t>
            </w:r>
          </w:p>
          <w:p w:rsidR="009266F3" w:rsidRDefault="009266F3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мяча в вертикальную цель</w:t>
            </w:r>
            <w:r w:rsidR="00672901">
              <w:rPr>
                <w:rFonts w:ascii="Times New Roman" w:hAnsi="Times New Roman" w:cs="Times New Roman"/>
                <w:sz w:val="28"/>
                <w:szCs w:val="28"/>
              </w:rPr>
              <w:t xml:space="preserve"> (держать обруч на уровне глаз ребёнка).</w:t>
            </w:r>
          </w:p>
          <w:p w:rsidR="00672901" w:rsidRDefault="00672901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«Два Мороза».</w:t>
            </w:r>
          </w:p>
          <w:p w:rsidR="00672901" w:rsidRDefault="00672901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901" w:rsidRDefault="00672901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</w:t>
            </w:r>
          </w:p>
          <w:p w:rsidR="00672901" w:rsidRDefault="00672901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дугой на четвереньках, подталкивая головой мяч (одна подгруппа).</w:t>
            </w:r>
          </w:p>
          <w:p w:rsidR="00672901" w:rsidRDefault="00672901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мяча вверх и ловля его с выполнением задания (хлопок в ладоши, приседание) (вторая подгруппа).</w:t>
            </w:r>
          </w:p>
          <w:p w:rsidR="00672901" w:rsidRDefault="00672901" w:rsidP="00E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«Совушка».</w:t>
            </w:r>
          </w:p>
          <w:p w:rsidR="00CC5EC4" w:rsidRDefault="00CC5EC4" w:rsidP="00672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F3" w:rsidRDefault="00672901" w:rsidP="0067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Перебрасывание мячей друг другу двумя руками от груди, стоя в шеренгах.</w:t>
            </w:r>
          </w:p>
          <w:p w:rsidR="00672901" w:rsidRDefault="00672901" w:rsidP="0067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обруч боком в группировке</w:t>
            </w:r>
            <w:r w:rsidR="00CC5EC4">
              <w:rPr>
                <w:rFonts w:ascii="Times New Roman" w:hAnsi="Times New Roman" w:cs="Times New Roman"/>
                <w:sz w:val="28"/>
                <w:szCs w:val="28"/>
              </w:rPr>
              <w:t>, не касаясь руками пола.</w:t>
            </w:r>
          </w:p>
          <w:p w:rsidR="00CC5EC4" w:rsidRDefault="00CC5EC4" w:rsidP="0067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перешагиванием через большие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мячи.</w:t>
            </w:r>
          </w:p>
          <w:p w:rsidR="00CC5EC4" w:rsidRDefault="00CC5EC4" w:rsidP="0067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«Не оставайся на полу».</w:t>
            </w:r>
          </w:p>
          <w:p w:rsidR="00CC5EC4" w:rsidRDefault="00CC5EC4" w:rsidP="00672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C4" w:rsidRDefault="00CC5EC4" w:rsidP="0067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Лазанье на гимнастичес</w:t>
            </w:r>
            <w:r w:rsidR="00C1455D">
              <w:rPr>
                <w:rFonts w:ascii="Times New Roman" w:hAnsi="Times New Roman" w:cs="Times New Roman"/>
                <w:sz w:val="28"/>
                <w:szCs w:val="28"/>
              </w:rPr>
              <w:t>кую стенку одноименным способом (одна подгруппа).</w:t>
            </w:r>
          </w:p>
          <w:p w:rsidR="00CC5EC4" w:rsidRDefault="00CC5EC4" w:rsidP="0067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скамейке, приставляя пятку одной ноги к носку другой, руки свободно балансируют.</w:t>
            </w:r>
          </w:p>
          <w:p w:rsidR="00C1455D" w:rsidRDefault="00C1455D" w:rsidP="0067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в прямом направлении в шаге (вторая подгруппа).</w:t>
            </w:r>
          </w:p>
          <w:p w:rsidR="00C1455D" w:rsidRDefault="00C1455D" w:rsidP="0067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«Хитрая лиса».</w:t>
            </w:r>
          </w:p>
          <w:p w:rsidR="00C1455D" w:rsidRDefault="00C1455D" w:rsidP="00672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 w:rsidP="00C14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1455D" w:rsidRDefault="00C1455D" w:rsidP="006C4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55D" w:rsidRDefault="00AC275A" w:rsidP="00C14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скамейке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C1455D">
              <w:rPr>
                <w:rFonts w:ascii="Times New Roman" w:hAnsi="Times New Roman" w:cs="Times New Roman"/>
                <w:sz w:val="28"/>
                <w:szCs w:val="28"/>
              </w:rPr>
              <w:t>уки в стороны.</w:t>
            </w:r>
          </w:p>
          <w:p w:rsidR="00C1455D" w:rsidRDefault="00C1455D" w:rsidP="00C14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через бруски (6-8шт.)</w:t>
            </w:r>
          </w:p>
          <w:p w:rsidR="00C1455D" w:rsidRDefault="00C1455D" w:rsidP="00C14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в корзину (кольцо) двумя руками из-за головы с расстояния 2м.</w:t>
            </w:r>
          </w:p>
          <w:p w:rsidR="00C1455D" w:rsidRDefault="00C1455D" w:rsidP="00C14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«Охотники и зайцы»</w:t>
            </w:r>
          </w:p>
          <w:p w:rsidR="00C1455D" w:rsidRDefault="00C1455D" w:rsidP="00C14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55D" w:rsidRDefault="00A075ED" w:rsidP="00C14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</w:t>
            </w:r>
          </w:p>
          <w:p w:rsidR="00A075ED" w:rsidRDefault="00A075ED" w:rsidP="00C14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Отбивание мяча о пол одной рукой, продвигаясь вперёд шагом.</w:t>
            </w:r>
          </w:p>
          <w:p w:rsidR="00A075ED" w:rsidRDefault="00A075ED" w:rsidP="00C14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дуги в группировке, не касаясь руками пола.</w:t>
            </w:r>
          </w:p>
          <w:p w:rsidR="00A075ED" w:rsidRDefault="00A075ED" w:rsidP="00C14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«Мышеловка».</w:t>
            </w:r>
          </w:p>
          <w:p w:rsidR="00A075ED" w:rsidRDefault="00A075ED" w:rsidP="00C14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5ED" w:rsidRDefault="00A075ED" w:rsidP="00C14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мешочков в вертикальную цель правой и левой рукой от плеча.</w:t>
            </w:r>
          </w:p>
          <w:p w:rsidR="00A075ED" w:rsidRDefault="00A075ED" w:rsidP="00C14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палку (шнур) по-пластунски.</w:t>
            </w:r>
          </w:p>
          <w:p w:rsidR="00A075ED" w:rsidRDefault="00A075ED" w:rsidP="00C14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Перешагивание через шнур (высота 40 см.)</w:t>
            </w:r>
          </w:p>
          <w:p w:rsidR="00A075ED" w:rsidRDefault="00A075ED" w:rsidP="00C14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075ED" w:rsidRDefault="00A075ED" w:rsidP="00C14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5ED" w:rsidRDefault="00A075ED" w:rsidP="00C14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Лазанье на гимнастическую стенку разноименным способом с переходом на другой пролёт.</w:t>
            </w:r>
          </w:p>
          <w:p w:rsidR="00A075ED" w:rsidRDefault="00A075ED" w:rsidP="00C14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скамейке, руки за голову, приставляя пятку одной ноги к носку другой.</w:t>
            </w:r>
          </w:p>
          <w:p w:rsidR="00A075ED" w:rsidRDefault="00A075ED" w:rsidP="00C14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 ноги на ногу с продвижением вперёд.</w:t>
            </w:r>
          </w:p>
          <w:p w:rsidR="00A075ED" w:rsidRDefault="00A075ED" w:rsidP="00C14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«Гуси – лебеди».</w:t>
            </w:r>
          </w:p>
          <w:p w:rsidR="00A075ED" w:rsidRDefault="00A075ED" w:rsidP="00C14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50" w:rsidRDefault="00687812" w:rsidP="006C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87812" w:rsidRDefault="00687812" w:rsidP="006C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812" w:rsidRDefault="009674EC" w:rsidP="006C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канату боком приставным шагом с мешочком на голове.</w:t>
            </w:r>
          </w:p>
          <w:p w:rsidR="009674EC" w:rsidRDefault="009674EC" w:rsidP="006C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из обруча в обруч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двух ногах.</w:t>
            </w:r>
          </w:p>
          <w:p w:rsidR="009674EC" w:rsidRDefault="009674EC" w:rsidP="006C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Перебрасывание мяча друг другу и ловля его после отскока от пола посредине между шеренгами.</w:t>
            </w:r>
          </w:p>
          <w:p w:rsidR="009674EC" w:rsidRDefault="009674EC" w:rsidP="006C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«Пожарные на учении».</w:t>
            </w:r>
          </w:p>
          <w:p w:rsidR="009674EC" w:rsidRDefault="009674EC" w:rsidP="006C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4EC" w:rsidRDefault="009674EC" w:rsidP="006C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высоту с разбега с приземлением на мат.</w:t>
            </w:r>
          </w:p>
          <w:p w:rsidR="009674EC" w:rsidRDefault="009674EC" w:rsidP="006C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мешочков в горизонтальную цель правой и левой рукой способом от плеча.</w:t>
            </w:r>
          </w:p>
          <w:p w:rsidR="009674EC" w:rsidRDefault="009674EC" w:rsidP="006C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 между предметами. Подвижная игра «Медведи и пчёлы».</w:t>
            </w:r>
          </w:p>
          <w:p w:rsidR="009674EC" w:rsidRDefault="009674EC" w:rsidP="006C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4EC" w:rsidRDefault="00810B64" w:rsidP="006C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Лазанье по скамейке с опорой на ладони и ступни.</w:t>
            </w:r>
          </w:p>
          <w:p w:rsidR="00810B64" w:rsidRDefault="00810B64" w:rsidP="006C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скамейке боком приставным шагом, на середине присесть, встать и пройти дальше.</w:t>
            </w:r>
          </w:p>
          <w:p w:rsidR="00810B64" w:rsidRDefault="00810B64" w:rsidP="006C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вправо и влево через канат (шнур), продвигаясь вперёд.</w:t>
            </w:r>
          </w:p>
          <w:p w:rsidR="00810B64" w:rsidRDefault="00810B64" w:rsidP="006C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«Карусель».</w:t>
            </w:r>
          </w:p>
          <w:p w:rsidR="00810B64" w:rsidRDefault="00810B64" w:rsidP="006C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B64" w:rsidRDefault="00357E0F" w:rsidP="006C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Лазанье под шнур (дугу) боком, не касаясь его.</w:t>
            </w:r>
          </w:p>
          <w:p w:rsidR="00357E0F" w:rsidRDefault="00357E0F" w:rsidP="006C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мешочков на дальность правой и левой рукой.</w:t>
            </w:r>
          </w:p>
          <w:p w:rsidR="00357E0F" w:rsidRDefault="00357E0F" w:rsidP="006C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на носках между большими мячами, руки за голову.</w:t>
            </w:r>
          </w:p>
          <w:p w:rsidR="00357E0F" w:rsidRDefault="00357E0F" w:rsidP="006C4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«Не оставайся на полу».</w:t>
            </w:r>
          </w:p>
          <w:p w:rsidR="00357E0F" w:rsidRDefault="00357E0F" w:rsidP="006C4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50" w:rsidRDefault="00BF1350" w:rsidP="000D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D32E2" w:rsidRDefault="000D32E2" w:rsidP="00C32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2E2" w:rsidRDefault="000D32E2" w:rsidP="000D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скамейке, руки в стороны.</w:t>
            </w:r>
          </w:p>
          <w:p w:rsidR="000D32E2" w:rsidRDefault="000D32E2" w:rsidP="000D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через мячи среднего диаметра (6-8 шт.)</w:t>
            </w:r>
          </w:p>
          <w:p w:rsidR="000D32E2" w:rsidRDefault="000D32E2" w:rsidP="000D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мяча из-за головы двумя руками в паре, стоя в шеренге.</w:t>
            </w:r>
          </w:p>
          <w:p w:rsidR="000D32E2" w:rsidRDefault="000D32E2" w:rsidP="000D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«Волк во рву».</w:t>
            </w:r>
          </w:p>
          <w:p w:rsidR="000D32E2" w:rsidRDefault="000D32E2" w:rsidP="000D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2E2" w:rsidRDefault="000D32E2" w:rsidP="000D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на месте.</w:t>
            </w:r>
          </w:p>
          <w:p w:rsidR="000D32E2" w:rsidRDefault="000D32E2" w:rsidP="000D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Прокатывание обручей друг другу, стоя в шеренге.</w:t>
            </w:r>
          </w:p>
          <w:p w:rsidR="000D32E2" w:rsidRDefault="000D32E2" w:rsidP="000D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дуги разной высоты разными способами.</w:t>
            </w:r>
          </w:p>
          <w:p w:rsidR="000D32E2" w:rsidRDefault="000D32E2" w:rsidP="000D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</w:t>
            </w:r>
            <w:r w:rsidR="00CA744A">
              <w:rPr>
                <w:rFonts w:ascii="Times New Roman" w:hAnsi="Times New Roman" w:cs="Times New Roman"/>
                <w:sz w:val="28"/>
                <w:szCs w:val="28"/>
              </w:rPr>
              <w:t>Медведь и пчёлы».</w:t>
            </w:r>
          </w:p>
          <w:p w:rsidR="00CA744A" w:rsidRDefault="00CA744A" w:rsidP="000D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44A" w:rsidRDefault="00700687" w:rsidP="000D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мешочков в вертикальную цель одной рукой способом от плеча.</w:t>
            </w:r>
          </w:p>
          <w:p w:rsidR="00700687" w:rsidRDefault="003C5789" w:rsidP="000D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Ползание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прямой на четвереньках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скамейкой по-пластунски.</w:t>
            </w:r>
          </w:p>
          <w:p w:rsidR="003C5789" w:rsidRDefault="003C5789" w:rsidP="000D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по скамейке с перешагиванием через кубики, руки на пояс.</w:t>
            </w:r>
          </w:p>
          <w:p w:rsidR="003C5789" w:rsidRDefault="003C5789" w:rsidP="000D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«Удочка».</w:t>
            </w:r>
          </w:p>
          <w:p w:rsidR="00927553" w:rsidRDefault="00927553" w:rsidP="000D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553" w:rsidRDefault="00927553" w:rsidP="000D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Лазанье на гимнастическую стенку разноимённым способом.</w:t>
            </w:r>
          </w:p>
          <w:p w:rsidR="00927553" w:rsidRDefault="00927553" w:rsidP="000D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на месте и продвигаясь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вперёд.</w:t>
            </w:r>
          </w:p>
          <w:p w:rsidR="00927553" w:rsidRDefault="00927553" w:rsidP="000D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канату боком приставным шагом с мешочком на голове, руки на пояс.</w:t>
            </w:r>
          </w:p>
          <w:p w:rsidR="00927553" w:rsidRDefault="00927553" w:rsidP="000D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«Горелки».</w:t>
            </w:r>
          </w:p>
          <w:p w:rsidR="000D32E2" w:rsidRDefault="000D32E2" w:rsidP="00C32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7A" w:rsidRDefault="0061467A" w:rsidP="00C32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74" w:rsidRDefault="00C32674" w:rsidP="00C32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D4166" w:rsidRDefault="005D4166" w:rsidP="00C3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C9" w:rsidRDefault="00F376E6" w:rsidP="00C3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скамейке, перешагивая через мячи среднего диаметра, руки на пояс.</w:t>
            </w:r>
          </w:p>
          <w:p w:rsidR="00F376E6" w:rsidRDefault="00F376E6" w:rsidP="00C3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боком через канат с продвижением вперёд.</w:t>
            </w:r>
          </w:p>
          <w:p w:rsidR="00F376E6" w:rsidRDefault="00F376E6" w:rsidP="00C3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мяча о стену с расстояния 2м. одной рукой и ловля его двумя руками после отскока от стены.</w:t>
            </w:r>
          </w:p>
          <w:p w:rsidR="00F376E6" w:rsidRDefault="00F376E6" w:rsidP="00C3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«Мышеловка».</w:t>
            </w:r>
          </w:p>
          <w:p w:rsidR="00F75EE7" w:rsidRDefault="00F75EE7" w:rsidP="00C3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B76" w:rsidRDefault="00943B76" w:rsidP="00C3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E7" w:rsidRDefault="00F75EE7" w:rsidP="00C3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Диагностические занятия</w:t>
            </w:r>
          </w:p>
          <w:p w:rsidR="00F75EE7" w:rsidRDefault="00F75EE7" w:rsidP="00C3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40D" w:rsidRDefault="0045540D" w:rsidP="00C3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40D" w:rsidRDefault="0045540D" w:rsidP="00C3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40D" w:rsidRDefault="0045540D" w:rsidP="00C3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E7" w:rsidRDefault="00F75EE7" w:rsidP="00C3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</w:t>
            </w:r>
          </w:p>
          <w:p w:rsidR="00F75EE7" w:rsidRDefault="00F75EE7" w:rsidP="00C3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Перебрасывание мяча среднего диаметра друг другу двумя руками от груди.</w:t>
            </w:r>
          </w:p>
          <w:p w:rsidR="00F75EE7" w:rsidRDefault="00F75EE7" w:rsidP="00C3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Ползание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ладонях и ступнях.</w:t>
            </w:r>
          </w:p>
          <w:p w:rsidR="00F75EE7" w:rsidRDefault="00F75EE7" w:rsidP="00C3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«Мы весёлые ребята».</w:t>
            </w:r>
          </w:p>
          <w:p w:rsidR="005D4166" w:rsidRDefault="005D4166" w:rsidP="00C3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166" w:rsidRDefault="005D4166" w:rsidP="00C3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166" w:rsidRPr="0042254C" w:rsidRDefault="005D4166" w:rsidP="00C3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4C" w:rsidRDefault="00422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3B" w:rsidRDefault="00B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3B" w:rsidRDefault="00B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FB8" w:rsidRDefault="00786FB8" w:rsidP="00786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B79" w:rsidRDefault="00786FB8" w:rsidP="00786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40B7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22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6EBE" w:rsidRDefault="00E9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058" w:rsidRDefault="00BD173B" w:rsidP="00BD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96EBE" w:rsidRDefault="00E96EBE" w:rsidP="00BD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96EBE" w:rsidRDefault="00E9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3B" w:rsidRDefault="00B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3B" w:rsidRDefault="00BD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 w:rsidP="00786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96EBE" w:rsidRDefault="00E9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BE" w:rsidRDefault="00E9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EF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EF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EF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EF5FD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F5FD1" w:rsidRDefault="00EF5FD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EF5FD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EF5FD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EF5FD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EF5FD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EF5FD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FDD" w:rsidRDefault="00EF5FD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EF5FD1" w:rsidRDefault="00EF5FD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F5FD1" w:rsidRDefault="00EF5FD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EF5FD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EF5FD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EF5FD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EF5FD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3B" w:rsidRDefault="00EF5FD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D6587" w:rsidRDefault="00DD658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D1" w:rsidRDefault="00EF5FD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F403E4" w:rsidRDefault="00F403E4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E4" w:rsidRDefault="00F403E4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E4" w:rsidRDefault="00F403E4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E4" w:rsidRDefault="00F403E4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E4" w:rsidRDefault="00F403E4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3B" w:rsidRDefault="00F403E4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049B4" w:rsidRDefault="00BD173B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403E4" w:rsidRDefault="00404CD8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03E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094886" w:rsidRDefault="0009488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886" w:rsidRDefault="0009488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886" w:rsidRDefault="0009488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886" w:rsidRDefault="0009488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886" w:rsidRDefault="0009488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886" w:rsidRDefault="0009488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886" w:rsidRDefault="0009488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886" w:rsidRDefault="0009488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3B" w:rsidRDefault="0009488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94886" w:rsidRDefault="00F5422F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488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847C87" w:rsidRDefault="00847C8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847C8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847C8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847C8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847C8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847C8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3B" w:rsidRDefault="00847C8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BD173B" w:rsidRDefault="00BD173B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BD173B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47C87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847C87" w:rsidRDefault="00847C8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847C8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847C8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847C8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38" w:rsidRDefault="00847C8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C2138" w:rsidRDefault="007C2138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32" w:rsidRDefault="007C2138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847C87" w:rsidRDefault="00847C8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847C87" w:rsidRDefault="00847C8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847C8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847C8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847C8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847C8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38" w:rsidRDefault="00847C8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F58B5" w:rsidRDefault="007F58B5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87" w:rsidRDefault="00847C8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D35267" w:rsidRDefault="00D3526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38" w:rsidRDefault="00D3526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30E52" w:rsidRDefault="00AC275A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5267" w:rsidRDefault="00D30E52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526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D35267" w:rsidRDefault="00D3526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D35267" w:rsidRDefault="00D3526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267" w:rsidRDefault="00D3526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38" w:rsidRDefault="0025334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35267" w:rsidRDefault="007C2138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53347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253347" w:rsidRDefault="0025334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25334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25334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25334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25334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25334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38" w:rsidRDefault="0025334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53347" w:rsidRDefault="0025334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253347" w:rsidRDefault="0025334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25334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25334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25334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25334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25334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38" w:rsidRDefault="0025334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72901" w:rsidRDefault="007C2138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</w:p>
          <w:p w:rsidR="00672901" w:rsidRDefault="0067290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901" w:rsidRDefault="0067290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47" w:rsidRDefault="0025334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C5486F" w:rsidRDefault="00C5486F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86F" w:rsidRDefault="00C5486F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86F" w:rsidRDefault="00C5486F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86F" w:rsidRDefault="00C5486F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901" w:rsidRDefault="00C5486F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72901" w:rsidRDefault="0067290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901" w:rsidRDefault="0067290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86F" w:rsidRDefault="00C5486F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D447A" w:rsidRDefault="00ED447A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38" w:rsidRDefault="00ED447A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C2138" w:rsidRDefault="007C2138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D447A" w:rsidRDefault="00ED447A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38" w:rsidRDefault="00ED447A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C2138" w:rsidRDefault="007C2138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C4" w:rsidRDefault="007C2138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C5EC4" w:rsidRDefault="00CC5EC4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A7F" w:rsidRDefault="00194A7F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194A7F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447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ED447A" w:rsidRDefault="00ED447A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ED447A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3E3" w:rsidRDefault="00ED447A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3533E3" w:rsidRDefault="003533E3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75A" w:rsidRDefault="00AC275A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7A" w:rsidRDefault="00194A7F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447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D249F7" w:rsidRDefault="00D249F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9F7" w:rsidRDefault="00D249F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9F7" w:rsidRDefault="00D249F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9F7" w:rsidRDefault="00D249F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9F7" w:rsidRDefault="00D249F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9F7" w:rsidRDefault="00D249F7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9F7" w:rsidRDefault="00175493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175493" w:rsidRDefault="00175493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93" w:rsidRDefault="00175493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93" w:rsidRDefault="00175493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93" w:rsidRDefault="00175493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01" w:rsidRDefault="00175493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61101" w:rsidRDefault="0076110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93" w:rsidRDefault="009D7685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493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175493" w:rsidRDefault="00175493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93" w:rsidRDefault="00175493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93" w:rsidRDefault="00175493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93" w:rsidRDefault="00175493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01" w:rsidRDefault="00175493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61101" w:rsidRDefault="0076110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058" w:rsidRDefault="0076110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75493" w:rsidRDefault="00175493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6C47A6" w:rsidRDefault="006C47A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7A6" w:rsidRDefault="006C47A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7A6" w:rsidRDefault="006C47A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7A6" w:rsidRDefault="006C47A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7A6" w:rsidRDefault="006C47A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7A6" w:rsidRDefault="006C47A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7A6" w:rsidRDefault="006C47A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01" w:rsidRDefault="006C47A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D7685" w:rsidRDefault="009D7685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7A6" w:rsidRDefault="00115852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47A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977336" w:rsidRDefault="0097733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336" w:rsidRDefault="0097733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336" w:rsidRDefault="0097733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01" w:rsidRDefault="0097733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45581" w:rsidRDefault="0076110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45581" w:rsidRDefault="0064558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581" w:rsidRDefault="0064558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581" w:rsidRDefault="0064558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336" w:rsidRDefault="0097733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980926" w:rsidRDefault="0098092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926" w:rsidRDefault="0098092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926" w:rsidRDefault="0098092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926" w:rsidRDefault="0098092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926" w:rsidRDefault="0098092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01" w:rsidRDefault="0098092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80926" w:rsidRDefault="0098092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BF1350" w:rsidRDefault="00BF1350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50" w:rsidRDefault="00BF1350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50" w:rsidRDefault="00BF1350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50" w:rsidRDefault="00BF1350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50" w:rsidRDefault="00BF1350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50" w:rsidRDefault="00BF1350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50" w:rsidRDefault="00BF1350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01" w:rsidRDefault="00BF1350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F1350" w:rsidRDefault="0076110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F1350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BF1350" w:rsidRDefault="00BF1350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50" w:rsidRDefault="00BF1350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50" w:rsidRDefault="00BF1350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50" w:rsidRDefault="00BF1350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50" w:rsidRDefault="00BF1350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50" w:rsidRDefault="00BF1350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01" w:rsidRDefault="00BF1350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61101" w:rsidRDefault="0076110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7A" w:rsidRDefault="0076110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F1350" w:rsidRDefault="00BF1350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EC7F01" w:rsidRDefault="00EC7F0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F01" w:rsidRDefault="00EC7F0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F01" w:rsidRDefault="00EC7F0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F01" w:rsidRDefault="00EC7F0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F01" w:rsidRDefault="00EC7F0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F01" w:rsidRDefault="00EC7F0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F01" w:rsidRDefault="00EC7F0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911D2B" w:rsidRDefault="00911D2B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2B" w:rsidRDefault="00911D2B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2B" w:rsidRDefault="00911D2B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2B" w:rsidRDefault="00911D2B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2B" w:rsidRDefault="00911D2B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2B" w:rsidRDefault="00911D2B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2B" w:rsidRDefault="00911D2B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911D2B" w:rsidRDefault="00911D2B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2B" w:rsidRDefault="00911D2B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2B" w:rsidRDefault="00911D2B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2B" w:rsidRDefault="00911D2B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2B" w:rsidRDefault="00911D2B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2B" w:rsidRDefault="00911D2B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2B" w:rsidRDefault="00911D2B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2B" w:rsidRDefault="00115852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1D2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C32674" w:rsidRDefault="00C32674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74" w:rsidRDefault="00C32674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74" w:rsidRDefault="00C32674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74" w:rsidRDefault="00C32674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74" w:rsidRDefault="00C32674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74" w:rsidRDefault="00C32674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01" w:rsidRDefault="00C32674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1467A" w:rsidRDefault="00761101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1467A" w:rsidRDefault="0061467A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44B" w:rsidRDefault="00E3744B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74" w:rsidRDefault="00943B7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267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AA513C" w:rsidRDefault="00AA513C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3C" w:rsidRDefault="00AA513C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3C" w:rsidRDefault="00AA513C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3C" w:rsidRDefault="00AA513C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3C" w:rsidRDefault="00AA513C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3C" w:rsidRDefault="00AA513C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3C" w:rsidRDefault="00AA513C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FB" w:rsidRDefault="00AA513C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5540D" w:rsidRDefault="0045540D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3C" w:rsidRDefault="00943B7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A513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AA513C" w:rsidRDefault="00AA513C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3C" w:rsidRDefault="00AA513C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3C" w:rsidRDefault="00AA513C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3C" w:rsidRDefault="00AA513C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3C" w:rsidRDefault="0045540D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513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5D4166" w:rsidRDefault="005D416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166" w:rsidRDefault="005D416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166" w:rsidRDefault="005D416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166" w:rsidRDefault="005D4166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166" w:rsidRDefault="0045540D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8F5BED" w:rsidRDefault="008F5BED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BED" w:rsidRDefault="008F5BED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BED" w:rsidRDefault="008F5BED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BED" w:rsidRDefault="008F5BED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BED" w:rsidRDefault="008F5BED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BED" w:rsidRDefault="008F5BED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BED" w:rsidRDefault="001679FB" w:rsidP="00EF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79" w:rsidRDefault="00040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040B79" w:rsidTr="009D3058">
        <w:trPr>
          <w:trHeight w:val="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79" w:rsidRDefault="00040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79" w:rsidRDefault="00040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79" w:rsidRDefault="0004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79" w:rsidRDefault="00040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B79" w:rsidRDefault="00040B79" w:rsidP="009D3058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F75EE7" w:rsidRPr="0062677B" w:rsidRDefault="0045540D" w:rsidP="0045540D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F75EE7" w:rsidRPr="0062677B">
        <w:rPr>
          <w:rFonts w:ascii="Times New Roman" w:hAnsi="Times New Roman" w:cs="Times New Roman"/>
          <w:b/>
          <w:sz w:val="28"/>
          <w:szCs w:val="32"/>
        </w:rPr>
        <w:t>Методическое обеспечение программы.</w:t>
      </w:r>
    </w:p>
    <w:p w:rsidR="00F75EE7" w:rsidRDefault="00F75EE7" w:rsidP="00F75E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Пособия:</w:t>
      </w:r>
    </w:p>
    <w:p w:rsidR="00F75EE7" w:rsidRDefault="00F75EE7" w:rsidP="00F75E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картотека подвижных игр</w:t>
      </w:r>
    </w:p>
    <w:p w:rsidR="00F75EE7" w:rsidRPr="0062677B" w:rsidRDefault="00F75EE7" w:rsidP="00F75E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- комплексы упражнений по оздоровительной гимнастике</w:t>
      </w:r>
    </w:p>
    <w:p w:rsidR="00F75EE7" w:rsidRPr="0062677B" w:rsidRDefault="00F75EE7" w:rsidP="00F75E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Пособия для детей:</w:t>
      </w:r>
    </w:p>
    <w:p w:rsidR="00F75EE7" w:rsidRPr="0062677B" w:rsidRDefault="00F75EE7" w:rsidP="00F75E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обручи разных размеров</w:t>
      </w:r>
    </w:p>
    <w:p w:rsidR="00F75EE7" w:rsidRPr="0062677B" w:rsidRDefault="00F75EE7" w:rsidP="00F75E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мячи разных размеров</w:t>
      </w:r>
    </w:p>
    <w:p w:rsidR="00F75EE7" w:rsidRPr="0062677B" w:rsidRDefault="00F75EE7" w:rsidP="00F75E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гимнастическая скамейка</w:t>
      </w:r>
    </w:p>
    <w:p w:rsidR="00F75EE7" w:rsidRPr="0062677B" w:rsidRDefault="00F75EE7" w:rsidP="00F75E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дуги разной высоты</w:t>
      </w:r>
    </w:p>
    <w:p w:rsidR="00F75EE7" w:rsidRPr="0062677B" w:rsidRDefault="00F75EE7" w:rsidP="00F75E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мешочки с песком</w:t>
      </w:r>
    </w:p>
    <w:p w:rsidR="00F75EE7" w:rsidRPr="0062677B" w:rsidRDefault="00F75EE7" w:rsidP="00F75E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кегли</w:t>
      </w:r>
    </w:p>
    <w:p w:rsidR="00F75EE7" w:rsidRPr="0062677B" w:rsidRDefault="00F75EE7" w:rsidP="00F75E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кубы разной высоты</w:t>
      </w:r>
    </w:p>
    <w:p w:rsidR="00F75EE7" w:rsidRPr="0062677B" w:rsidRDefault="00F75EE7" w:rsidP="00F75E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гимнастическая стенка</w:t>
      </w:r>
    </w:p>
    <w:p w:rsidR="00F75EE7" w:rsidRPr="0062677B" w:rsidRDefault="00F75EE7" w:rsidP="00F75E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спортивные мячи (волейбольный, баскетбольный, футбольный)</w:t>
      </w:r>
    </w:p>
    <w:p w:rsidR="00F75EE7" w:rsidRPr="0062677B" w:rsidRDefault="00F75EE7" w:rsidP="00F75E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баскетбольное кольцо</w:t>
      </w:r>
    </w:p>
    <w:p w:rsidR="00F75EE7" w:rsidRPr="0062677B" w:rsidRDefault="00F75EE7" w:rsidP="00F75E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тренажеры</w:t>
      </w:r>
    </w:p>
    <w:p w:rsidR="00F75EE7" w:rsidRPr="0062677B" w:rsidRDefault="00F75EE7" w:rsidP="00F75E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канат</w:t>
      </w:r>
    </w:p>
    <w:p w:rsidR="00F75EE7" w:rsidRPr="0062677B" w:rsidRDefault="00F75EE7" w:rsidP="00F75E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балансиры</w:t>
      </w:r>
    </w:p>
    <w:p w:rsidR="00F75EE7" w:rsidRPr="0062677B" w:rsidRDefault="00F75EE7" w:rsidP="00F75E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F75EE7" w:rsidRPr="0045540D" w:rsidRDefault="00F75EE7" w:rsidP="00F75E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45540D">
        <w:rPr>
          <w:rFonts w:ascii="Times New Roman" w:hAnsi="Times New Roman" w:cs="Times New Roman"/>
          <w:b/>
          <w:sz w:val="28"/>
          <w:szCs w:val="32"/>
        </w:rPr>
        <w:t xml:space="preserve">         Используемая литература:</w:t>
      </w:r>
    </w:p>
    <w:p w:rsidR="00F75EE7" w:rsidRDefault="00F75EE7" w:rsidP="00F75EE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Физическая культура в детском саду. </w:t>
      </w:r>
      <w:r w:rsidR="0045540D">
        <w:rPr>
          <w:rFonts w:ascii="Times New Roman" w:hAnsi="Times New Roman" w:cs="Times New Roman"/>
          <w:sz w:val="28"/>
          <w:szCs w:val="32"/>
        </w:rPr>
        <w:t>Старшая группа, для занятий с детьми 5-6</w:t>
      </w:r>
      <w:r>
        <w:rPr>
          <w:rFonts w:ascii="Times New Roman" w:hAnsi="Times New Roman" w:cs="Times New Roman"/>
          <w:sz w:val="28"/>
          <w:szCs w:val="32"/>
        </w:rPr>
        <w:t xml:space="preserve"> лет,  </w:t>
      </w:r>
      <w:proofErr w:type="spellStart"/>
      <w:r>
        <w:rPr>
          <w:rFonts w:ascii="Times New Roman" w:hAnsi="Times New Roman" w:cs="Times New Roman"/>
          <w:sz w:val="28"/>
          <w:szCs w:val="32"/>
        </w:rPr>
        <w:t>Л.И.Пензулаева</w:t>
      </w:r>
      <w:proofErr w:type="spellEnd"/>
      <w:r>
        <w:rPr>
          <w:rFonts w:ascii="Times New Roman" w:hAnsi="Times New Roman" w:cs="Times New Roman"/>
          <w:sz w:val="28"/>
          <w:szCs w:val="32"/>
        </w:rPr>
        <w:t>. Москва; МОЗАИКА - СИНТЕЗ, 2016.</w:t>
      </w:r>
    </w:p>
    <w:p w:rsidR="00F75EE7" w:rsidRPr="0062677B" w:rsidRDefault="00F75EE7" w:rsidP="00F75EE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«Оздоровительная работа в дошкольных образовательных учреждениях по программе «Остров здоровья»  Е.Ю.Александрова. Волгоград: Учитель, 2007г</w:t>
      </w:r>
    </w:p>
    <w:p w:rsidR="00F75EE7" w:rsidRDefault="00F75EE7" w:rsidP="00F75EE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 xml:space="preserve">Физкультурные занятия в детском саду. </w:t>
      </w:r>
      <w:r w:rsidR="006563F5">
        <w:rPr>
          <w:rFonts w:ascii="Times New Roman" w:hAnsi="Times New Roman" w:cs="Times New Roman"/>
          <w:sz w:val="28"/>
          <w:szCs w:val="32"/>
        </w:rPr>
        <w:t xml:space="preserve">Старшая группа. </w:t>
      </w:r>
      <w:r w:rsidRPr="0062677B">
        <w:rPr>
          <w:rFonts w:ascii="Times New Roman" w:hAnsi="Times New Roman" w:cs="Times New Roman"/>
          <w:sz w:val="28"/>
          <w:szCs w:val="32"/>
        </w:rPr>
        <w:t xml:space="preserve">Конспекты занятий. </w:t>
      </w:r>
      <w:proofErr w:type="spellStart"/>
      <w:r w:rsidRPr="0062677B">
        <w:rPr>
          <w:rFonts w:ascii="Times New Roman" w:hAnsi="Times New Roman" w:cs="Times New Roman"/>
          <w:sz w:val="28"/>
          <w:szCs w:val="32"/>
        </w:rPr>
        <w:t>Л.И.Пензулаева</w:t>
      </w:r>
      <w:proofErr w:type="spellEnd"/>
      <w:r w:rsidRPr="0062677B">
        <w:rPr>
          <w:rFonts w:ascii="Times New Roman" w:hAnsi="Times New Roman" w:cs="Times New Roman"/>
          <w:sz w:val="28"/>
          <w:szCs w:val="32"/>
        </w:rPr>
        <w:t>, М.: Мозаика-Синтез, 2009.</w:t>
      </w:r>
    </w:p>
    <w:p w:rsidR="00F75EE7" w:rsidRDefault="00F75EE7" w:rsidP="00F75EE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От рождения до школы. Основная образовательная программа дошкольного образования. </w:t>
      </w:r>
      <w:proofErr w:type="spellStart"/>
      <w:r>
        <w:rPr>
          <w:rFonts w:ascii="Times New Roman" w:hAnsi="Times New Roman" w:cs="Times New Roman"/>
          <w:sz w:val="28"/>
          <w:szCs w:val="32"/>
        </w:rPr>
        <w:t>Н.Е.Веракса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32"/>
        </w:rPr>
        <w:t>Т.С.Комарова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32"/>
        </w:rPr>
        <w:t>М.А.Васильева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– 3-е изд., </w:t>
      </w:r>
      <w:proofErr w:type="spellStart"/>
      <w:r>
        <w:rPr>
          <w:rFonts w:ascii="Times New Roman" w:hAnsi="Times New Roman" w:cs="Times New Roman"/>
          <w:sz w:val="28"/>
          <w:szCs w:val="32"/>
        </w:rPr>
        <w:t>испр</w:t>
      </w:r>
      <w:proofErr w:type="spellEnd"/>
      <w:r>
        <w:rPr>
          <w:rFonts w:ascii="Times New Roman" w:hAnsi="Times New Roman" w:cs="Times New Roman"/>
          <w:sz w:val="28"/>
          <w:szCs w:val="32"/>
        </w:rPr>
        <w:t>. и доп. – М.. МОЗАИКА – СИНТЕЗ, 2016г.</w:t>
      </w:r>
    </w:p>
    <w:p w:rsidR="000273D1" w:rsidRPr="001A3864" w:rsidRDefault="00F75EE7" w:rsidP="009D305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Оздоровительная гимнастика. Комплексы упражнений. Для занятий с детьми 3-7 лет. </w:t>
      </w:r>
      <w:proofErr w:type="gramStart"/>
      <w:r>
        <w:rPr>
          <w:rFonts w:ascii="Times New Roman" w:hAnsi="Times New Roman" w:cs="Times New Roman"/>
          <w:sz w:val="28"/>
          <w:szCs w:val="32"/>
        </w:rPr>
        <w:t>-М</w:t>
      </w:r>
      <w:proofErr w:type="gramEnd"/>
      <w:r>
        <w:rPr>
          <w:rFonts w:ascii="Times New Roman" w:hAnsi="Times New Roman" w:cs="Times New Roman"/>
          <w:sz w:val="28"/>
          <w:szCs w:val="32"/>
        </w:rPr>
        <w:t>.,МОЗАИКА – СИНТЕЗ, 2016г.</w:t>
      </w:r>
    </w:p>
    <w:sectPr w:rsidR="000273D1" w:rsidRPr="001A3864" w:rsidSect="00040B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CBB"/>
    <w:multiLevelType w:val="hybridMultilevel"/>
    <w:tmpl w:val="EB92F28E"/>
    <w:lvl w:ilvl="0" w:tplc="DCDC9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E57C3A"/>
    <w:multiLevelType w:val="hybridMultilevel"/>
    <w:tmpl w:val="E8324CC4"/>
    <w:lvl w:ilvl="0" w:tplc="F1061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1659E"/>
    <w:multiLevelType w:val="hybridMultilevel"/>
    <w:tmpl w:val="377C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54B91"/>
    <w:multiLevelType w:val="hybridMultilevel"/>
    <w:tmpl w:val="35AEB39C"/>
    <w:lvl w:ilvl="0" w:tplc="FBFEF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3953BD"/>
    <w:multiLevelType w:val="hybridMultilevel"/>
    <w:tmpl w:val="7B3E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930D99"/>
    <w:multiLevelType w:val="hybridMultilevel"/>
    <w:tmpl w:val="17601916"/>
    <w:lvl w:ilvl="0" w:tplc="0EC28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7634D0"/>
    <w:multiLevelType w:val="hybridMultilevel"/>
    <w:tmpl w:val="BD329BC0"/>
    <w:lvl w:ilvl="0" w:tplc="006A6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6E45F94"/>
    <w:multiLevelType w:val="hybridMultilevel"/>
    <w:tmpl w:val="1DDE3258"/>
    <w:lvl w:ilvl="0" w:tplc="41B8B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633DE5"/>
    <w:multiLevelType w:val="hybridMultilevel"/>
    <w:tmpl w:val="474A5900"/>
    <w:lvl w:ilvl="0" w:tplc="3BBC0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B79"/>
    <w:rsid w:val="000273D1"/>
    <w:rsid w:val="00040B79"/>
    <w:rsid w:val="000426D4"/>
    <w:rsid w:val="00046F8D"/>
    <w:rsid w:val="00094886"/>
    <w:rsid w:val="000A7C10"/>
    <w:rsid w:val="000C10AD"/>
    <w:rsid w:val="000D32E2"/>
    <w:rsid w:val="00111553"/>
    <w:rsid w:val="00115852"/>
    <w:rsid w:val="0014194F"/>
    <w:rsid w:val="00145FDD"/>
    <w:rsid w:val="001679FB"/>
    <w:rsid w:val="00175493"/>
    <w:rsid w:val="00184A6F"/>
    <w:rsid w:val="00194A7F"/>
    <w:rsid w:val="001A3864"/>
    <w:rsid w:val="001B3067"/>
    <w:rsid w:val="001E2524"/>
    <w:rsid w:val="001E7DED"/>
    <w:rsid w:val="0020344B"/>
    <w:rsid w:val="00253347"/>
    <w:rsid w:val="00270DE7"/>
    <w:rsid w:val="00274995"/>
    <w:rsid w:val="0027796E"/>
    <w:rsid w:val="0028112F"/>
    <w:rsid w:val="0028508E"/>
    <w:rsid w:val="003533E3"/>
    <w:rsid w:val="00357E0F"/>
    <w:rsid w:val="003674E1"/>
    <w:rsid w:val="00391B78"/>
    <w:rsid w:val="003C5789"/>
    <w:rsid w:val="003E014E"/>
    <w:rsid w:val="00404CD8"/>
    <w:rsid w:val="0042254C"/>
    <w:rsid w:val="004227CC"/>
    <w:rsid w:val="0045540D"/>
    <w:rsid w:val="004969BC"/>
    <w:rsid w:val="004C1080"/>
    <w:rsid w:val="0054732E"/>
    <w:rsid w:val="0055518C"/>
    <w:rsid w:val="005D4166"/>
    <w:rsid w:val="00600917"/>
    <w:rsid w:val="00604B66"/>
    <w:rsid w:val="0061467A"/>
    <w:rsid w:val="00625E53"/>
    <w:rsid w:val="00633E60"/>
    <w:rsid w:val="00642E75"/>
    <w:rsid w:val="00645581"/>
    <w:rsid w:val="006563F5"/>
    <w:rsid w:val="00672901"/>
    <w:rsid w:val="00687812"/>
    <w:rsid w:val="006A0745"/>
    <w:rsid w:val="006C47A6"/>
    <w:rsid w:val="006D3BF4"/>
    <w:rsid w:val="00700687"/>
    <w:rsid w:val="00761101"/>
    <w:rsid w:val="00764DB7"/>
    <w:rsid w:val="00774F7F"/>
    <w:rsid w:val="00786FB8"/>
    <w:rsid w:val="007C2138"/>
    <w:rsid w:val="007F58B5"/>
    <w:rsid w:val="00810B64"/>
    <w:rsid w:val="008255AF"/>
    <w:rsid w:val="00847C87"/>
    <w:rsid w:val="0089045E"/>
    <w:rsid w:val="008A5563"/>
    <w:rsid w:val="008F5BED"/>
    <w:rsid w:val="009049B4"/>
    <w:rsid w:val="00911D2B"/>
    <w:rsid w:val="009266F3"/>
    <w:rsid w:val="00927553"/>
    <w:rsid w:val="00943B76"/>
    <w:rsid w:val="00965332"/>
    <w:rsid w:val="009674EC"/>
    <w:rsid w:val="00977336"/>
    <w:rsid w:val="00980926"/>
    <w:rsid w:val="009A4697"/>
    <w:rsid w:val="009C2D03"/>
    <w:rsid w:val="009C32E5"/>
    <w:rsid w:val="009D3058"/>
    <w:rsid w:val="009D7685"/>
    <w:rsid w:val="009E3441"/>
    <w:rsid w:val="00A075ED"/>
    <w:rsid w:val="00A17704"/>
    <w:rsid w:val="00A3443B"/>
    <w:rsid w:val="00AA513C"/>
    <w:rsid w:val="00AC275A"/>
    <w:rsid w:val="00B5325F"/>
    <w:rsid w:val="00B646A6"/>
    <w:rsid w:val="00BB11AF"/>
    <w:rsid w:val="00BD173B"/>
    <w:rsid w:val="00BE174C"/>
    <w:rsid w:val="00BF1350"/>
    <w:rsid w:val="00BF214A"/>
    <w:rsid w:val="00C1455D"/>
    <w:rsid w:val="00C21FC4"/>
    <w:rsid w:val="00C32674"/>
    <w:rsid w:val="00C5486F"/>
    <w:rsid w:val="00C80209"/>
    <w:rsid w:val="00CA16C9"/>
    <w:rsid w:val="00CA744A"/>
    <w:rsid w:val="00CC5EC4"/>
    <w:rsid w:val="00D249F7"/>
    <w:rsid w:val="00D30E52"/>
    <w:rsid w:val="00D35267"/>
    <w:rsid w:val="00D556D7"/>
    <w:rsid w:val="00DB5E5C"/>
    <w:rsid w:val="00DD22C4"/>
    <w:rsid w:val="00DD6587"/>
    <w:rsid w:val="00DE539D"/>
    <w:rsid w:val="00E35439"/>
    <w:rsid w:val="00E3744B"/>
    <w:rsid w:val="00E50EA4"/>
    <w:rsid w:val="00E96EBE"/>
    <w:rsid w:val="00EB62FD"/>
    <w:rsid w:val="00EC7F01"/>
    <w:rsid w:val="00ED447A"/>
    <w:rsid w:val="00EF5FD1"/>
    <w:rsid w:val="00EF7AC0"/>
    <w:rsid w:val="00F3757E"/>
    <w:rsid w:val="00F376E6"/>
    <w:rsid w:val="00F403E4"/>
    <w:rsid w:val="00F5422F"/>
    <w:rsid w:val="00F572C3"/>
    <w:rsid w:val="00F75EE7"/>
    <w:rsid w:val="00FA2635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516C8-179E-4C26-B602-C808A934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20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Александр</cp:lastModifiedBy>
  <cp:revision>94</cp:revision>
  <dcterms:created xsi:type="dcterms:W3CDTF">2015-06-29T09:44:00Z</dcterms:created>
  <dcterms:modified xsi:type="dcterms:W3CDTF">2017-10-26T18:27:00Z</dcterms:modified>
</cp:coreProperties>
</file>