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AD56EE" w14:textId="5DD3D9B2" w:rsidR="00541D12" w:rsidRDefault="00B908A2" w:rsidP="007D70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Центр</w:t>
      </w:r>
      <w:r w:rsidR="007D70AC">
        <w:rPr>
          <w:rFonts w:ascii="Times New Roman" w:hAnsi="Times New Roman" w:cs="Times New Roman"/>
          <w:b/>
          <w:bCs/>
          <w:sz w:val="28"/>
          <w:szCs w:val="28"/>
        </w:rPr>
        <w:t xml:space="preserve"> патриотического воспитания</w:t>
      </w:r>
    </w:p>
    <w:p w14:paraId="74E659F3" w14:textId="033085A9" w:rsidR="007D70AC" w:rsidRDefault="007D70AC" w:rsidP="007D70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5D052F9" wp14:editId="47446477">
            <wp:extent cx="5940425" cy="445452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44C7A" w14:textId="02E22B26" w:rsidR="007D70AC" w:rsidRDefault="00B908A2" w:rsidP="007D70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Центр</w:t>
      </w:r>
      <w:r w:rsidR="007D70AC">
        <w:rPr>
          <w:rFonts w:ascii="Times New Roman" w:hAnsi="Times New Roman" w:cs="Times New Roman"/>
          <w:b/>
          <w:bCs/>
          <w:sz w:val="28"/>
          <w:szCs w:val="28"/>
        </w:rPr>
        <w:t xml:space="preserve"> речевого развития</w:t>
      </w:r>
    </w:p>
    <w:p w14:paraId="61C098AC" w14:textId="6D0727C9" w:rsidR="007D70AC" w:rsidRDefault="007D70AC" w:rsidP="007D70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6EA7EFE" wp14:editId="449A42F2">
            <wp:extent cx="5937885" cy="3638550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63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E3D1C" w14:textId="1B6ECB26" w:rsidR="007D70AC" w:rsidRDefault="007D70AC" w:rsidP="007D70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4743CC9" w14:textId="42CEDF24" w:rsidR="007D70AC" w:rsidRDefault="007D70AC" w:rsidP="007D70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231FF24" wp14:editId="34C9F528">
            <wp:extent cx="5940425" cy="383857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3393A" w14:textId="103D8B7B" w:rsidR="007D70AC" w:rsidRDefault="00B908A2" w:rsidP="007D70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Центр</w:t>
      </w:r>
      <w:r w:rsidR="007D70AC">
        <w:rPr>
          <w:rFonts w:ascii="Times New Roman" w:hAnsi="Times New Roman" w:cs="Times New Roman"/>
          <w:b/>
          <w:bCs/>
          <w:sz w:val="28"/>
          <w:szCs w:val="28"/>
        </w:rPr>
        <w:t xml:space="preserve"> «Правила безопасного движения»</w:t>
      </w:r>
    </w:p>
    <w:p w14:paraId="283A6DB5" w14:textId="6FEAD78C" w:rsidR="00D9218D" w:rsidRDefault="00D9218D" w:rsidP="007D70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59B122F8" wp14:editId="040B79A1">
            <wp:extent cx="5937885" cy="4829175"/>
            <wp:effectExtent l="0" t="0" r="571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82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5BFFCF" w14:textId="585B8431" w:rsidR="00B908A2" w:rsidRDefault="003C7F22" w:rsidP="003C7F2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Центр опытно-экспериментальной деятельности</w:t>
      </w:r>
      <w:r w:rsidR="00B908A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6E1D5A30" wp14:editId="51AB43DF">
            <wp:extent cx="5940425" cy="2981325"/>
            <wp:effectExtent l="0" t="0" r="317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F9B20" w14:textId="6446C2DB" w:rsidR="003C7F22" w:rsidRDefault="003C7F22" w:rsidP="007D70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37F47EF1" wp14:editId="3A9D6F42">
            <wp:extent cx="5940425" cy="281940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AE38E2" w14:textId="5F033C01" w:rsidR="003C7F22" w:rsidRDefault="003C7F22" w:rsidP="007D70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2E50304D" wp14:editId="064720F8">
            <wp:extent cx="5940425" cy="2962275"/>
            <wp:effectExtent l="0" t="0" r="317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1C8E8" w14:textId="179868FF" w:rsidR="00A36CEF" w:rsidRDefault="00A36CEF" w:rsidP="007D70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Центр художественно-эстетического развития</w:t>
      </w:r>
    </w:p>
    <w:p w14:paraId="4D00C49F" w14:textId="36CB5338" w:rsidR="00284B35" w:rsidRDefault="00284B35" w:rsidP="007D70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712EB3BE" wp14:editId="0AE2B877">
            <wp:extent cx="5940425" cy="3648075"/>
            <wp:effectExtent l="0" t="0" r="317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468B5" w14:textId="19944F9D" w:rsidR="00284B35" w:rsidRPr="007D70AC" w:rsidRDefault="00284B35" w:rsidP="007D70A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2B38E6E" wp14:editId="5038B9D2">
            <wp:extent cx="5940425" cy="4454525"/>
            <wp:effectExtent l="0" t="0" r="3175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84B35" w:rsidRPr="007D7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748"/>
    <w:rsid w:val="00284B35"/>
    <w:rsid w:val="003C7F22"/>
    <w:rsid w:val="00541D12"/>
    <w:rsid w:val="007D70AC"/>
    <w:rsid w:val="00A36CEF"/>
    <w:rsid w:val="00B908A2"/>
    <w:rsid w:val="00D9218D"/>
    <w:rsid w:val="00EB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B451F"/>
  <w15:chartTrackingRefBased/>
  <w15:docId w15:val="{E52F0FD4-3211-438B-B46C-628F333D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9</cp:revision>
  <dcterms:created xsi:type="dcterms:W3CDTF">2022-03-23T11:08:00Z</dcterms:created>
  <dcterms:modified xsi:type="dcterms:W3CDTF">2022-03-23T17:17:00Z</dcterms:modified>
</cp:coreProperties>
</file>