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B2" w:rsidRPr="008A4D3E" w:rsidRDefault="007525DB" w:rsidP="008A4D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D3E">
        <w:rPr>
          <w:rFonts w:ascii="Times New Roman" w:hAnsi="Times New Roman" w:cs="Times New Roman"/>
          <w:b/>
          <w:sz w:val="28"/>
          <w:szCs w:val="28"/>
        </w:rPr>
        <w:t xml:space="preserve">Конспект  по трудовому воспитанию </w:t>
      </w:r>
      <w:r w:rsidR="008A4D3E" w:rsidRPr="008A4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D3E">
        <w:rPr>
          <w:rFonts w:ascii="Times New Roman" w:hAnsi="Times New Roman" w:cs="Times New Roman"/>
          <w:b/>
          <w:sz w:val="28"/>
          <w:szCs w:val="28"/>
        </w:rPr>
        <w:t>на тему: «Труд в уголке природы»</w:t>
      </w:r>
    </w:p>
    <w:p w:rsidR="00813248" w:rsidRDefault="00813248" w:rsidP="008A4D3E">
      <w:pPr>
        <w:jc w:val="both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94BB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C94BB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81324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развитие </w:t>
      </w:r>
      <w:r w:rsidR="00A56F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трудовых навыков по уходу за </w:t>
      </w:r>
      <w:r w:rsidR="00F039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комнатными </w:t>
      </w:r>
      <w:r w:rsidR="00A56F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растениями</w:t>
      </w:r>
      <w:r w:rsidR="00F039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56F3A" w:rsidRPr="00C94BB2" w:rsidRDefault="00437E97" w:rsidP="008A4D3E">
      <w:pPr>
        <w:spacing w:after="0" w:line="24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94BB2"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  <w:t>Задачи:</w:t>
      </w:r>
      <w:r w:rsidR="00813248" w:rsidRPr="00C94BB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B05D2" w:rsidRPr="00A56F3A" w:rsidRDefault="00813248" w:rsidP="008A4D3E">
      <w:pPr>
        <w:pStyle w:val="a8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</w:t>
      </w:r>
      <w:r w:rsidR="00F03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</w:t>
      </w:r>
      <w:r w:rsidRPr="00A56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комнатных растений</w:t>
      </w:r>
      <w:r w:rsidR="004B05D2" w:rsidRPr="00A56F3A">
        <w:rPr>
          <w:color w:val="000000"/>
          <w:sz w:val="28"/>
          <w:szCs w:val="28"/>
          <w:shd w:val="clear" w:color="auto" w:fill="FFFFFF"/>
        </w:rPr>
        <w:t>.</w:t>
      </w:r>
    </w:p>
    <w:p w:rsidR="00A56F3A" w:rsidRDefault="004B05D2" w:rsidP="008A4D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B05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7F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Совершенствовать</w:t>
      </w:r>
      <w:r w:rsidRPr="004B05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умения правильного ухода за растениями (полив, рыхление, протирание листьев).</w:t>
      </w:r>
      <w:r w:rsidR="00E17F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C28D9" w:rsidRPr="00A56F3A" w:rsidRDefault="00E17F87" w:rsidP="008A4D3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A56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логическое мышление</w:t>
      </w:r>
      <w:r w:rsidR="00A56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F039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56F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внимание.</w:t>
      </w:r>
    </w:p>
    <w:p w:rsidR="00437E97" w:rsidRPr="00C94BB2" w:rsidRDefault="005C28D9" w:rsidP="008A4D3E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A56F3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Воспитывать </w:t>
      </w:r>
      <w:r w:rsidRPr="00A56F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бережное отношение к цветам, развивать желание ухаживать за ними.</w:t>
      </w:r>
    </w:p>
    <w:p w:rsidR="0020705A" w:rsidRDefault="0020705A" w:rsidP="008A4D3E">
      <w:pPr>
        <w:pStyle w:val="a8"/>
        <w:shd w:val="clear" w:color="auto" w:fill="FFFFFF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C94BB2" w:rsidRPr="0020705A" w:rsidRDefault="00C94BB2" w:rsidP="008A4D3E">
      <w:pPr>
        <w:pStyle w:val="a8"/>
        <w:shd w:val="clear" w:color="auto" w:fill="FFFFFF"/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94BB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Предварительная работа:</w:t>
      </w:r>
      <w:r w:rsidR="0020705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0705A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комнатных растений (знакомство с особенностями внешнего вида, строением), загадывание загадок о растениях, беседы</w:t>
      </w:r>
      <w:r w:rsidR="00FE47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«Потребности растений», «Строение цветка»</w:t>
      </w:r>
      <w:r w:rsidR="0020705A">
        <w:rPr>
          <w:rFonts w:ascii="Times New Roman" w:eastAsia="Times New Roman" w:hAnsi="Times New Roman" w:cs="Times New Roman"/>
          <w:color w:val="111111"/>
          <w:sz w:val="28"/>
          <w:szCs w:val="28"/>
        </w:rPr>
        <w:t>, совместная работа по уходу за растениями.</w:t>
      </w:r>
    </w:p>
    <w:p w:rsidR="00C94BB2" w:rsidRPr="00C94BB2" w:rsidRDefault="00C94BB2" w:rsidP="008A4D3E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11B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C94BB2">
        <w:rPr>
          <w:rFonts w:ascii="Times New Roman" w:eastAsia="Times New Roman" w:hAnsi="Times New Roman" w:cs="Times New Roman"/>
          <w:color w:val="111111"/>
          <w:sz w:val="28"/>
          <w:szCs w:val="28"/>
        </w:rPr>
        <w:t>комнатные растения (</w:t>
      </w:r>
      <w:r w:rsidR="008A4D3E">
        <w:rPr>
          <w:rFonts w:ascii="Times New Roman" w:eastAsia="Times New Roman" w:hAnsi="Times New Roman" w:cs="Times New Roman"/>
          <w:color w:val="111111"/>
          <w:sz w:val="28"/>
          <w:szCs w:val="28"/>
        </w:rPr>
        <w:t>Бальзамин, фиалка, бегония, герань</w:t>
      </w:r>
      <w:r w:rsidRPr="00C94BB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 w:rsidR="004936F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C5DD4">
        <w:rPr>
          <w:rFonts w:ascii="Times New Roman" w:eastAsia="Times New Roman" w:hAnsi="Times New Roman" w:cs="Times New Roman"/>
          <w:color w:val="111111"/>
          <w:sz w:val="28"/>
          <w:szCs w:val="28"/>
        </w:rPr>
        <w:t>клеенки,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лейки, опрыскиватели, палочки для рыхления</w:t>
      </w:r>
      <w:r w:rsidR="008A4D3E">
        <w:rPr>
          <w:rFonts w:ascii="Times New Roman" w:eastAsia="Times New Roman" w:hAnsi="Times New Roman" w:cs="Times New Roman"/>
          <w:color w:val="111111"/>
          <w:sz w:val="28"/>
          <w:szCs w:val="28"/>
        </w:rPr>
        <w:t>, ванночка с водой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тряпочка для протирания листьев, </w:t>
      </w:r>
      <w:r w:rsidR="00314E9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щетки,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фартуки для детей</w:t>
      </w:r>
      <w:r w:rsidR="007C5DD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C94BB2" w:rsidRPr="007C5DD4" w:rsidRDefault="00C94BB2" w:rsidP="008A4D3E">
      <w:pPr>
        <w:pStyle w:val="a4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  <w:r w:rsidR="007C5D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5DD4" w:rsidRPr="007C5DD4">
        <w:rPr>
          <w:rFonts w:ascii="Times New Roman" w:eastAsia="Times New Roman" w:hAnsi="Times New Roman" w:cs="Times New Roman"/>
          <w:sz w:val="28"/>
          <w:szCs w:val="28"/>
        </w:rPr>
        <w:t>игровая мотивация,</w:t>
      </w:r>
      <w:r w:rsidR="007C5DD4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художественное слово, вопросы поискового характера, </w:t>
      </w:r>
      <w:r w:rsidR="006F5EE3">
        <w:rPr>
          <w:rFonts w:ascii="Times New Roman" w:eastAsia="Times New Roman" w:hAnsi="Times New Roman" w:cs="Times New Roman"/>
          <w:sz w:val="28"/>
          <w:szCs w:val="28"/>
        </w:rPr>
        <w:t xml:space="preserve">беседа, </w:t>
      </w:r>
      <w:proofErr w:type="spellStart"/>
      <w:r w:rsidR="007C5DD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0705A">
        <w:rPr>
          <w:rFonts w:ascii="Times New Roman" w:eastAsia="Times New Roman" w:hAnsi="Times New Roman" w:cs="Times New Roman"/>
          <w:sz w:val="28"/>
          <w:szCs w:val="28"/>
        </w:rPr>
        <w:t>ид</w:t>
      </w:r>
      <w:proofErr w:type="spellEnd"/>
      <w:r w:rsidR="0020705A">
        <w:rPr>
          <w:rFonts w:ascii="Times New Roman" w:eastAsia="Times New Roman" w:hAnsi="Times New Roman" w:cs="Times New Roman"/>
          <w:sz w:val="28"/>
          <w:szCs w:val="28"/>
        </w:rPr>
        <w:t xml:space="preserve">/игра, </w:t>
      </w:r>
      <w:proofErr w:type="spellStart"/>
      <w:proofErr w:type="gramStart"/>
      <w:r w:rsidR="0020705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20705A">
        <w:rPr>
          <w:rFonts w:ascii="Times New Roman" w:eastAsia="Times New Roman" w:hAnsi="Times New Roman" w:cs="Times New Roman"/>
          <w:sz w:val="28"/>
          <w:szCs w:val="28"/>
        </w:rPr>
        <w:t xml:space="preserve">/игра, труд детей, </w:t>
      </w:r>
      <w:r w:rsidR="004936F6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</w:t>
      </w:r>
      <w:r w:rsidR="0020705A">
        <w:rPr>
          <w:rFonts w:ascii="Times New Roman" w:eastAsia="Times New Roman" w:hAnsi="Times New Roman" w:cs="Times New Roman"/>
          <w:sz w:val="28"/>
          <w:szCs w:val="28"/>
        </w:rPr>
        <w:t>помощь воспитателя.</w:t>
      </w:r>
    </w:p>
    <w:p w:rsidR="007C5DD4" w:rsidRDefault="00C94BB2" w:rsidP="008A4D3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188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познавательное развитие; социально-коммуникативное развитие, физическое развитие.</w:t>
      </w:r>
    </w:p>
    <w:p w:rsidR="008A4D3E" w:rsidRPr="008A4D3E" w:rsidRDefault="008A4D3E" w:rsidP="008A4D3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05D2" w:rsidRPr="008A4D3E" w:rsidRDefault="00C94BB2" w:rsidP="008A4D3E">
      <w:pPr>
        <w:spacing w:after="0"/>
        <w:jc w:val="center"/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  <w:t>Ход занятия</w:t>
      </w:r>
    </w:p>
    <w:p w:rsidR="000D7F9A" w:rsidRPr="00A56F3A" w:rsidRDefault="002D2922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292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A56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0D7F9A" w:rsidRPr="002D2922">
        <w:rPr>
          <w:rFonts w:ascii="Times New Roman" w:hAnsi="Times New Roman" w:cs="Times New Roman"/>
          <w:sz w:val="28"/>
          <w:szCs w:val="28"/>
        </w:rPr>
        <w:t xml:space="preserve"> </w:t>
      </w:r>
      <w:r w:rsidR="00A56F3A">
        <w:rPr>
          <w:rFonts w:ascii="Times New Roman" w:hAnsi="Times New Roman" w:cs="Times New Roman"/>
          <w:sz w:val="28"/>
          <w:szCs w:val="28"/>
        </w:rPr>
        <w:t>послушайте</w:t>
      </w:r>
      <w:r w:rsidR="000D7F9A" w:rsidRPr="002D2922">
        <w:rPr>
          <w:rFonts w:ascii="Times New Roman" w:hAnsi="Times New Roman" w:cs="Times New Roman"/>
          <w:sz w:val="28"/>
          <w:szCs w:val="28"/>
        </w:rPr>
        <w:t xml:space="preserve"> загадку: </w:t>
      </w:r>
    </w:p>
    <w:p w:rsidR="000D7F9A" w:rsidRDefault="000D7F9A" w:rsidP="008A4D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Встречаешь их везде: и в клумбе и в горшке,</w:t>
      </w:r>
    </w:p>
    <w:p w:rsidR="000D7F9A" w:rsidRDefault="000D7F9A" w:rsidP="008A4D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парке,  и в саду, и даже на пруду.</w:t>
      </w:r>
    </w:p>
    <w:p w:rsidR="000D7F9A" w:rsidRDefault="000D7F9A" w:rsidP="008A4D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Поднимут настроение зеленые…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растения ).</w:t>
      </w:r>
    </w:p>
    <w:p w:rsidR="00A56F3A" w:rsidRPr="00A56F3A" w:rsidRDefault="007C5DD4" w:rsidP="008A4D3E">
      <w:pPr>
        <w:pStyle w:val="a4"/>
        <w:spacing w:after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F03979" w:rsidRDefault="00A56F3A" w:rsidP="008A4D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922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F039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7F9A">
        <w:rPr>
          <w:rFonts w:ascii="Times New Roman" w:hAnsi="Times New Roman" w:cs="Times New Roman"/>
          <w:sz w:val="28"/>
          <w:szCs w:val="28"/>
        </w:rPr>
        <w:t xml:space="preserve">Ребята, где мы встречаемся с растениями? </w:t>
      </w:r>
    </w:p>
    <w:p w:rsidR="00F03979" w:rsidRDefault="000D7F9A" w:rsidP="008A4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нужны комнатные растения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9A" w:rsidRPr="00F03979" w:rsidRDefault="00F03979" w:rsidP="008A4D3E">
      <w:pPr>
        <w:pStyle w:val="a4"/>
        <w:spacing w:after="2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Ответы детей: </w:t>
      </w:r>
      <w:r w:rsidR="000D7F9A">
        <w:rPr>
          <w:rFonts w:ascii="Times New Roman" w:hAnsi="Times New Roman" w:cs="Times New Roman"/>
          <w:sz w:val="28"/>
          <w:szCs w:val="28"/>
        </w:rPr>
        <w:t>чтобы было красиво, очищают воздух о</w:t>
      </w:r>
      <w:r>
        <w:rPr>
          <w:rFonts w:ascii="Times New Roman" w:hAnsi="Times New Roman" w:cs="Times New Roman"/>
          <w:sz w:val="28"/>
          <w:szCs w:val="28"/>
        </w:rPr>
        <w:t>т пыли, растения хорошо пахнут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F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293B" w:rsidRDefault="00731776" w:rsidP="008A4D3E">
      <w:pPr>
        <w:spacing w:after="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676A70">
        <w:rPr>
          <w:rFonts w:ascii="Times New Roman" w:eastAsia="Times New Roman" w:hAnsi="Times New Roman" w:cs="Times New Roman"/>
          <w:color w:val="1B1C2A"/>
          <w:sz w:val="28"/>
          <w:szCs w:val="28"/>
          <w:u w:val="single"/>
        </w:rPr>
        <w:t>Воспитатель</w:t>
      </w:r>
      <w:r w:rsidR="00F03979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: Я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Вас приглашаю </w:t>
      </w:r>
      <w:r w:rsidR="0020705A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в волшебную с</w:t>
      </w:r>
      <w:r w:rsidR="00437E97"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трану цветов. </w:t>
      </w:r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</w:p>
    <w:p w:rsidR="00F03979" w:rsidRDefault="00F03979" w:rsidP="008A4D3E">
      <w:pPr>
        <w:spacing w:after="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А</w:t>
      </w:r>
      <w:r w:rsidR="00D50C79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на каком транспорте можно отправиться в путь? </w:t>
      </w:r>
    </w:p>
    <w:p w:rsidR="00F03979" w:rsidRDefault="00F03979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</w:p>
    <w:p w:rsidR="00D50C79" w:rsidRDefault="00F03979" w:rsidP="008A4D3E">
      <w:pPr>
        <w:spacing w:after="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D50C79">
        <w:rPr>
          <w:rFonts w:ascii="Times New Roman" w:eastAsia="Times New Roman" w:hAnsi="Times New Roman" w:cs="Times New Roman"/>
          <w:color w:val="1B1C2A"/>
          <w:sz w:val="28"/>
          <w:szCs w:val="28"/>
        </w:rPr>
        <w:t>Предлагаю отправиться на самолете.</w:t>
      </w:r>
    </w:p>
    <w:p w:rsidR="00D50C79" w:rsidRPr="00D50C79" w:rsidRDefault="00D50C79" w:rsidP="008A4D3E">
      <w:pPr>
        <w:pStyle w:val="a6"/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50C79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Руки в сторону в полет</w:t>
      </w:r>
    </w:p>
    <w:p w:rsidR="00D50C79" w:rsidRPr="00D50C79" w:rsidRDefault="00D50C79" w:rsidP="008A4D3E">
      <w:pPr>
        <w:pStyle w:val="a6"/>
        <w:spacing w:after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50C79">
        <w:rPr>
          <w:rFonts w:ascii="Times New Roman" w:hAnsi="Times New Roman" w:cs="Times New Roman"/>
          <w:i w:val="0"/>
          <w:color w:val="auto"/>
          <w:sz w:val="28"/>
          <w:szCs w:val="28"/>
        </w:rPr>
        <w:t>Полетел наш самолет.</w:t>
      </w:r>
    </w:p>
    <w:p w:rsidR="00F03979" w:rsidRDefault="00D50C79" w:rsidP="008A4D3E">
      <w:pPr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676A70">
        <w:rPr>
          <w:rFonts w:ascii="Times New Roman" w:eastAsia="Times New Roman" w:hAnsi="Times New Roman" w:cs="Times New Roman"/>
          <w:color w:val="1B1C2A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Ну вот</w:t>
      </w:r>
      <w:r w:rsidR="00F03979">
        <w:rPr>
          <w:rFonts w:ascii="Times New Roman" w:eastAsia="Times New Roman" w:hAnsi="Times New Roman" w:cs="Times New Roman"/>
          <w:color w:val="1B1C2A"/>
          <w:sz w:val="28"/>
          <w:szCs w:val="28"/>
        </w:rPr>
        <w:t>,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ребят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а</w:t>
      </w:r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ы и на полянке</w:t>
      </w:r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предлагаю отдохнуть</w:t>
      </w:r>
      <w:r w:rsidR="00F03979">
        <w:rPr>
          <w:rFonts w:ascii="Times New Roman" w:eastAsia="Times New Roman" w:hAnsi="Times New Roman" w:cs="Times New Roman"/>
          <w:color w:val="1B1C2A"/>
          <w:sz w:val="28"/>
          <w:szCs w:val="28"/>
        </w:rPr>
        <w:t>.</w:t>
      </w:r>
    </w:p>
    <w:p w:rsidR="00D50C79" w:rsidRPr="008A4D3E" w:rsidRDefault="00F03979" w:rsidP="008A4D3E">
      <w:pPr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Дети садятся на стульчики</w:t>
      </w:r>
      <w:r w:rsidR="00D50C79"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.</w:t>
      </w:r>
    </w:p>
    <w:p w:rsidR="00D50C79" w:rsidRPr="00437E97" w:rsidRDefault="00D50C79" w:rsidP="008A4D3E">
      <w:pPr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color w:val="1B1C2A"/>
          <w:sz w:val="28"/>
          <w:szCs w:val="28"/>
        </w:rPr>
        <w:t>Беседа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о том, что растениям нужно для роста: малыши показывают карточки с изображением воды, почвы, света, тепла. </w:t>
      </w:r>
    </w:p>
    <w:p w:rsidR="00F03979" w:rsidRPr="008A4D3E" w:rsidRDefault="00942A61" w:rsidP="008A4D3E">
      <w:pPr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Игра «Что сначала</w:t>
      </w:r>
      <w:r w:rsid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 xml:space="preserve"> </w:t>
      </w:r>
      <w:r w:rsidR="00F03979"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-</w:t>
      </w: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 xml:space="preserve"> </w:t>
      </w:r>
      <w:r w:rsidR="00F03979"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что потом»</w:t>
      </w:r>
    </w:p>
    <w:p w:rsidR="00D50C79" w:rsidRPr="00437E97" w:rsidRDefault="00D50C79" w:rsidP="008A4D3E">
      <w:pPr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proofErr w:type="gramStart"/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>Дошкольники выстраивают временную цепочку «семечко — маленький росточек — большой росток»).</w:t>
      </w:r>
      <w:proofErr w:type="gramEnd"/>
    </w:p>
    <w:p w:rsidR="00676A70" w:rsidRPr="008A4D3E" w:rsidRDefault="007C5DD4" w:rsidP="008A4D3E">
      <w:pPr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proofErr w:type="gramStart"/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П</w:t>
      </w:r>
      <w:proofErr w:type="gramEnd"/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/и</w:t>
      </w:r>
      <w:r w:rsidR="00437E97"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гра «1,2,3 — цветок найди!»</w:t>
      </w:r>
    </w:p>
    <w:p w:rsidR="006A49DB" w:rsidRDefault="00437E97" w:rsidP="008A4D3E">
      <w:pPr>
        <w:spacing w:line="240" w:lineRule="auto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>Вместо слова «цветок» каждый раз называется конк</w:t>
      </w:r>
      <w:r w:rsidR="00731776">
        <w:rPr>
          <w:rFonts w:ascii="Times New Roman" w:eastAsia="Times New Roman" w:hAnsi="Times New Roman" w:cs="Times New Roman"/>
          <w:color w:val="1B1C2A"/>
          <w:sz w:val="28"/>
          <w:szCs w:val="28"/>
        </w:rPr>
        <w:t>ретное растение (</w:t>
      </w:r>
      <w:r w:rsidR="008A4D3E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Бегония, </w:t>
      </w:r>
      <w:r w:rsidR="00731776">
        <w:rPr>
          <w:rFonts w:ascii="Times New Roman" w:eastAsia="Times New Roman" w:hAnsi="Times New Roman" w:cs="Times New Roman"/>
          <w:color w:val="1B1C2A"/>
          <w:sz w:val="28"/>
          <w:szCs w:val="28"/>
        </w:rPr>
        <w:t>фиалка, герань, бальзамин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>), к которому дети должны подойти.</w:t>
      </w:r>
      <w:r w:rsidR="000E19F4">
        <w:rPr>
          <w:rFonts w:ascii="Times New Roman" w:eastAsia="Times New Roman" w:hAnsi="Times New Roman" w:cs="Times New Roman"/>
          <w:color w:val="1B1C2A"/>
          <w:sz w:val="28"/>
          <w:szCs w:val="28"/>
          <w:u w:val="single"/>
        </w:rPr>
        <w:t xml:space="preserve"> 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>Внимание малышей о</w:t>
      </w:r>
      <w:r w:rsidR="000E19F4">
        <w:rPr>
          <w:rFonts w:ascii="Times New Roman" w:eastAsia="Times New Roman" w:hAnsi="Times New Roman" w:cs="Times New Roman"/>
          <w:color w:val="1B1C2A"/>
          <w:sz w:val="28"/>
          <w:szCs w:val="28"/>
        </w:rPr>
        <w:t>бращается на то, что на растениях</w:t>
      </w:r>
      <w:r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пыль, а почва не рыхлая. </w:t>
      </w:r>
    </w:p>
    <w:p w:rsidR="006A49DB" w:rsidRDefault="00F03979" w:rsidP="008A4D3E">
      <w:pPr>
        <w:spacing w:after="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что же делать?</w:t>
      </w:r>
      <w:r w:rsidR="00437E97" w:rsidRPr="00437E9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</w:p>
    <w:p w:rsidR="00F03979" w:rsidRDefault="007C5DD4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7C5DD4" w:rsidRDefault="007C5DD4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37E97" w:rsidRPr="008A4D3E" w:rsidRDefault="00437E97" w:rsidP="008A4D3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Дети надевают фартуки. Индивидуальная беседа с каждым воспитанником о названии выбранного растения, приёмах работы, которые он будет использовать. Если это необходимо, педагог показывает нужные действия.</w:t>
      </w:r>
    </w:p>
    <w:p w:rsidR="00437E97" w:rsidRPr="008A4D3E" w:rsidRDefault="00437E97" w:rsidP="008A4D3E">
      <w:pPr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Самостоятельная трудовая деятельность дошкольников.</w:t>
      </w:r>
    </w:p>
    <w:p w:rsidR="00F03979" w:rsidRDefault="00F03979" w:rsidP="008A4D3E">
      <w:pPr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F03979">
        <w:rPr>
          <w:rFonts w:ascii="Times New Roman" w:hAnsi="Times New Roman" w:cs="Times New Roman"/>
          <w:sz w:val="28"/>
          <w:szCs w:val="28"/>
        </w:rPr>
        <w:t>Как теперь выглядят наши цветы?</w:t>
      </w:r>
    </w:p>
    <w:p w:rsidR="00F03979" w:rsidRDefault="00F03979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</w:p>
    <w:p w:rsidR="002D2922" w:rsidRDefault="00F03979" w:rsidP="008A4D3E">
      <w:pPr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3700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0026" w:rsidRPr="00370026">
        <w:rPr>
          <w:rFonts w:ascii="Times New Roman" w:hAnsi="Times New Roman" w:cs="Times New Roman"/>
          <w:sz w:val="28"/>
          <w:szCs w:val="28"/>
        </w:rPr>
        <w:t>Чтобы они всегда оставались такими красивыми, предлагаю вам</w:t>
      </w:r>
      <w:r w:rsidRP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="002D2922" w:rsidRP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сказать </w:t>
      </w:r>
      <w:r w:rsidR="00370026" w:rsidRP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>нашим цветам</w:t>
      </w:r>
      <w:r w:rsidR="002D2922" w:rsidRP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="008A4D3E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красивые </w:t>
      </w:r>
      <w:r w:rsidR="002D2922" w:rsidRP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>слова</w:t>
      </w:r>
      <w:r w:rsidR="00370026">
        <w:rPr>
          <w:rFonts w:ascii="Times New Roman" w:eastAsia="Times New Roman" w:hAnsi="Times New Roman" w:cs="Times New Roman"/>
          <w:color w:val="1B1C2A"/>
          <w:sz w:val="28"/>
          <w:szCs w:val="28"/>
        </w:rPr>
        <w:t>.</w:t>
      </w:r>
    </w:p>
    <w:p w:rsidR="00370026" w:rsidRDefault="00370026" w:rsidP="008A4D3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Ответы детей:</w:t>
      </w:r>
    </w:p>
    <w:p w:rsidR="00437E97" w:rsidRPr="008A4D3E" w:rsidRDefault="00437E97" w:rsidP="008A4D3E">
      <w:pPr>
        <w:jc w:val="center"/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</w:pPr>
      <w:r w:rsidRPr="008A4D3E">
        <w:rPr>
          <w:rFonts w:ascii="Times New Roman" w:eastAsia="Times New Roman" w:hAnsi="Times New Roman" w:cs="Times New Roman"/>
          <w:b/>
          <w:i/>
          <w:color w:val="1B1C2A"/>
          <w:sz w:val="28"/>
          <w:szCs w:val="28"/>
        </w:rPr>
        <w:t>Уборка рабочего места.</w:t>
      </w:r>
    </w:p>
    <w:p w:rsidR="00E17F87" w:rsidRDefault="00370026" w:rsidP="008A4D3E">
      <w:pPr>
        <w:spacing w:after="0"/>
        <w:jc w:val="both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Ну а теперь нам пора возвращаться в </w:t>
      </w:r>
      <w:proofErr w:type="spellStart"/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>д</w:t>
      </w:r>
      <w:proofErr w:type="spellEnd"/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>/сад. Занимаем места в самолете.</w:t>
      </w:r>
    </w:p>
    <w:p w:rsidR="00E17F87" w:rsidRPr="00D50C79" w:rsidRDefault="00E17F87" w:rsidP="008A4D3E">
      <w:pPr>
        <w:pStyle w:val="a6"/>
        <w:spacing w:after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50C79">
        <w:rPr>
          <w:rFonts w:ascii="Times New Roman" w:hAnsi="Times New Roman" w:cs="Times New Roman"/>
          <w:i w:val="0"/>
          <w:color w:val="auto"/>
          <w:sz w:val="28"/>
          <w:szCs w:val="28"/>
        </w:rPr>
        <w:t>Руки в сторону в полет</w:t>
      </w:r>
    </w:p>
    <w:p w:rsidR="00E17F87" w:rsidRPr="00D50C79" w:rsidRDefault="00E17F87" w:rsidP="008A4D3E">
      <w:pPr>
        <w:pStyle w:val="a6"/>
        <w:spacing w:after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50C79">
        <w:rPr>
          <w:rFonts w:ascii="Times New Roman" w:hAnsi="Times New Roman" w:cs="Times New Roman"/>
          <w:i w:val="0"/>
          <w:color w:val="auto"/>
          <w:sz w:val="28"/>
          <w:szCs w:val="28"/>
        </w:rPr>
        <w:t>Полетел наш самолет.</w:t>
      </w:r>
    </w:p>
    <w:p w:rsidR="00437E97" w:rsidRPr="00437E97" w:rsidRDefault="00370026" w:rsidP="008A4D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17F87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  <w:r w:rsidR="008A4D3E">
        <w:rPr>
          <w:rFonts w:ascii="Times New Roman" w:eastAsia="Times New Roman" w:hAnsi="Times New Roman" w:cs="Times New Roman"/>
          <w:color w:val="1B1C2A"/>
          <w:sz w:val="28"/>
          <w:szCs w:val="28"/>
        </w:rPr>
        <w:t>Ну,</w:t>
      </w:r>
      <w:r w:rsidR="00FE0602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вот мы и </w:t>
      </w:r>
      <w:proofErr w:type="spellStart"/>
      <w:r w:rsidR="00FE0602">
        <w:rPr>
          <w:rFonts w:ascii="Times New Roman" w:eastAsia="Times New Roman" w:hAnsi="Times New Roman" w:cs="Times New Roman"/>
          <w:color w:val="1B1C2A"/>
          <w:sz w:val="28"/>
          <w:szCs w:val="28"/>
        </w:rPr>
        <w:t>д</w:t>
      </w:r>
      <w:proofErr w:type="spellEnd"/>
      <w:r w:rsidR="00FE0602">
        <w:rPr>
          <w:rFonts w:ascii="Times New Roman" w:eastAsia="Times New Roman" w:hAnsi="Times New Roman" w:cs="Times New Roman"/>
          <w:color w:val="1B1C2A"/>
          <w:sz w:val="28"/>
          <w:szCs w:val="28"/>
        </w:rPr>
        <w:t>/саду.</w:t>
      </w: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За ваш труд и усердие вам </w:t>
      </w:r>
      <w:r w:rsidR="008A4D3E">
        <w:rPr>
          <w:rFonts w:ascii="Times New Roman" w:eastAsia="Times New Roman" w:hAnsi="Times New Roman" w:cs="Times New Roman"/>
          <w:color w:val="1B1C2A"/>
          <w:sz w:val="28"/>
          <w:szCs w:val="28"/>
        </w:rPr>
        <w:t>говорят цветы и я большое спасибо.</w:t>
      </w:r>
    </w:p>
    <w:sectPr w:rsidR="00437E97" w:rsidRPr="00437E97" w:rsidSect="0056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1B4"/>
    <w:multiLevelType w:val="hybridMultilevel"/>
    <w:tmpl w:val="11C87370"/>
    <w:lvl w:ilvl="0" w:tplc="1160E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E97"/>
    <w:rsid w:val="000D7F9A"/>
    <w:rsid w:val="000E19F4"/>
    <w:rsid w:val="00121B29"/>
    <w:rsid w:val="0016089D"/>
    <w:rsid w:val="0020705A"/>
    <w:rsid w:val="0027754C"/>
    <w:rsid w:val="002D2922"/>
    <w:rsid w:val="00314E9C"/>
    <w:rsid w:val="00330B0B"/>
    <w:rsid w:val="00370026"/>
    <w:rsid w:val="00437E97"/>
    <w:rsid w:val="004936F6"/>
    <w:rsid w:val="004B05D2"/>
    <w:rsid w:val="004F293B"/>
    <w:rsid w:val="00560877"/>
    <w:rsid w:val="005C28D9"/>
    <w:rsid w:val="00656067"/>
    <w:rsid w:val="00676A70"/>
    <w:rsid w:val="006A49DB"/>
    <w:rsid w:val="006E3BD8"/>
    <w:rsid w:val="006F5EE3"/>
    <w:rsid w:val="00731776"/>
    <w:rsid w:val="007525DB"/>
    <w:rsid w:val="00757892"/>
    <w:rsid w:val="007C5DD4"/>
    <w:rsid w:val="00813248"/>
    <w:rsid w:val="008A4D3E"/>
    <w:rsid w:val="00942A61"/>
    <w:rsid w:val="009559E5"/>
    <w:rsid w:val="00955AF7"/>
    <w:rsid w:val="00971862"/>
    <w:rsid w:val="00A2272C"/>
    <w:rsid w:val="00A56F3A"/>
    <w:rsid w:val="00B85F92"/>
    <w:rsid w:val="00C94BB2"/>
    <w:rsid w:val="00D50C79"/>
    <w:rsid w:val="00DB0823"/>
    <w:rsid w:val="00E17F87"/>
    <w:rsid w:val="00EA2947"/>
    <w:rsid w:val="00F03979"/>
    <w:rsid w:val="00FB640F"/>
    <w:rsid w:val="00FE0602"/>
    <w:rsid w:val="00FE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248"/>
    <w:rPr>
      <w:b/>
      <w:bCs/>
    </w:rPr>
  </w:style>
  <w:style w:type="paragraph" w:styleId="a4">
    <w:name w:val="No Spacing"/>
    <w:uiPriority w:val="1"/>
    <w:qFormat/>
    <w:rsid w:val="000D7F9A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D5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D50C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0C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A56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volkov911dmitrii@gmail.ru</dc:creator>
  <cp:keywords/>
  <dc:description/>
  <cp:lastModifiedBy>stas</cp:lastModifiedBy>
  <cp:revision>33</cp:revision>
  <dcterms:created xsi:type="dcterms:W3CDTF">2019-10-27T09:49:00Z</dcterms:created>
  <dcterms:modified xsi:type="dcterms:W3CDTF">2022-03-21T10:48:00Z</dcterms:modified>
</cp:coreProperties>
</file>