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286F" w:rsidRPr="002A286F" w:rsidRDefault="002A286F" w:rsidP="002A286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286F">
        <w:rPr>
          <w:rFonts w:ascii="Times New Roman" w:hAnsi="Times New Roman" w:cs="Times New Roman"/>
          <w:b/>
          <w:sz w:val="24"/>
          <w:szCs w:val="24"/>
        </w:rPr>
        <w:t>Беседа по теме «Россия — Родина моя» для детей подготовительной группы</w:t>
      </w:r>
    </w:p>
    <w:p w:rsidR="002A286F" w:rsidRPr="002A286F" w:rsidRDefault="002A286F" w:rsidP="002A286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A286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Цель: </w:t>
      </w:r>
      <w:r w:rsidRPr="002A286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расширить представления детей о родном крае, углубить и уточнить представление о Родине – России.</w:t>
      </w:r>
    </w:p>
    <w:p w:rsidR="002A286F" w:rsidRPr="002A286F" w:rsidRDefault="002A286F" w:rsidP="002A286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A286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Задачи: </w:t>
      </w:r>
      <w:r w:rsidRPr="002A286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закрепить знания о флаге, гербе и гимне, о столице Москве, о своей малой родине – Нижнем Новгороде.</w:t>
      </w:r>
    </w:p>
    <w:p w:rsidR="002A286F" w:rsidRPr="002A286F" w:rsidRDefault="002A286F" w:rsidP="002A286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A286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Совершенствовать диалогическую и монологическую формы речи.</w:t>
      </w:r>
    </w:p>
    <w:p w:rsidR="002A286F" w:rsidRPr="002A286F" w:rsidRDefault="002A286F" w:rsidP="002A286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A286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Воспитывать патриотические и интернациональные чувства, любовь к родному краю, к родине.</w:t>
      </w:r>
    </w:p>
    <w:p w:rsidR="002A286F" w:rsidRPr="002A286F" w:rsidRDefault="002A286F" w:rsidP="002A286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A286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Ход беседы.</w:t>
      </w:r>
    </w:p>
    <w:p w:rsidR="00FD326A" w:rsidRDefault="00FD326A" w:rsidP="002A286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sectPr w:rsidR="00FD326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A286F" w:rsidRPr="002A286F" w:rsidRDefault="002A286F" w:rsidP="002A286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A286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Воспитатель:</w:t>
      </w:r>
    </w:p>
    <w:p w:rsidR="002A286F" w:rsidRPr="002A286F" w:rsidRDefault="002A286F" w:rsidP="002A286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A286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 чего начинается Родина?</w:t>
      </w:r>
    </w:p>
    <w:p w:rsidR="002A286F" w:rsidRPr="002A286F" w:rsidRDefault="002A286F" w:rsidP="002A286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A286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 картинки в твоем букваре,</w:t>
      </w:r>
    </w:p>
    <w:p w:rsidR="002A286F" w:rsidRPr="002A286F" w:rsidRDefault="002A286F" w:rsidP="002A286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A286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 хороших и добрых товарищей,</w:t>
      </w:r>
    </w:p>
    <w:p w:rsidR="002A286F" w:rsidRPr="002A286F" w:rsidRDefault="002A286F" w:rsidP="002A286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A286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Живущих в соседнем дворе.</w:t>
      </w:r>
    </w:p>
    <w:p w:rsidR="002A286F" w:rsidRPr="002A286F" w:rsidRDefault="002A286F" w:rsidP="002A286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A286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может она начинается,</w:t>
      </w:r>
    </w:p>
    <w:p w:rsidR="002A286F" w:rsidRPr="002A286F" w:rsidRDefault="002A286F" w:rsidP="002A286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A286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 той песни, что пела нам мать,</w:t>
      </w:r>
    </w:p>
    <w:p w:rsidR="002A286F" w:rsidRPr="002A286F" w:rsidRDefault="002A286F" w:rsidP="002A286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A286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 того, что в любых испытаниях</w:t>
      </w:r>
    </w:p>
    <w:p w:rsidR="002A286F" w:rsidRPr="002A286F" w:rsidRDefault="002A286F" w:rsidP="002A286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A286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 нас никому не отнять.</w:t>
      </w:r>
    </w:p>
    <w:p w:rsidR="002A286F" w:rsidRPr="002A286F" w:rsidRDefault="002A286F" w:rsidP="002A286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A286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Ребята, а как вы понимаете слово «родина»?</w:t>
      </w:r>
    </w:p>
    <w:p w:rsidR="002A286F" w:rsidRPr="002A286F" w:rsidRDefault="002A286F" w:rsidP="002A286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A286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(Ответы детей).</w:t>
      </w:r>
    </w:p>
    <w:p w:rsidR="00FD326A" w:rsidRDefault="00FD326A" w:rsidP="002A286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sectPr w:rsidR="00FD326A" w:rsidSect="00FD326A">
          <w:type w:val="continuous"/>
          <w:pgSz w:w="11906" w:h="16838"/>
          <w:pgMar w:top="1134" w:right="850" w:bottom="1134" w:left="1701" w:header="708" w:footer="708" w:gutter="0"/>
          <w:cols w:num="3" w:space="708"/>
          <w:docGrid w:linePitch="360"/>
        </w:sectPr>
      </w:pPr>
    </w:p>
    <w:p w:rsidR="002A286F" w:rsidRPr="002A286F" w:rsidRDefault="002A286F" w:rsidP="002A286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A286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Родина – это то место, где мы родились, живем, играем со своими друзьями, на</w:t>
      </w:r>
      <w:r w:rsidR="00FD326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ш детский сад, любимая наша станица</w:t>
      </w:r>
      <w:r w:rsidRPr="002A286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2A286F" w:rsidRPr="002A286F" w:rsidRDefault="002A286F" w:rsidP="002A286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A286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А сейчас послушаем стихотворение «Скворец на чужбине».</w:t>
      </w:r>
    </w:p>
    <w:p w:rsidR="002A286F" w:rsidRPr="002A286F" w:rsidRDefault="002A286F" w:rsidP="002A286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A286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Улетел скворец от стужи, сыто за морем живет.</w:t>
      </w:r>
    </w:p>
    <w:p w:rsidR="002A286F" w:rsidRPr="002A286F" w:rsidRDefault="002A286F" w:rsidP="002A286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A286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Воду пьет из теплой лужи, только песни не поет.</w:t>
      </w:r>
    </w:p>
    <w:p w:rsidR="002A286F" w:rsidRPr="002A286F" w:rsidRDefault="002A286F" w:rsidP="002A286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A286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Рвется он в края родные, где родился и где рос,</w:t>
      </w:r>
    </w:p>
    <w:p w:rsidR="002A286F" w:rsidRPr="002A286F" w:rsidRDefault="002A286F" w:rsidP="002A286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A286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Где по-своему впервые слово «мама» произнес.</w:t>
      </w:r>
    </w:p>
    <w:p w:rsidR="002A286F" w:rsidRPr="002A286F" w:rsidRDefault="002A286F" w:rsidP="002A286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A286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Он скучает по деревьям, по звенящему ручью,</w:t>
      </w:r>
    </w:p>
    <w:p w:rsidR="002A286F" w:rsidRPr="002A286F" w:rsidRDefault="002A286F" w:rsidP="002A286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A286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 скворечне, по деревне, по соседу воробью.</w:t>
      </w:r>
    </w:p>
    <w:p w:rsidR="002A286F" w:rsidRPr="002A286F" w:rsidRDefault="002A286F" w:rsidP="002A286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A286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 Аленке и Алешке – дорогим друзьям своим.</w:t>
      </w:r>
    </w:p>
    <w:p w:rsidR="002A286F" w:rsidRPr="002A286F" w:rsidRDefault="002A286F" w:rsidP="002A286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A286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немножечко по кошке, что охотилась за ним.</w:t>
      </w:r>
    </w:p>
    <w:p w:rsidR="002A286F" w:rsidRPr="002A286F" w:rsidRDefault="002A286F" w:rsidP="002A286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A286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Ребята, как вы думаете, почему скворец не пел на чужбине?</w:t>
      </w:r>
    </w:p>
    <w:p w:rsidR="002A286F" w:rsidRPr="002A286F" w:rsidRDefault="002A286F" w:rsidP="002A286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A286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(Ответы детей).</w:t>
      </w:r>
    </w:p>
    <w:p w:rsidR="002A286F" w:rsidRPr="002A286F" w:rsidRDefault="002A286F" w:rsidP="002A286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A286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Да, ребята, все перелетные птицы поют и выводят птенцов только на родине, а не в теплых краях. И человек тоже где бы они не жили, всегда помнят то место, где они родились и стараются вернуться туда обратно.</w:t>
      </w:r>
    </w:p>
    <w:p w:rsidR="002A286F" w:rsidRPr="002A286F" w:rsidRDefault="002A286F" w:rsidP="002A286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A286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Наша малая ро</w:t>
      </w:r>
      <w:r w:rsidR="00FD326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дина – это наша станица Вешенская</w:t>
      </w:r>
      <w:r w:rsidRPr="002A286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2A286F" w:rsidRPr="002A286F" w:rsidRDefault="00FD326A" w:rsidP="00FD326A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Н</w:t>
      </w:r>
      <w:r w:rsidR="002A286F" w:rsidRPr="002A286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аш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а станица стоит на берегу реки </w:t>
      </w:r>
      <w:proofErr w:type="gram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Дон.</w:t>
      </w:r>
      <w:r w:rsidR="002A286F" w:rsidRPr="002A286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proofErr w:type="gramEnd"/>
    </w:p>
    <w:p w:rsidR="002A286F" w:rsidRPr="002A286F" w:rsidRDefault="002A286F" w:rsidP="002A286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A286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(Ведется беседа о главных улицах города и его достопримечательностях).</w:t>
      </w:r>
    </w:p>
    <w:p w:rsidR="002A286F" w:rsidRPr="002A286F" w:rsidRDefault="002A286F" w:rsidP="002A286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A286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Назовите мне, пожалуйста, какие города вы еще знаете?</w:t>
      </w:r>
    </w:p>
    <w:p w:rsidR="002A286F" w:rsidRPr="002A286F" w:rsidRDefault="002A286F" w:rsidP="002A286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A286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(Ответы детей).</w:t>
      </w:r>
    </w:p>
    <w:p w:rsidR="002A286F" w:rsidRPr="002A286F" w:rsidRDefault="002A286F" w:rsidP="002A286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A286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Да, в нашей стране очень много городов, деревень и сел.</w:t>
      </w:r>
    </w:p>
    <w:p w:rsidR="002A286F" w:rsidRPr="002A286F" w:rsidRDefault="002A286F" w:rsidP="002A286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A286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нашей стране живут многие народы, такие как татары, мордва, чуваши, якуты и другие. Все они говорят на свеем родном языке, имеют свою культуру, национальные костюмы (показ воспитателем картин по данной теме). Они поют на своем родном языке, танцуют свои танцы.</w:t>
      </w:r>
    </w:p>
    <w:p w:rsidR="002A286F" w:rsidRPr="002A286F" w:rsidRDefault="002A286F" w:rsidP="002A286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A286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Но всех людей объединяет русский язык и все мы живем в одной стране под названием Россия. Русские – это основной население нашей страны. И язык у нас общий – русский. И все другие национальности говорят на русском языке. Этот язык они учат в школе.</w:t>
      </w:r>
    </w:p>
    <w:p w:rsidR="002A286F" w:rsidRPr="002A286F" w:rsidRDefault="002A286F" w:rsidP="002A286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A286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 русского народа есть свои песни, танцы, костюмы и богат своим прикладным искусством.</w:t>
      </w:r>
    </w:p>
    <w:p w:rsidR="002A286F" w:rsidRPr="002A286F" w:rsidRDefault="002A286F" w:rsidP="002A286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A286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(Воспитатель и дети вспоминают о таких мастерах, которые создали кружево, гжель, хохлому, дымковскую, городецкую роспись и другие).</w:t>
      </w:r>
    </w:p>
    <w:p w:rsidR="002A286F" w:rsidRPr="002A286F" w:rsidRDefault="002A286F" w:rsidP="002A286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A286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</w:t>
      </w:r>
      <w:r w:rsidRPr="002A286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 А сейчас приглашаю вас на хоровод «На горе-то калина».</w:t>
      </w:r>
    </w:p>
    <w:p w:rsidR="002A286F" w:rsidRPr="002A286F" w:rsidRDefault="002A286F" w:rsidP="002A286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A286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Наша страна богата лесами, озерами, реками, морями, горами, полезными ископаемыми. Но главное богатство страны – это люди. Их труд приносит стране большую пользу. Ваши родители тоже работают. Расскажите, какую же пользу они приносят?</w:t>
      </w:r>
    </w:p>
    <w:p w:rsidR="002A286F" w:rsidRPr="002A286F" w:rsidRDefault="002A286F" w:rsidP="002A286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A286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(Ответы детей).</w:t>
      </w:r>
    </w:p>
    <w:p w:rsidR="002A286F" w:rsidRPr="002A286F" w:rsidRDefault="002A286F" w:rsidP="002A286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A286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А кто же охраняет мирный труд наших людей?</w:t>
      </w:r>
    </w:p>
    <w:p w:rsidR="002A286F" w:rsidRPr="002A286F" w:rsidRDefault="002A286F" w:rsidP="002A286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A286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(Ответы детей: Наша армия).</w:t>
      </w:r>
    </w:p>
    <w:p w:rsidR="002A286F" w:rsidRPr="002A286F" w:rsidRDefault="002A286F" w:rsidP="002A286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A286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А кто служит в армии?</w:t>
      </w:r>
    </w:p>
    <w:p w:rsidR="002A286F" w:rsidRPr="002A286F" w:rsidRDefault="002A286F" w:rsidP="002A286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A286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(Ответы детей: Солдаты и офицеры).</w:t>
      </w:r>
    </w:p>
    <w:p w:rsidR="002A286F" w:rsidRPr="002A286F" w:rsidRDefault="002A286F" w:rsidP="002A286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A286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А кто знает стихи о наших защитниках отечества?</w:t>
      </w:r>
    </w:p>
    <w:p w:rsidR="002A286F" w:rsidRPr="002A286F" w:rsidRDefault="002A286F" w:rsidP="002A286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A286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(Дети читают стихи о солдатах).</w:t>
      </w:r>
    </w:p>
    <w:p w:rsidR="002A286F" w:rsidRPr="002A286F" w:rsidRDefault="002A286F" w:rsidP="002A286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A286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У нашей страны есть главный город. Это …</w:t>
      </w:r>
    </w:p>
    <w:p w:rsidR="002A286F" w:rsidRPr="002A286F" w:rsidRDefault="002A286F" w:rsidP="002A286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A286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(Дети: Москва).</w:t>
      </w:r>
    </w:p>
    <w:p w:rsidR="002A286F" w:rsidRPr="002A286F" w:rsidRDefault="002A286F" w:rsidP="002A286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A286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(Воспитатель показывает слайды о Москве и читает отрывок из гимна Москвы:</w:t>
      </w:r>
    </w:p>
    <w:p w:rsidR="002A286F" w:rsidRPr="002A286F" w:rsidRDefault="002A286F" w:rsidP="002A286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A286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Я люблю подмосковные рощи,</w:t>
      </w:r>
    </w:p>
    <w:p w:rsidR="002A286F" w:rsidRPr="002A286F" w:rsidRDefault="002A286F" w:rsidP="002A286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A286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мосты над твоею рекой.</w:t>
      </w:r>
    </w:p>
    <w:p w:rsidR="002A286F" w:rsidRPr="002A286F" w:rsidRDefault="002A286F" w:rsidP="002A286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A286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Я люблю твою Красную площадь</w:t>
      </w:r>
    </w:p>
    <w:p w:rsidR="002A286F" w:rsidRPr="002A286F" w:rsidRDefault="002A286F" w:rsidP="002A286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A286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Кремлевских курантов бой.</w:t>
      </w:r>
    </w:p>
    <w:p w:rsidR="002A286F" w:rsidRPr="002A286F" w:rsidRDefault="002A286F" w:rsidP="002A286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A286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В городах и далеких станицах</w:t>
      </w:r>
    </w:p>
    <w:p w:rsidR="002A286F" w:rsidRPr="002A286F" w:rsidRDefault="002A286F" w:rsidP="002A286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A286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 тебе не умолкнет молва,</w:t>
      </w:r>
    </w:p>
    <w:p w:rsidR="002A286F" w:rsidRPr="002A286F" w:rsidRDefault="002A286F" w:rsidP="002A286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A286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Дорогая моя, столица,</w:t>
      </w:r>
    </w:p>
    <w:p w:rsidR="002A286F" w:rsidRPr="002A286F" w:rsidRDefault="002A286F" w:rsidP="002A286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A286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Золотая моя Москва).</w:t>
      </w:r>
    </w:p>
    <w:p w:rsidR="002A286F" w:rsidRPr="002A286F" w:rsidRDefault="002A286F" w:rsidP="002A286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A286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Ребята, послушайте пословицы, которые люди сложили о Москве:</w:t>
      </w:r>
    </w:p>
    <w:p w:rsidR="002A286F" w:rsidRPr="002A286F" w:rsidRDefault="002A286F" w:rsidP="002A286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A286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Кто в Москве не бывал, красоты не видал.</w:t>
      </w:r>
    </w:p>
    <w:p w:rsidR="002A286F" w:rsidRPr="002A286F" w:rsidRDefault="002A286F" w:rsidP="002A286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2A286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Говорят</w:t>
      </w:r>
      <w:proofErr w:type="gramEnd"/>
      <w:r w:rsidRPr="002A286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 Москве, а слушают по всей стране.</w:t>
      </w:r>
    </w:p>
    <w:p w:rsidR="002A286F" w:rsidRPr="002A286F" w:rsidRDefault="002A286F" w:rsidP="002A286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A286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Из Москвы, как с большой горы – все видно.</w:t>
      </w:r>
    </w:p>
    <w:p w:rsidR="002A286F" w:rsidRPr="002A286F" w:rsidRDefault="002A286F" w:rsidP="002A286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A286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Все дороги ведут в Москву.</w:t>
      </w:r>
    </w:p>
    <w:p w:rsidR="002A286F" w:rsidRPr="002A286F" w:rsidRDefault="002A286F" w:rsidP="002A286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A286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(Все пословицы обсуждаются).</w:t>
      </w:r>
    </w:p>
    <w:p w:rsidR="002A286F" w:rsidRPr="002A286F" w:rsidRDefault="002A286F" w:rsidP="002A286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A286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У нашей страны есть символ. И по ним во всем мире узнают нашу о</w:t>
      </w:r>
      <w:r w:rsidR="008F55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громную страну Россию. У страны </w:t>
      </w:r>
      <w:r w:rsidRPr="002A286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есть гимн. Когда он звучит, все встают и поют его, кто знает слова. И в это время каждый человек испытывает гордость за свою страну. И как мы знаем, гимн звучит во всех торжествах.</w:t>
      </w:r>
    </w:p>
    <w:p w:rsidR="002A286F" w:rsidRPr="002A286F" w:rsidRDefault="002A286F" w:rsidP="002A286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A286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Нашу страну мы называем Русь, Российская держава, Россия, Отечество наше Родина. И мы с вами живем в этой стране и гордимся тем, что мы россияне. А сейчас мы послушаем гимн нашей страны.</w:t>
      </w:r>
    </w:p>
    <w:p w:rsidR="002A286F" w:rsidRPr="002A286F" w:rsidRDefault="002A286F" w:rsidP="002A286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A286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Подведение итога занятия.</w:t>
      </w:r>
    </w:p>
    <w:p w:rsidR="00770DD5" w:rsidRDefault="00770DD5" w:rsidP="002A286F">
      <w:pP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8F5503" w:rsidRDefault="008F5503" w:rsidP="002A286F">
      <w:pP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8F5503" w:rsidRDefault="008F5503" w:rsidP="002A286F">
      <w:pP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8F5503" w:rsidRDefault="008F5503" w:rsidP="002A286F">
      <w:pP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8F5503" w:rsidRDefault="008F5503" w:rsidP="002A286F">
      <w:pP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8F5503" w:rsidRDefault="008F5503" w:rsidP="002A286F">
      <w:pP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8F5503" w:rsidRDefault="008F5503" w:rsidP="002A286F">
      <w:pP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8F5503" w:rsidRDefault="008F5503" w:rsidP="002A286F">
      <w:pP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8F5503" w:rsidRDefault="008F5503" w:rsidP="002A286F">
      <w:pP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8F5503" w:rsidRDefault="008F5503" w:rsidP="002A286F">
      <w:pP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8F5503" w:rsidRDefault="008F5503" w:rsidP="002A286F">
      <w:pP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8F5503" w:rsidRDefault="008F5503" w:rsidP="002A286F">
      <w:pP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8F5503" w:rsidRDefault="008F5503" w:rsidP="002A286F">
      <w:pP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8F5503" w:rsidRDefault="008F5503" w:rsidP="002A286F">
      <w:pP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8F5503" w:rsidRPr="00FD326A" w:rsidRDefault="008F5503" w:rsidP="002A286F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F5503" w:rsidRPr="00FD326A" w:rsidSect="00FD326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9F4"/>
    <w:rsid w:val="002A286F"/>
    <w:rsid w:val="00770DD5"/>
    <w:rsid w:val="008F5503"/>
    <w:rsid w:val="00B639F4"/>
    <w:rsid w:val="00D83229"/>
    <w:rsid w:val="00FD3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DE3E4D-497C-42C8-9280-4FAE4FEF5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28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5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627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2021-12-05T13:33:00Z</dcterms:created>
  <dcterms:modified xsi:type="dcterms:W3CDTF">2021-12-05T15:11:00Z</dcterms:modified>
</cp:coreProperties>
</file>