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12" w:rsidRDefault="00E40612" w:rsidP="00E406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                                                           Утверждена</w:t>
      </w:r>
    </w:p>
    <w:p w:rsidR="00E40612" w:rsidRDefault="00E40612" w:rsidP="00E40612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педагогического совета               Приказ №__ </w:t>
      </w:r>
    </w:p>
    <w:p w:rsidR="00E40612" w:rsidRDefault="00E40612" w:rsidP="00E40612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МБДОУ «ВЦРР – детский сад №2»                  от «__» августа 2017 года                                                              </w:t>
      </w:r>
    </w:p>
    <w:p w:rsidR="00E40612" w:rsidRDefault="00E40612" w:rsidP="00E40612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№__                                                       заведующий МБДОУ </w:t>
      </w:r>
    </w:p>
    <w:p w:rsidR="00E40612" w:rsidRDefault="00E40612" w:rsidP="00E40612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«__» августа 2017 года                                   «ВЦРР – детский сад №2»</w:t>
      </w:r>
    </w:p>
    <w:p w:rsidR="00E40612" w:rsidRDefault="00E40612" w:rsidP="00E40612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_____________ Т.Н. Рязанова</w:t>
      </w:r>
    </w:p>
    <w:p w:rsidR="00E40612" w:rsidRDefault="00E40612" w:rsidP="00E40612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ознакомлению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изобразительной</w:t>
      </w:r>
      <w:proofErr w:type="gramEnd"/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деятельностью в детском саду - аппликация</w:t>
      </w: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(Т.С. Комарова.)</w:t>
      </w: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Т.С.Комаровой, М.А. Васильевой</w:t>
      </w: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 5 - 6 лет.</w:t>
      </w: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программы:</w:t>
      </w:r>
    </w:p>
    <w:p w:rsidR="00E40612" w:rsidRDefault="00E40612" w:rsidP="00E406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Кружилина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 – воспитатель.</w:t>
      </w:r>
    </w:p>
    <w:p w:rsidR="00E40612" w:rsidRDefault="00E40612" w:rsidP="00E406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– воспитатель.              </w:t>
      </w:r>
    </w:p>
    <w:p w:rsidR="00E40612" w:rsidRDefault="00E40612" w:rsidP="00E406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ст. Вешенская</w:t>
      </w:r>
    </w:p>
    <w:p w:rsidR="00E40612" w:rsidRDefault="00E40612" w:rsidP="00E406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2017 год</w:t>
      </w:r>
    </w:p>
    <w:p w:rsidR="00E40612" w:rsidRDefault="00E40612" w:rsidP="00E406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Пояснительная записка.</w:t>
      </w:r>
    </w:p>
    <w:p w:rsidR="00E40612" w:rsidRPr="008A6043" w:rsidRDefault="00E40612" w:rsidP="00E406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E40612" w:rsidRDefault="00E40612" w:rsidP="00E406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E40612" w:rsidRDefault="00E40612" w:rsidP="00E406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E40612" w:rsidRDefault="00E40612" w:rsidP="00E406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40612" w:rsidRDefault="00E40612" w:rsidP="00E406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E40612" w:rsidRDefault="00E40612" w:rsidP="00E406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E40612" w:rsidRDefault="00E40612" w:rsidP="00E406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E40612" w:rsidRDefault="00E40612" w:rsidP="00E406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40612" w:rsidRDefault="00E40612" w:rsidP="00E40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40612" w:rsidRPr="008A6043" w:rsidRDefault="00E40612" w:rsidP="00E40612">
      <w:pPr>
        <w:rPr>
          <w:rFonts w:ascii="Times New Roman" w:hAnsi="Times New Roman" w:cs="Times New Roman"/>
          <w:sz w:val="28"/>
          <w:szCs w:val="28"/>
        </w:rPr>
      </w:pPr>
      <w:r w:rsidRPr="008A6043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33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предлагает развитие предпосылок целостного - смыслового восприятия и понимание произведений искусства, мира природы; 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реализации самостоятельной творческой деятельности детей.</w:t>
      </w:r>
    </w:p>
    <w:p w:rsidR="00E40612" w:rsidRPr="00805B76" w:rsidRDefault="00E40612" w:rsidP="00E40612">
      <w:pPr>
        <w:pStyle w:val="a3"/>
        <w:tabs>
          <w:tab w:val="left" w:pos="1416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5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E40612" w:rsidRPr="00E40612" w:rsidRDefault="00E40612" w:rsidP="00E40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612">
        <w:rPr>
          <w:rFonts w:ascii="Times New Roman" w:hAnsi="Times New Roman" w:cs="Times New Roman"/>
          <w:b/>
          <w:sz w:val="28"/>
          <w:szCs w:val="28"/>
        </w:rPr>
        <w:t>Затрагивает</w:t>
      </w:r>
      <w:r w:rsidRPr="00E40612">
        <w:rPr>
          <w:rFonts w:ascii="Times New Roman" w:hAnsi="Times New Roman" w:cs="Times New Roman"/>
          <w:sz w:val="28"/>
          <w:szCs w:val="28"/>
        </w:rPr>
        <w:t xml:space="preserve"> развитие словаря, мелкую моторику рук, развивает пространство, сенсорное восприятие, аккуратность, математику, правильно держать ножницы и резать ими.</w:t>
      </w:r>
    </w:p>
    <w:p w:rsidR="00E40612" w:rsidRPr="00805B76" w:rsidRDefault="00E40612" w:rsidP="00E40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612" w:rsidRPr="007F5833" w:rsidRDefault="00E40612" w:rsidP="00E40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833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7F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7F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практикования</w:t>
      </w:r>
      <w:proofErr w:type="spellEnd"/>
      <w:r w:rsidRPr="007F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E40612" w:rsidRPr="00805B76" w:rsidRDefault="00E40612" w:rsidP="00E4061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0612" w:rsidRPr="007F5833" w:rsidRDefault="00E40612" w:rsidP="00E406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8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программы:</w:t>
      </w:r>
      <w:r w:rsidRPr="007F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</w:p>
    <w:p w:rsidR="00E40612" w:rsidRDefault="00E40612" w:rsidP="00E40612">
      <w:pPr>
        <w:pStyle w:val="c498"/>
        <w:spacing w:before="0" w:beforeAutospacing="0" w:after="0" w:afterAutospacing="0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В аппликации поощрять составление  композиции из готовых и самостоятельно вырезанных или способом подготовленных форм           (полосок, кругов, треугольников, трапеций, </w:t>
      </w:r>
      <w:proofErr w:type="gramStart"/>
      <w:r>
        <w:rPr>
          <w:sz w:val="28"/>
          <w:szCs w:val="28"/>
        </w:rPr>
        <w:t>рваных</w:t>
      </w:r>
      <w:proofErr w:type="gramEnd"/>
      <w:r>
        <w:rPr>
          <w:sz w:val="28"/>
          <w:szCs w:val="28"/>
        </w:rPr>
        <w:t xml:space="preserve"> и мятых комочков бумаги) в предметной, сюжетной или декоративной аппликации (листья на ветке, цветы в вазе, кораблики на реке, рыбки в аквариуме ); </w:t>
      </w:r>
    </w:p>
    <w:p w:rsidR="00E40612" w:rsidRDefault="00E40612" w:rsidP="00E40612">
      <w:pPr>
        <w:pStyle w:val="c498"/>
        <w:spacing w:before="0" w:beforeAutospacing="0" w:after="0" w:afterAutospacing="0"/>
        <w:ind w:right="40"/>
        <w:rPr>
          <w:sz w:val="28"/>
          <w:szCs w:val="28"/>
        </w:rPr>
      </w:pPr>
      <w:r>
        <w:rPr>
          <w:sz w:val="28"/>
          <w:szCs w:val="28"/>
        </w:rPr>
        <w:t>учить пользоваться ножницами (правильно держать, передавать, резать); составлять аппликации из природного материала (осенних листьев простой формы, семена) и кусочков ткани.</w:t>
      </w:r>
    </w:p>
    <w:p w:rsidR="00E40612" w:rsidRDefault="00E40612" w:rsidP="00E40612">
      <w:pPr>
        <w:pStyle w:val="c498"/>
        <w:spacing w:before="0" w:beforeAutospacing="0" w:after="0" w:afterAutospacing="0"/>
        <w:ind w:right="40"/>
        <w:rPr>
          <w:sz w:val="28"/>
          <w:szCs w:val="28"/>
        </w:rPr>
      </w:pPr>
    </w:p>
    <w:p w:rsidR="00E40612" w:rsidRPr="00805B76" w:rsidRDefault="00E40612" w:rsidP="00E40612">
      <w:pPr>
        <w:pStyle w:val="c498"/>
        <w:spacing w:before="0" w:beforeAutospacing="0" w:after="0" w:afterAutospacing="0"/>
        <w:ind w:right="40"/>
        <w:rPr>
          <w:rFonts w:ascii="Courier New" w:hAnsi="Courier New" w:cs="Courier New"/>
          <w:b/>
          <w:color w:val="000000"/>
          <w:sz w:val="28"/>
          <w:szCs w:val="28"/>
        </w:rPr>
      </w:pPr>
      <w:r w:rsidRPr="003E3013">
        <w:rPr>
          <w:rStyle w:val="c16"/>
          <w:b/>
          <w:color w:val="000000"/>
          <w:sz w:val="28"/>
          <w:szCs w:val="28"/>
        </w:rPr>
        <w:t xml:space="preserve"> </w:t>
      </w:r>
      <w:r w:rsidRPr="00805B76">
        <w:rPr>
          <w:rStyle w:val="c16"/>
          <w:b/>
          <w:color w:val="000000"/>
          <w:sz w:val="28"/>
          <w:szCs w:val="28"/>
        </w:rPr>
        <w:t>Принципы реализации программы:</w:t>
      </w:r>
    </w:p>
    <w:p w:rsidR="00E40612" w:rsidRPr="007F5833" w:rsidRDefault="00E40612" w:rsidP="00E406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8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83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полноценного проживания ребёнком всех этапов детства (младенческого, раннего и дошкольного возраста), обогащение (амплификация) детского развития;</w:t>
      </w:r>
    </w:p>
    <w:p w:rsidR="00E40612" w:rsidRPr="00805B76" w:rsidRDefault="00E40612" w:rsidP="00E40612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E40612" w:rsidRPr="00805B76" w:rsidRDefault="00E40612" w:rsidP="00E40612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E40612" w:rsidRPr="00805B76" w:rsidRDefault="00E40612" w:rsidP="00E40612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инициативы детей в различных видах деятельности;</w:t>
      </w:r>
    </w:p>
    <w:p w:rsidR="00E40612" w:rsidRPr="00805B76" w:rsidRDefault="00E40612" w:rsidP="00E40612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 с семьёй;</w:t>
      </w:r>
    </w:p>
    <w:p w:rsidR="00E40612" w:rsidRPr="00805B76" w:rsidRDefault="00E40612" w:rsidP="00E40612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приобщения детей к </w:t>
      </w:r>
      <w:proofErr w:type="spellStart"/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</w:t>
      </w:r>
      <w:proofErr w:type="spellEnd"/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нормам, традиция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семьи, общества и государства;</w:t>
      </w:r>
    </w:p>
    <w:p w:rsidR="00E40612" w:rsidRPr="00805B76" w:rsidRDefault="00E40612" w:rsidP="00E40612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познавательных интересов и познавательных действий ребенка в различных видах деятельности;</w:t>
      </w:r>
    </w:p>
    <w:p w:rsidR="00E40612" w:rsidRPr="00805B76" w:rsidRDefault="00E40612" w:rsidP="00E40612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адекватности дошкольного образования (соответствия условий, требований, методов возрасту и особенностям развития);</w:t>
      </w:r>
    </w:p>
    <w:p w:rsidR="00E40612" w:rsidRPr="00805B76" w:rsidRDefault="00E40612" w:rsidP="00E40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учёта этнокультурной ситуации развития детей. </w:t>
      </w:r>
    </w:p>
    <w:p w:rsidR="00E40612" w:rsidRPr="00805B76" w:rsidRDefault="00E40612" w:rsidP="00E40612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612" w:rsidRPr="00805B76" w:rsidRDefault="00E40612" w:rsidP="00E40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Ориентирована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на детей старшего </w:t>
      </w:r>
      <w:r w:rsidRPr="00805B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дошкольного возраста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40612" w:rsidRPr="00805B76" w:rsidRDefault="00E40612" w:rsidP="00E40612">
      <w:pPr>
        <w:spacing w:after="0" w:line="240" w:lineRule="auto"/>
        <w:ind w:left="38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E40612" w:rsidRPr="00805B76" w:rsidRDefault="00E40612" w:rsidP="00E40612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Сколько занятий по плану:</w:t>
      </w:r>
      <w:r w:rsidRPr="00805B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две недели -1, в месяц -2</w:t>
      </w:r>
      <w:r w:rsidRPr="00805B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612" w:rsidRPr="00805B76" w:rsidRDefault="00E40612" w:rsidP="00E40612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 xml:space="preserve">Объем занятий </w:t>
      </w:r>
      <w:proofErr w:type="gramStart"/>
      <w:r w:rsidRPr="00805B76">
        <w:rPr>
          <w:rFonts w:ascii="Times New Roman" w:hAnsi="Times New Roman" w:cs="Times New Roman"/>
          <w:b/>
          <w:sz w:val="28"/>
          <w:szCs w:val="28"/>
        </w:rPr>
        <w:t>фиксированы</w:t>
      </w:r>
      <w:proofErr w:type="gramEnd"/>
      <w:r w:rsidRPr="00805B76">
        <w:rPr>
          <w:rFonts w:ascii="Times New Roman" w:hAnsi="Times New Roman" w:cs="Times New Roman"/>
          <w:b/>
          <w:sz w:val="28"/>
          <w:szCs w:val="28"/>
        </w:rPr>
        <w:t xml:space="preserve"> в академических часах</w:t>
      </w:r>
      <w:r>
        <w:rPr>
          <w:rFonts w:ascii="Times New Roman" w:hAnsi="Times New Roman" w:cs="Times New Roman"/>
          <w:sz w:val="28"/>
          <w:szCs w:val="28"/>
        </w:rPr>
        <w:t xml:space="preserve"> (по 25 минут</w:t>
      </w:r>
      <w:r w:rsidRPr="00805B76">
        <w:rPr>
          <w:rFonts w:ascii="Times New Roman" w:hAnsi="Times New Roman" w:cs="Times New Roman"/>
          <w:sz w:val="28"/>
          <w:szCs w:val="28"/>
        </w:rPr>
        <w:t>).</w:t>
      </w:r>
    </w:p>
    <w:p w:rsidR="00E40612" w:rsidRPr="00805B76" w:rsidRDefault="00E40612" w:rsidP="00E406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612" w:rsidRPr="00805B76" w:rsidRDefault="00E40612" w:rsidP="00E40612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Занятие предположительно включает:</w:t>
      </w:r>
      <w:r w:rsidRPr="00805B7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805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виды деятельности игровая, коммуникативная, познавательно-исследовательская, продуктивная</w:t>
      </w:r>
      <w:proofErr w:type="gramStart"/>
      <w:r w:rsidRPr="00805B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0612" w:rsidRPr="00805B76" w:rsidRDefault="00E40612" w:rsidP="00E40612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E40612" w:rsidRPr="00805B76" w:rsidRDefault="00E40612" w:rsidP="00E40612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- НОД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612" w:rsidRDefault="00E40612" w:rsidP="00E40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</w:t>
      </w:r>
      <w:r w:rsidRPr="00805B76">
        <w:rPr>
          <w:rFonts w:ascii="Times New Roman" w:hAnsi="Times New Roman" w:cs="Times New Roman"/>
          <w:sz w:val="28"/>
          <w:szCs w:val="28"/>
        </w:rPr>
        <w:t>;</w:t>
      </w:r>
    </w:p>
    <w:p w:rsidR="00E40612" w:rsidRPr="00805B76" w:rsidRDefault="00E40612" w:rsidP="00E40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коллективные работы;</w:t>
      </w:r>
    </w:p>
    <w:p w:rsidR="00E40612" w:rsidRPr="00805B76" w:rsidRDefault="00E40612" w:rsidP="00E40612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- специально разработанные диагностические занятия или в форме сценария (2 раза в год).</w:t>
      </w:r>
    </w:p>
    <w:p w:rsidR="00E40612" w:rsidRPr="00805B76" w:rsidRDefault="00E40612" w:rsidP="00E406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612" w:rsidRPr="00805B76" w:rsidRDefault="00E40612" w:rsidP="00E40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612" w:rsidRPr="00805B76" w:rsidRDefault="00E40612" w:rsidP="00E40612">
      <w:pPr>
        <w:rPr>
          <w:rFonts w:ascii="Times New Roman" w:hAnsi="Times New Roman" w:cs="Times New Roman"/>
          <w:sz w:val="28"/>
          <w:szCs w:val="28"/>
        </w:rPr>
      </w:pPr>
    </w:p>
    <w:p w:rsidR="00E40612" w:rsidRPr="00805B76" w:rsidRDefault="00E40612" w:rsidP="00E40612">
      <w:pPr>
        <w:rPr>
          <w:rFonts w:ascii="Times New Roman" w:hAnsi="Times New Roman" w:cs="Times New Roman"/>
          <w:sz w:val="28"/>
          <w:szCs w:val="28"/>
        </w:rPr>
      </w:pPr>
    </w:p>
    <w:p w:rsidR="00E40612" w:rsidRDefault="00E40612" w:rsidP="00E40612">
      <w:pPr>
        <w:rPr>
          <w:rFonts w:ascii="Times New Roman" w:hAnsi="Times New Roman" w:cs="Times New Roman"/>
          <w:sz w:val="28"/>
          <w:szCs w:val="28"/>
        </w:rPr>
      </w:pPr>
    </w:p>
    <w:p w:rsidR="00E40612" w:rsidRPr="00805B76" w:rsidRDefault="00E40612" w:rsidP="00E40612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«АППЛИКАЦИЯ»</w:t>
      </w:r>
    </w:p>
    <w:p w:rsidR="00E40612" w:rsidRPr="00805B76" w:rsidRDefault="00E40612" w:rsidP="00E406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76"/>
        <w:gridCol w:w="3984"/>
        <w:gridCol w:w="1127"/>
        <w:gridCol w:w="74"/>
        <w:gridCol w:w="2190"/>
      </w:tblGrid>
      <w:tr w:rsidR="00E40612" w:rsidRPr="00805B76" w:rsidTr="00CB2603">
        <w:trPr>
          <w:trHeight w:val="720"/>
        </w:trPr>
        <w:tc>
          <w:tcPr>
            <w:tcW w:w="1476" w:type="dxa"/>
            <w:hideMark/>
          </w:tcPr>
          <w:p w:rsidR="00E40612" w:rsidRPr="00805B76" w:rsidRDefault="00E40612" w:rsidP="000A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984" w:type="dxa"/>
            <w:hideMark/>
          </w:tcPr>
          <w:p w:rsidR="00E40612" w:rsidRPr="00805B76" w:rsidRDefault="00E40612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Тема НОД  </w:t>
            </w:r>
          </w:p>
          <w:p w:rsidR="00E40612" w:rsidRPr="00805B76" w:rsidRDefault="00E40612" w:rsidP="000A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hideMark/>
          </w:tcPr>
          <w:p w:rsidR="00E40612" w:rsidRPr="00805B76" w:rsidRDefault="00E40612" w:rsidP="000A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190" w:type="dxa"/>
            <w:hideMark/>
          </w:tcPr>
          <w:p w:rsidR="00E40612" w:rsidRPr="00805B76" w:rsidRDefault="00E40612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E40612" w:rsidRPr="00805B76" w:rsidTr="00CB2603">
        <w:trPr>
          <w:trHeight w:val="398"/>
        </w:trPr>
        <w:tc>
          <w:tcPr>
            <w:tcW w:w="1476" w:type="dxa"/>
            <w:hideMark/>
          </w:tcPr>
          <w:p w:rsidR="00E40612" w:rsidRPr="00805B76" w:rsidRDefault="00E40612" w:rsidP="000A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  <w:hideMark/>
          </w:tcPr>
          <w:p w:rsidR="00E40612" w:rsidRPr="00805B76" w:rsidRDefault="00005820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E40612"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01" w:type="dxa"/>
            <w:gridSpan w:val="2"/>
            <w:hideMark/>
          </w:tcPr>
          <w:p w:rsidR="00E40612" w:rsidRPr="00805B76" w:rsidRDefault="00E40612" w:rsidP="000A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hideMark/>
          </w:tcPr>
          <w:p w:rsidR="00E40612" w:rsidRPr="00805B76" w:rsidRDefault="00E40612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612" w:rsidRPr="00805B76" w:rsidTr="00CB2603">
        <w:trPr>
          <w:trHeight w:val="720"/>
        </w:trPr>
        <w:tc>
          <w:tcPr>
            <w:tcW w:w="1476" w:type="dxa"/>
          </w:tcPr>
          <w:p w:rsidR="00E40612" w:rsidRPr="00805B76" w:rsidRDefault="00005820" w:rsidP="000A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15.09.2017</w:t>
            </w:r>
          </w:p>
        </w:tc>
        <w:tc>
          <w:tcPr>
            <w:tcW w:w="3984" w:type="dxa"/>
            <w:hideMark/>
          </w:tcPr>
          <w:p w:rsidR="00E40612" w:rsidRDefault="00E40612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1.</w:t>
            </w:r>
          </w:p>
          <w:p w:rsidR="00E40612" w:rsidRPr="00805B76" w:rsidRDefault="00E40612" w:rsidP="000A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«На лесной полянке выросли грибы»</w:t>
            </w:r>
          </w:p>
        </w:tc>
        <w:tc>
          <w:tcPr>
            <w:tcW w:w="1201" w:type="dxa"/>
            <w:gridSpan w:val="2"/>
          </w:tcPr>
          <w:p w:rsidR="00E40612" w:rsidRPr="00805B76" w:rsidRDefault="00E40612" w:rsidP="000A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  <w:hideMark/>
          </w:tcPr>
          <w:p w:rsidR="00E40612" w:rsidRPr="003A32A1" w:rsidRDefault="00E40612" w:rsidP="000A1DB8">
            <w:pPr>
              <w:rPr>
                <w:rFonts w:ascii="Times New Roman" w:hAnsi="Times New Roman" w:cs="Times New Roman"/>
              </w:rPr>
            </w:pPr>
          </w:p>
        </w:tc>
      </w:tr>
      <w:tr w:rsidR="00E40612" w:rsidRPr="00805B76" w:rsidTr="00CB2603">
        <w:tc>
          <w:tcPr>
            <w:tcW w:w="1476" w:type="dxa"/>
          </w:tcPr>
          <w:p w:rsidR="00E40612" w:rsidRPr="00805B76" w:rsidRDefault="00005820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29.09.2017</w:t>
            </w:r>
          </w:p>
        </w:tc>
        <w:tc>
          <w:tcPr>
            <w:tcW w:w="3984" w:type="dxa"/>
          </w:tcPr>
          <w:p w:rsidR="00E40612" w:rsidRDefault="00E4061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2.</w:t>
            </w:r>
          </w:p>
          <w:p w:rsidR="00E40612" w:rsidRPr="00805B76" w:rsidRDefault="00E4061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«Огурцы и помидоры лежат на тарелке» </w:t>
            </w:r>
          </w:p>
        </w:tc>
        <w:tc>
          <w:tcPr>
            <w:tcW w:w="1201" w:type="dxa"/>
            <w:gridSpan w:val="2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E40612" w:rsidRPr="00805B76" w:rsidRDefault="00E4061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612" w:rsidRPr="00805B76" w:rsidTr="00CB2603">
        <w:tc>
          <w:tcPr>
            <w:tcW w:w="8851" w:type="dxa"/>
            <w:gridSpan w:val="5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E40612" w:rsidRPr="00805B76" w:rsidTr="00CB2603">
        <w:tc>
          <w:tcPr>
            <w:tcW w:w="1476" w:type="dxa"/>
          </w:tcPr>
          <w:p w:rsidR="00E40612" w:rsidRPr="00805B76" w:rsidRDefault="00005820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13.10.2017</w:t>
            </w:r>
          </w:p>
        </w:tc>
        <w:tc>
          <w:tcPr>
            <w:tcW w:w="3984" w:type="dxa"/>
          </w:tcPr>
          <w:p w:rsidR="00E40612" w:rsidRDefault="00E4061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3.</w:t>
            </w:r>
          </w:p>
          <w:p w:rsidR="00E40612" w:rsidRPr="00805B76" w:rsidRDefault="00E40612" w:rsidP="00E406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«Блюдо с фруктами и ягодами» (коллективная работа)</w:t>
            </w:r>
          </w:p>
        </w:tc>
        <w:tc>
          <w:tcPr>
            <w:tcW w:w="1201" w:type="dxa"/>
            <w:gridSpan w:val="2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E40612" w:rsidRPr="003A32A1" w:rsidRDefault="00E4061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40612" w:rsidRPr="00805B76" w:rsidTr="00CB2603">
        <w:tc>
          <w:tcPr>
            <w:tcW w:w="1476" w:type="dxa"/>
          </w:tcPr>
          <w:p w:rsidR="00E40612" w:rsidRPr="00805B76" w:rsidRDefault="00005820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27.10.2017</w:t>
            </w:r>
          </w:p>
        </w:tc>
        <w:tc>
          <w:tcPr>
            <w:tcW w:w="3984" w:type="dxa"/>
          </w:tcPr>
          <w:p w:rsidR="00E40612" w:rsidRDefault="00E40612" w:rsidP="00E406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4.</w:t>
            </w:r>
          </w:p>
          <w:p w:rsidR="00E40612" w:rsidRPr="00805B76" w:rsidRDefault="00E40612" w:rsidP="00E406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 «Наш любимый мишка и его друзья»</w:t>
            </w:r>
          </w:p>
        </w:tc>
        <w:tc>
          <w:tcPr>
            <w:tcW w:w="1201" w:type="dxa"/>
            <w:gridSpan w:val="2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E40612" w:rsidRPr="00805B76" w:rsidRDefault="00E4061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612" w:rsidRPr="00805B76" w:rsidTr="00CB2603">
        <w:tc>
          <w:tcPr>
            <w:tcW w:w="8851" w:type="dxa"/>
            <w:gridSpan w:val="5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40612" w:rsidRPr="00805B76" w:rsidTr="00CB2603">
        <w:tc>
          <w:tcPr>
            <w:tcW w:w="1476" w:type="dxa"/>
          </w:tcPr>
          <w:p w:rsidR="00E40612" w:rsidRPr="00805B76" w:rsidRDefault="00280B20" w:rsidP="00280B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05820"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</w:p>
        </w:tc>
        <w:tc>
          <w:tcPr>
            <w:tcW w:w="3984" w:type="dxa"/>
          </w:tcPr>
          <w:p w:rsidR="00E40612" w:rsidRDefault="00E4061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5.</w:t>
            </w:r>
          </w:p>
          <w:p w:rsidR="00E40612" w:rsidRPr="00805B76" w:rsidRDefault="00E4061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«Троллейбус»</w:t>
            </w:r>
          </w:p>
        </w:tc>
        <w:tc>
          <w:tcPr>
            <w:tcW w:w="1201" w:type="dxa"/>
            <w:gridSpan w:val="2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E40612" w:rsidRPr="00805B76" w:rsidRDefault="00E4061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820" w:rsidRPr="00805B76" w:rsidTr="00CB2603">
        <w:tc>
          <w:tcPr>
            <w:tcW w:w="1476" w:type="dxa"/>
          </w:tcPr>
          <w:p w:rsidR="00005820" w:rsidRDefault="00280B20" w:rsidP="00280B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005820"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</w:p>
        </w:tc>
        <w:tc>
          <w:tcPr>
            <w:tcW w:w="3984" w:type="dxa"/>
          </w:tcPr>
          <w:p w:rsidR="00005820" w:rsidRDefault="00005820" w:rsidP="000058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6.</w:t>
            </w:r>
          </w:p>
          <w:p w:rsidR="00005820" w:rsidRDefault="00005820" w:rsidP="000058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0058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«Дома на нашей улице» </w:t>
            </w:r>
            <w:r w:rsidRPr="000058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(Коллективная работа)</w:t>
            </w:r>
          </w:p>
        </w:tc>
        <w:tc>
          <w:tcPr>
            <w:tcW w:w="1201" w:type="dxa"/>
            <w:gridSpan w:val="2"/>
          </w:tcPr>
          <w:p w:rsidR="00005820" w:rsidRPr="00805B76" w:rsidRDefault="00005820" w:rsidP="000058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005820" w:rsidRPr="00805B76" w:rsidRDefault="00005820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612" w:rsidRPr="00805B76" w:rsidTr="00CB2603">
        <w:tc>
          <w:tcPr>
            <w:tcW w:w="8851" w:type="dxa"/>
            <w:gridSpan w:val="5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B2603" w:rsidRPr="00805B76" w:rsidTr="00CB2603">
        <w:tc>
          <w:tcPr>
            <w:tcW w:w="1476" w:type="dxa"/>
          </w:tcPr>
          <w:p w:rsidR="00CB2603" w:rsidRDefault="00280B20" w:rsidP="00280B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B2603">
              <w:rPr>
                <w:rFonts w:ascii="Times New Roman" w:hAnsi="Times New Roman" w:cs="Times New Roman"/>
                <w:sz w:val="28"/>
                <w:szCs w:val="28"/>
              </w:rPr>
              <w:t>12.2017</w:t>
            </w:r>
          </w:p>
        </w:tc>
        <w:tc>
          <w:tcPr>
            <w:tcW w:w="3984" w:type="dxa"/>
          </w:tcPr>
          <w:p w:rsidR="00CB2603" w:rsidRDefault="00CB2603" w:rsidP="00CB26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7.</w:t>
            </w:r>
          </w:p>
          <w:p w:rsidR="00CB2603" w:rsidRDefault="00CB2603" w:rsidP="00CB26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«Машины едут по улице»</w:t>
            </w:r>
          </w:p>
        </w:tc>
        <w:tc>
          <w:tcPr>
            <w:tcW w:w="1127" w:type="dxa"/>
          </w:tcPr>
          <w:p w:rsidR="00CB2603" w:rsidRPr="00805B76" w:rsidRDefault="00CB2603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264" w:type="dxa"/>
            <w:gridSpan w:val="2"/>
          </w:tcPr>
          <w:p w:rsidR="00CB2603" w:rsidRPr="003A32A1" w:rsidRDefault="00CB2603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40612" w:rsidRPr="00805B76" w:rsidTr="00CB2603">
        <w:tc>
          <w:tcPr>
            <w:tcW w:w="1476" w:type="dxa"/>
          </w:tcPr>
          <w:p w:rsidR="00E40612" w:rsidRPr="00805B76" w:rsidRDefault="00280B20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B2603">
              <w:rPr>
                <w:rFonts w:ascii="Times New Roman" w:hAnsi="Times New Roman" w:cs="Times New Roman"/>
                <w:sz w:val="28"/>
                <w:szCs w:val="28"/>
              </w:rPr>
              <w:t>.12.2017</w:t>
            </w:r>
          </w:p>
        </w:tc>
        <w:tc>
          <w:tcPr>
            <w:tcW w:w="3984" w:type="dxa"/>
          </w:tcPr>
          <w:p w:rsidR="007F4F87" w:rsidRDefault="00CB2603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8</w:t>
            </w:r>
            <w:r w:rsidR="007F4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612" w:rsidRPr="00805B76" w:rsidRDefault="007F4F87" w:rsidP="000058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E40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0612">
              <w:rPr>
                <w:rFonts w:ascii="Times New Roman" w:hAnsi="Times New Roman" w:cs="Times New Roman"/>
                <w:sz w:val="28"/>
                <w:szCs w:val="28"/>
              </w:rPr>
              <w:t>Большой и маленький бокальчики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7" w:type="dxa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264" w:type="dxa"/>
            <w:gridSpan w:val="2"/>
          </w:tcPr>
          <w:p w:rsidR="00E40612" w:rsidRPr="003A32A1" w:rsidRDefault="00E4061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40612" w:rsidRPr="00805B76" w:rsidTr="00CB2603">
        <w:trPr>
          <w:trHeight w:val="405"/>
        </w:trPr>
        <w:tc>
          <w:tcPr>
            <w:tcW w:w="8851" w:type="dxa"/>
            <w:gridSpan w:val="5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40612" w:rsidRPr="00805B76" w:rsidTr="00CB2603">
        <w:tc>
          <w:tcPr>
            <w:tcW w:w="1476" w:type="dxa"/>
          </w:tcPr>
          <w:p w:rsidR="00E40612" w:rsidRPr="00805B76" w:rsidRDefault="0039129A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5.01. 2018</w:t>
            </w:r>
          </w:p>
        </w:tc>
        <w:tc>
          <w:tcPr>
            <w:tcW w:w="3984" w:type="dxa"/>
          </w:tcPr>
          <w:p w:rsidR="007F4F87" w:rsidRDefault="00280B20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  <w:r w:rsidR="007F4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612" w:rsidRPr="00805B76" w:rsidRDefault="007F4F87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 «</w:t>
            </w:r>
            <w:r w:rsidR="00E40612">
              <w:rPr>
                <w:rFonts w:ascii="Times New Roman" w:hAnsi="Times New Roman" w:cs="Times New Roman"/>
                <w:sz w:val="28"/>
                <w:szCs w:val="28"/>
              </w:rPr>
              <w:t>Петрушка на елке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1" w:type="dxa"/>
            <w:gridSpan w:val="2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E40612" w:rsidRPr="0039129A" w:rsidRDefault="0039129A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29A">
              <w:rPr>
                <w:rFonts w:ascii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</w:tr>
      <w:tr w:rsidR="00E40612" w:rsidRPr="00805B76" w:rsidTr="00CB2603">
        <w:tc>
          <w:tcPr>
            <w:tcW w:w="1476" w:type="dxa"/>
          </w:tcPr>
          <w:p w:rsidR="00E40612" w:rsidRPr="00805B76" w:rsidRDefault="0039129A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19.01.2018</w:t>
            </w:r>
          </w:p>
        </w:tc>
        <w:tc>
          <w:tcPr>
            <w:tcW w:w="3984" w:type="dxa"/>
          </w:tcPr>
          <w:p w:rsidR="007F4F87" w:rsidRDefault="00280B20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10.</w:t>
            </w:r>
          </w:p>
          <w:p w:rsidR="0039129A" w:rsidRPr="00805B76" w:rsidRDefault="007F4F87" w:rsidP="003912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0612">
              <w:rPr>
                <w:rFonts w:ascii="Times New Roman" w:hAnsi="Times New Roman" w:cs="Times New Roman"/>
                <w:sz w:val="28"/>
                <w:szCs w:val="28"/>
              </w:rPr>
              <w:t>Красивые рыбки в аквариуме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(коллективная работа</w:t>
            </w:r>
            <w:proofErr w:type="gramEnd"/>
          </w:p>
        </w:tc>
        <w:tc>
          <w:tcPr>
            <w:tcW w:w="1201" w:type="dxa"/>
            <w:gridSpan w:val="2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E40612" w:rsidRPr="00805B76" w:rsidRDefault="00E4061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612" w:rsidRPr="00805B76" w:rsidTr="00CB2603">
        <w:tc>
          <w:tcPr>
            <w:tcW w:w="8851" w:type="dxa"/>
            <w:gridSpan w:val="5"/>
          </w:tcPr>
          <w:p w:rsidR="00E40612" w:rsidRPr="0039129A" w:rsidRDefault="0039129A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29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40612" w:rsidRPr="00805B76" w:rsidTr="00CB2603">
        <w:tc>
          <w:tcPr>
            <w:tcW w:w="1476" w:type="dxa"/>
          </w:tcPr>
          <w:p w:rsidR="00E40612" w:rsidRPr="00805B76" w:rsidRDefault="0039129A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2.02.2018</w:t>
            </w:r>
          </w:p>
        </w:tc>
        <w:tc>
          <w:tcPr>
            <w:tcW w:w="3984" w:type="dxa"/>
          </w:tcPr>
          <w:p w:rsidR="007F4F87" w:rsidRDefault="00280B20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11</w:t>
            </w:r>
            <w:r w:rsidR="007F4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612" w:rsidRPr="00805B76" w:rsidRDefault="007F4F87" w:rsidP="003912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 </w:t>
            </w:r>
            <w:r w:rsidR="00E40612">
              <w:rPr>
                <w:rFonts w:ascii="Times New Roman" w:hAnsi="Times New Roman" w:cs="Times New Roman"/>
                <w:sz w:val="28"/>
                <w:szCs w:val="28"/>
              </w:rPr>
              <w:t xml:space="preserve">Матрос с сигнальными </w:t>
            </w:r>
            <w:r w:rsidR="00E40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флажками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1" w:type="dxa"/>
            <w:gridSpan w:val="2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2190" w:type="dxa"/>
          </w:tcPr>
          <w:p w:rsidR="00E40612" w:rsidRPr="00BA3E2D" w:rsidRDefault="00E4061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A3E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0612" w:rsidRPr="00805B76" w:rsidTr="00CB2603">
        <w:tc>
          <w:tcPr>
            <w:tcW w:w="1476" w:type="dxa"/>
          </w:tcPr>
          <w:p w:rsidR="00E40612" w:rsidRPr="00805B76" w:rsidRDefault="0039129A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16.02.2018</w:t>
            </w:r>
          </w:p>
        </w:tc>
        <w:tc>
          <w:tcPr>
            <w:tcW w:w="3984" w:type="dxa"/>
          </w:tcPr>
          <w:p w:rsidR="007F4F87" w:rsidRDefault="00280B20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  <w:r w:rsidR="007F4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612" w:rsidRPr="00805B76" w:rsidRDefault="007F4F87" w:rsidP="003912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E40612"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1" w:type="dxa"/>
            <w:gridSpan w:val="2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E40612" w:rsidRPr="00BA3E2D" w:rsidRDefault="00E4061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40612" w:rsidRPr="00805B76" w:rsidTr="00CB2603">
        <w:tc>
          <w:tcPr>
            <w:tcW w:w="8851" w:type="dxa"/>
            <w:gridSpan w:val="5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40612" w:rsidRPr="00805B76" w:rsidTr="00CB2603">
        <w:tc>
          <w:tcPr>
            <w:tcW w:w="1476" w:type="dxa"/>
          </w:tcPr>
          <w:p w:rsidR="00E40612" w:rsidRPr="00805B76" w:rsidRDefault="006853EB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2.03.2018</w:t>
            </w:r>
          </w:p>
        </w:tc>
        <w:tc>
          <w:tcPr>
            <w:tcW w:w="3984" w:type="dxa"/>
          </w:tcPr>
          <w:p w:rsidR="007F4F87" w:rsidRDefault="00280B20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13.</w:t>
            </w:r>
          </w:p>
          <w:p w:rsidR="00E40612" w:rsidRPr="00805B76" w:rsidRDefault="007F4F87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E40612">
              <w:rPr>
                <w:rFonts w:ascii="Times New Roman" w:hAnsi="Times New Roman" w:cs="Times New Roman"/>
                <w:sz w:val="28"/>
                <w:szCs w:val="28"/>
              </w:rPr>
              <w:t>Сказочная птица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1" w:type="dxa"/>
            <w:gridSpan w:val="2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E40612" w:rsidRPr="00BA3E2D" w:rsidRDefault="00E4061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40612" w:rsidRPr="00805B76" w:rsidTr="00CB2603">
        <w:tc>
          <w:tcPr>
            <w:tcW w:w="1476" w:type="dxa"/>
          </w:tcPr>
          <w:p w:rsidR="00E40612" w:rsidRPr="00805B76" w:rsidRDefault="006853EB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16.03.2018</w:t>
            </w:r>
          </w:p>
        </w:tc>
        <w:tc>
          <w:tcPr>
            <w:tcW w:w="3984" w:type="dxa"/>
          </w:tcPr>
          <w:p w:rsidR="007F4F87" w:rsidRDefault="00280B20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  <w:r w:rsidR="007F4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612" w:rsidRPr="00805B76" w:rsidRDefault="007F4F87" w:rsidP="006853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E40612">
              <w:rPr>
                <w:rFonts w:ascii="Times New Roman" w:hAnsi="Times New Roman" w:cs="Times New Roman"/>
                <w:sz w:val="28"/>
                <w:szCs w:val="28"/>
              </w:rPr>
              <w:t>Вырежи и наклей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6451">
              <w:rPr>
                <w:rFonts w:ascii="Times New Roman" w:hAnsi="Times New Roman" w:cs="Times New Roman"/>
                <w:sz w:val="28"/>
                <w:szCs w:val="28"/>
              </w:rPr>
              <w:t xml:space="preserve"> какую хочешь картинку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1" w:type="dxa"/>
            <w:gridSpan w:val="2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E40612" w:rsidRPr="00805B76" w:rsidRDefault="00E4061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451" w:rsidRPr="00805B76" w:rsidTr="00CB2603">
        <w:tc>
          <w:tcPr>
            <w:tcW w:w="1476" w:type="dxa"/>
          </w:tcPr>
          <w:p w:rsidR="00C96451" w:rsidRPr="00805B76" w:rsidRDefault="006853EB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30.03.2018</w:t>
            </w:r>
          </w:p>
        </w:tc>
        <w:tc>
          <w:tcPr>
            <w:tcW w:w="3984" w:type="dxa"/>
          </w:tcPr>
          <w:p w:rsidR="00C96451" w:rsidRDefault="00280B20" w:rsidP="00C964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  <w:r w:rsidR="00C96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451" w:rsidRDefault="00C96451" w:rsidP="006853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«Наша новая кукла»</w:t>
            </w:r>
          </w:p>
        </w:tc>
        <w:tc>
          <w:tcPr>
            <w:tcW w:w="1201" w:type="dxa"/>
            <w:gridSpan w:val="2"/>
          </w:tcPr>
          <w:p w:rsidR="00C96451" w:rsidRPr="00805B76" w:rsidRDefault="00C96451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C96451" w:rsidRPr="00805B76" w:rsidRDefault="00C96451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612" w:rsidRPr="00805B76" w:rsidTr="00CB2603">
        <w:tc>
          <w:tcPr>
            <w:tcW w:w="8851" w:type="dxa"/>
            <w:gridSpan w:val="5"/>
          </w:tcPr>
          <w:p w:rsidR="00E40612" w:rsidRPr="00805B76" w:rsidRDefault="00C96451" w:rsidP="00C9645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="00E40612"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40612" w:rsidRPr="00805B76" w:rsidTr="00CB2603">
        <w:tc>
          <w:tcPr>
            <w:tcW w:w="1476" w:type="dxa"/>
          </w:tcPr>
          <w:p w:rsidR="00E40612" w:rsidRPr="00805B76" w:rsidRDefault="006853EB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13.04.2018</w:t>
            </w:r>
          </w:p>
        </w:tc>
        <w:tc>
          <w:tcPr>
            <w:tcW w:w="3984" w:type="dxa"/>
          </w:tcPr>
          <w:p w:rsidR="007F4F87" w:rsidRDefault="007F4F87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280B2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96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612" w:rsidRPr="00805B76" w:rsidRDefault="007F4F87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C96451">
              <w:rPr>
                <w:rFonts w:ascii="Times New Roman" w:hAnsi="Times New Roman" w:cs="Times New Roman"/>
                <w:sz w:val="28"/>
                <w:szCs w:val="28"/>
              </w:rPr>
              <w:t xml:space="preserve"> «Поезд»</w:t>
            </w:r>
          </w:p>
        </w:tc>
        <w:tc>
          <w:tcPr>
            <w:tcW w:w="1201" w:type="dxa"/>
            <w:gridSpan w:val="2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E40612" w:rsidRPr="00805B76" w:rsidRDefault="00E4061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612" w:rsidRPr="00805B76" w:rsidTr="00CB2603">
        <w:tc>
          <w:tcPr>
            <w:tcW w:w="1476" w:type="dxa"/>
          </w:tcPr>
          <w:p w:rsidR="00E40612" w:rsidRPr="00805B76" w:rsidRDefault="006853EB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27.04.2018</w:t>
            </w:r>
          </w:p>
        </w:tc>
        <w:tc>
          <w:tcPr>
            <w:tcW w:w="3984" w:type="dxa"/>
          </w:tcPr>
          <w:p w:rsidR="007F4F87" w:rsidRDefault="007F4F87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280B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612" w:rsidRPr="00805B76" w:rsidRDefault="007F4F87" w:rsidP="00C964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C96451">
              <w:rPr>
                <w:rFonts w:ascii="Times New Roman" w:hAnsi="Times New Roman" w:cs="Times New Roman"/>
                <w:sz w:val="28"/>
                <w:szCs w:val="28"/>
              </w:rPr>
              <w:t>«Пригласительный билет родителям на празднование Дня Победы»</w:t>
            </w:r>
          </w:p>
        </w:tc>
        <w:tc>
          <w:tcPr>
            <w:tcW w:w="1201" w:type="dxa"/>
            <w:gridSpan w:val="2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E40612" w:rsidRPr="00805B76" w:rsidRDefault="00E4061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612" w:rsidRPr="00805B76" w:rsidTr="00CB2603">
        <w:tc>
          <w:tcPr>
            <w:tcW w:w="8851" w:type="dxa"/>
            <w:gridSpan w:val="5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40612" w:rsidRPr="00805B76" w:rsidTr="00CB2603">
        <w:tc>
          <w:tcPr>
            <w:tcW w:w="1476" w:type="dxa"/>
          </w:tcPr>
          <w:p w:rsidR="00E40612" w:rsidRPr="00805B76" w:rsidRDefault="006853EB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11.05.2018</w:t>
            </w:r>
          </w:p>
        </w:tc>
        <w:tc>
          <w:tcPr>
            <w:tcW w:w="3984" w:type="dxa"/>
          </w:tcPr>
          <w:p w:rsidR="007F4F87" w:rsidRDefault="007F4F87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C96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B2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612" w:rsidRPr="00805B76" w:rsidRDefault="007F4F87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C964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0612">
              <w:rPr>
                <w:rFonts w:ascii="Times New Roman" w:hAnsi="Times New Roman" w:cs="Times New Roman"/>
                <w:sz w:val="28"/>
                <w:szCs w:val="28"/>
              </w:rPr>
              <w:t>Весенний ковер</w:t>
            </w:r>
            <w:r w:rsidR="00C96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1" w:type="dxa"/>
            <w:gridSpan w:val="2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E40612" w:rsidRPr="00805B76" w:rsidRDefault="00E40612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612" w:rsidRPr="00805B76" w:rsidTr="00CB2603">
        <w:tc>
          <w:tcPr>
            <w:tcW w:w="1476" w:type="dxa"/>
          </w:tcPr>
          <w:p w:rsidR="00E40612" w:rsidRPr="00805B76" w:rsidRDefault="006853EB" w:rsidP="000A1D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25.05.2018</w:t>
            </w:r>
          </w:p>
        </w:tc>
        <w:tc>
          <w:tcPr>
            <w:tcW w:w="3984" w:type="dxa"/>
          </w:tcPr>
          <w:p w:rsidR="007F4F87" w:rsidRDefault="007F4F87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280B2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612" w:rsidRPr="00805B76" w:rsidRDefault="007F4F87" w:rsidP="007F4F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C964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0612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r w:rsidR="00C964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01" w:type="dxa"/>
            <w:gridSpan w:val="2"/>
          </w:tcPr>
          <w:p w:rsidR="00E40612" w:rsidRPr="00805B76" w:rsidRDefault="00E40612" w:rsidP="000A1D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190" w:type="dxa"/>
          </w:tcPr>
          <w:p w:rsidR="00E40612" w:rsidRPr="00AD7ACA" w:rsidRDefault="00E40612" w:rsidP="000A1DB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40612" w:rsidRPr="00805B76" w:rsidRDefault="00E40612" w:rsidP="00E40612">
      <w:pPr>
        <w:pStyle w:val="a3"/>
        <w:rPr>
          <w:i/>
          <w:sz w:val="28"/>
          <w:szCs w:val="28"/>
        </w:rPr>
      </w:pPr>
      <w:r w:rsidRPr="00805B76">
        <w:rPr>
          <w:i/>
          <w:sz w:val="28"/>
          <w:szCs w:val="28"/>
        </w:rPr>
        <w:t xml:space="preserve">                  </w:t>
      </w:r>
    </w:p>
    <w:p w:rsidR="006F27D0" w:rsidRPr="006853EB" w:rsidRDefault="006853EB" w:rsidP="006F2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Занятие от  5.01. 2018 по теме </w:t>
      </w:r>
      <w:r w:rsidR="006F27D0">
        <w:rPr>
          <w:rFonts w:ascii="Times New Roman" w:hAnsi="Times New Roman" w:cs="Times New Roman"/>
          <w:sz w:val="28"/>
          <w:szCs w:val="28"/>
        </w:rPr>
        <w:t xml:space="preserve">«Петрушка на елке» </w:t>
      </w:r>
      <w:r w:rsidR="006F27D0" w:rsidRPr="006853EB">
        <w:rPr>
          <w:rFonts w:ascii="Times New Roman" w:hAnsi="Times New Roman" w:cs="Times New Roman"/>
          <w:sz w:val="28"/>
          <w:szCs w:val="28"/>
        </w:rPr>
        <w:t>выносится в свободную деятельность с детьми.</w:t>
      </w:r>
    </w:p>
    <w:p w:rsidR="006853EB" w:rsidRDefault="006853EB" w:rsidP="00C96451">
      <w:pPr>
        <w:rPr>
          <w:rFonts w:ascii="Times New Roman" w:hAnsi="Times New Roman" w:cs="Times New Roman"/>
          <w:b/>
          <w:sz w:val="28"/>
          <w:szCs w:val="28"/>
        </w:rPr>
      </w:pPr>
    </w:p>
    <w:p w:rsidR="00E40612" w:rsidRPr="00C96451" w:rsidRDefault="00E40612" w:rsidP="00C96451">
      <w:pPr>
        <w:rPr>
          <w:rFonts w:ascii="Times New Roman" w:hAnsi="Times New Roman" w:cs="Times New Roman"/>
          <w:b/>
          <w:sz w:val="28"/>
          <w:szCs w:val="28"/>
        </w:rPr>
      </w:pPr>
      <w:r w:rsidRPr="00C96451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E40612" w:rsidRPr="00805B76" w:rsidRDefault="00E40612" w:rsidP="00E406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« От рождения до школы»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E40612" w:rsidRPr="00805B76" w:rsidRDefault="00E40612" w:rsidP="00E40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Пособие для детей:</w:t>
      </w:r>
      <w:r>
        <w:rPr>
          <w:rFonts w:ascii="Times New Roman" w:hAnsi="Times New Roman" w:cs="Times New Roman"/>
          <w:sz w:val="28"/>
          <w:szCs w:val="28"/>
        </w:rPr>
        <w:t xml:space="preserve"> ножницы, картон, клей, клеенка, салфетки, цветная бумага.</w:t>
      </w:r>
    </w:p>
    <w:p w:rsidR="00E40612" w:rsidRPr="00805B76" w:rsidRDefault="00E40612" w:rsidP="00E40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Дидактические игры: «Волшебные цветы», «Цветной домик»</w:t>
      </w:r>
      <w:r>
        <w:rPr>
          <w:rFonts w:ascii="Times New Roman" w:hAnsi="Times New Roman" w:cs="Times New Roman"/>
          <w:sz w:val="28"/>
          <w:szCs w:val="28"/>
        </w:rPr>
        <w:t xml:space="preserve"> игры к теме занятий.</w:t>
      </w:r>
    </w:p>
    <w:p w:rsidR="00E40612" w:rsidRPr="00805B76" w:rsidRDefault="00E40612" w:rsidP="00E406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Иллюстративно-дидактические пособия: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по теме занятий.</w:t>
      </w:r>
    </w:p>
    <w:p w:rsidR="00E40612" w:rsidRPr="00805B76" w:rsidRDefault="00E40612" w:rsidP="00E406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занятий «Изобразительная деятельность в детском саду»   Т. С. Комарова</w:t>
      </w:r>
    </w:p>
    <w:p w:rsidR="00E40612" w:rsidRPr="00805B76" w:rsidRDefault="00E40612" w:rsidP="00E406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612" w:rsidRPr="00805B76" w:rsidRDefault="00E40612" w:rsidP="00E406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612" w:rsidRPr="00805B76" w:rsidRDefault="00E40612" w:rsidP="00E406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541" w:rsidRDefault="00CB7541"/>
    <w:sectPr w:rsidR="00CB7541" w:rsidSect="00C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0612"/>
    <w:rsid w:val="00005820"/>
    <w:rsid w:val="00280B20"/>
    <w:rsid w:val="0039129A"/>
    <w:rsid w:val="003B339A"/>
    <w:rsid w:val="006853EB"/>
    <w:rsid w:val="006F27D0"/>
    <w:rsid w:val="007F4F87"/>
    <w:rsid w:val="008C4F80"/>
    <w:rsid w:val="00A4441A"/>
    <w:rsid w:val="00C96451"/>
    <w:rsid w:val="00CB2603"/>
    <w:rsid w:val="00CB7541"/>
    <w:rsid w:val="00E06D9A"/>
    <w:rsid w:val="00E4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12"/>
    <w:pPr>
      <w:ind w:left="720"/>
      <w:contextualSpacing/>
    </w:pPr>
  </w:style>
  <w:style w:type="table" w:styleId="a4">
    <w:name w:val="Table Grid"/>
    <w:basedOn w:val="a1"/>
    <w:uiPriority w:val="59"/>
    <w:rsid w:val="00E4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E40612"/>
  </w:style>
  <w:style w:type="paragraph" w:customStyle="1" w:styleId="c498">
    <w:name w:val="c498"/>
    <w:basedOn w:val="a"/>
    <w:rsid w:val="00E4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2018-03-26T07:44:00Z</cp:lastPrinted>
  <dcterms:created xsi:type="dcterms:W3CDTF">2018-03-25T20:40:00Z</dcterms:created>
  <dcterms:modified xsi:type="dcterms:W3CDTF">2018-03-26T07:45:00Z</dcterms:modified>
</cp:coreProperties>
</file>