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14" w:rsidRPr="002345A4" w:rsidRDefault="00670714" w:rsidP="00670714">
      <w:pPr>
        <w:shd w:val="clear" w:color="auto" w:fill="FFFFFF"/>
        <w:tabs>
          <w:tab w:val="left" w:pos="1406"/>
          <w:tab w:val="left" w:pos="4282"/>
          <w:tab w:val="left" w:pos="7498"/>
        </w:tabs>
        <w:ind w:right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 «Вешенский центр развития ребенка – детский сад №2».</w:t>
      </w:r>
    </w:p>
    <w:p w:rsidR="00670714" w:rsidRPr="002345A4" w:rsidRDefault="00670714" w:rsidP="0067071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714" w:rsidRPr="002345A4" w:rsidRDefault="00670714" w:rsidP="0067071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714" w:rsidRPr="002345A4" w:rsidRDefault="00670714" w:rsidP="00670714">
      <w:pPr>
        <w:spacing w:before="30" w:after="3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                                                           Утверждена</w:t>
      </w:r>
    </w:p>
    <w:p w:rsidR="00670714" w:rsidRPr="002345A4" w:rsidRDefault="00670714" w:rsidP="00670714">
      <w:pPr>
        <w:spacing w:before="30" w:after="3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заседании педагогического совета               Приказ №__ </w:t>
      </w:r>
    </w:p>
    <w:p w:rsidR="00670714" w:rsidRPr="002345A4" w:rsidRDefault="00670714" w:rsidP="00670714">
      <w:pPr>
        <w:spacing w:before="30" w:after="3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МБДОУ «ВЦРР – детский сад №2»                  от «__» августа 2017 года                                                              </w:t>
      </w:r>
    </w:p>
    <w:p w:rsidR="00670714" w:rsidRPr="002345A4" w:rsidRDefault="00670714" w:rsidP="00670714">
      <w:pPr>
        <w:spacing w:before="30" w:after="3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Протокол №__                                                       заведующий МБДОУ </w:t>
      </w:r>
    </w:p>
    <w:p w:rsidR="00670714" w:rsidRPr="002345A4" w:rsidRDefault="00670714" w:rsidP="00670714">
      <w:pPr>
        <w:spacing w:before="30" w:after="3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«__» августа 2017 года                                   «ВЦРР – детский сад №2»</w:t>
      </w:r>
    </w:p>
    <w:p w:rsidR="00670714" w:rsidRPr="002345A4" w:rsidRDefault="00670714" w:rsidP="00670714">
      <w:pPr>
        <w:spacing w:before="30" w:after="3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_____________ Т.Н. Рязанова</w:t>
      </w:r>
    </w:p>
    <w:p w:rsidR="00670714" w:rsidRPr="002345A4" w:rsidRDefault="00670714" w:rsidP="00670714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70714" w:rsidRPr="002345A4" w:rsidRDefault="00670714" w:rsidP="0067071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714" w:rsidRPr="002345A4" w:rsidRDefault="00670714" w:rsidP="0067071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714" w:rsidRPr="002345A4" w:rsidRDefault="00670714" w:rsidP="0067071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Рабочая программа</w:t>
      </w:r>
    </w:p>
    <w:p w:rsidR="00670714" w:rsidRPr="002345A4" w:rsidRDefault="00670714" w:rsidP="0067071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основной образовательной программе  </w:t>
      </w:r>
    </w:p>
    <w:p w:rsidR="00670714" w:rsidRPr="002345A4" w:rsidRDefault="00670714" w:rsidP="0067071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МБДОУ «ВЦРР – детский сад №2»</w:t>
      </w:r>
    </w:p>
    <w:p w:rsidR="00670714" w:rsidRPr="002345A4" w:rsidRDefault="00670714" w:rsidP="0067071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художественно-эстетическому развитию (Лепка)</w:t>
      </w:r>
    </w:p>
    <w:p w:rsidR="00670714" w:rsidRPr="002345A4" w:rsidRDefault="00670714" w:rsidP="0067071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рамках реализации программы </w:t>
      </w:r>
    </w:p>
    <w:p w:rsidR="00670714" w:rsidRPr="002345A4" w:rsidRDefault="00670714" w:rsidP="0067071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«От рождения до школы» под редакцией </w:t>
      </w:r>
    </w:p>
    <w:p w:rsidR="00670714" w:rsidRPr="002345A4" w:rsidRDefault="00670714" w:rsidP="0067071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Н.Е </w:t>
      </w:r>
      <w:proofErr w:type="spellStart"/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Вераксы</w:t>
      </w:r>
      <w:proofErr w:type="spellEnd"/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Т.С.Комаровой, М.А. Васильевой</w:t>
      </w:r>
    </w:p>
    <w:p w:rsidR="00670714" w:rsidRPr="002345A4" w:rsidRDefault="00670714" w:rsidP="0067071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 5 - 6 лет.</w:t>
      </w:r>
    </w:p>
    <w:p w:rsidR="00670714" w:rsidRPr="002345A4" w:rsidRDefault="00670714" w:rsidP="0067071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714" w:rsidRPr="002345A4" w:rsidRDefault="00670714" w:rsidP="0067071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714" w:rsidRPr="002345A4" w:rsidRDefault="00670714" w:rsidP="0067071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714" w:rsidRPr="002345A4" w:rsidRDefault="00670714" w:rsidP="0067071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714" w:rsidRPr="002345A4" w:rsidRDefault="00670714" w:rsidP="0067071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714" w:rsidRPr="002345A4" w:rsidRDefault="00670714" w:rsidP="0067071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Разработчики программы: </w:t>
      </w:r>
    </w:p>
    <w:p w:rsidR="00670714" w:rsidRPr="002345A4" w:rsidRDefault="00670714" w:rsidP="0067071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Кружилина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Т.Ф.</w:t>
      </w:r>
    </w:p>
    <w:p w:rsidR="00670714" w:rsidRPr="002345A4" w:rsidRDefault="00670714" w:rsidP="0067071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Бурьянова</w:t>
      </w:r>
      <w:proofErr w:type="spellEnd"/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Е.С.</w:t>
      </w:r>
    </w:p>
    <w:p w:rsidR="00670714" w:rsidRPr="002345A4" w:rsidRDefault="00670714" w:rsidP="0067071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714" w:rsidRPr="002345A4" w:rsidRDefault="00670714" w:rsidP="006707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ст. Вешенская</w:t>
      </w:r>
    </w:p>
    <w:p w:rsidR="00670714" w:rsidRPr="002345A4" w:rsidRDefault="00670714" w:rsidP="0067071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p w:rsidR="00670714" w:rsidRPr="002345A4" w:rsidRDefault="00670714" w:rsidP="006707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2017 год</w:t>
      </w:r>
    </w:p>
    <w:p w:rsidR="00670714" w:rsidRPr="002345A4" w:rsidRDefault="00670714" w:rsidP="0067071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714" w:rsidRPr="002345A4" w:rsidRDefault="00670714" w:rsidP="0067071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записка.</w:t>
      </w:r>
    </w:p>
    <w:p w:rsidR="00670714" w:rsidRPr="002345A4" w:rsidRDefault="00670714" w:rsidP="0067071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0714" w:rsidRPr="002345A4" w:rsidRDefault="00670714" w:rsidP="0067071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«ВЦРР – детский сад №2»:</w:t>
      </w:r>
    </w:p>
    <w:p w:rsidR="00670714" w:rsidRPr="002345A4" w:rsidRDefault="00670714" w:rsidP="00670714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670714" w:rsidRPr="002345A4" w:rsidRDefault="00670714" w:rsidP="00670714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670714" w:rsidRPr="002345A4" w:rsidRDefault="00670714" w:rsidP="00670714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670714" w:rsidRPr="002345A4" w:rsidRDefault="00670714" w:rsidP="00670714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670714" w:rsidRPr="002345A4" w:rsidRDefault="00670714" w:rsidP="00670714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- Устав МБДОУ «ВЦРР – детский сад №2»;</w:t>
      </w:r>
    </w:p>
    <w:p w:rsidR="00670714" w:rsidRPr="002345A4" w:rsidRDefault="00670714" w:rsidP="00670714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- Образовательная программа МБДОУ «ВЦРР – детский сад №2».</w:t>
      </w:r>
    </w:p>
    <w:p w:rsidR="00670714" w:rsidRPr="002345A4" w:rsidRDefault="00670714" w:rsidP="00670714">
      <w:pP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670714" w:rsidRPr="002345A4" w:rsidRDefault="00670714" w:rsidP="0067071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5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Направленность программы:</w:t>
      </w: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670714" w:rsidRPr="002345A4" w:rsidRDefault="00670714" w:rsidP="006707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</w:t>
      </w:r>
    </w:p>
    <w:p w:rsidR="00670714" w:rsidRPr="002345A4" w:rsidRDefault="00670714" w:rsidP="00670714">
      <w:pP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670714" w:rsidRPr="002345A4" w:rsidRDefault="00670714" w:rsidP="006707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714" w:rsidRPr="002345A4" w:rsidRDefault="00670714" w:rsidP="0067071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0714" w:rsidRPr="002345A4" w:rsidRDefault="00670714" w:rsidP="0067071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Лепка. Основные цели и задачи:</w:t>
      </w:r>
    </w:p>
    <w:p w:rsidR="00670714" w:rsidRPr="002345A4" w:rsidRDefault="00670714" w:rsidP="00670714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670714" w:rsidRPr="002345A4" w:rsidRDefault="00670714" w:rsidP="00670714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670714" w:rsidRPr="002345A4" w:rsidRDefault="00670714" w:rsidP="006707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знакомить детей с особенностями лепки из пластилина и пластической массы. 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и пластилина ленточным способом.</w:t>
      </w:r>
    </w:p>
    <w:p w:rsidR="00670714" w:rsidRPr="002345A4" w:rsidRDefault="00670714" w:rsidP="006707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Закреплять умение лепить предметы пластическим, конструктивным и комбинированным способами. Учить сглаживать поверхность формы,  делать предметы устойчивыми.</w:t>
      </w:r>
    </w:p>
    <w:p w:rsidR="00670714" w:rsidRPr="002345A4" w:rsidRDefault="00670714" w:rsidP="006707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670714" w:rsidRPr="002345A4" w:rsidRDefault="00670714" w:rsidP="006707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:rsidR="00670714" w:rsidRPr="002345A4" w:rsidRDefault="00670714" w:rsidP="006707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813FAC" w:rsidRDefault="00670714" w:rsidP="006707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:rsidR="00670714" w:rsidRPr="002345A4" w:rsidRDefault="00670714" w:rsidP="006707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Закреплять навыки аккуратной лепки.</w:t>
      </w:r>
    </w:p>
    <w:p w:rsidR="00670714" w:rsidRPr="002345A4" w:rsidRDefault="00670714" w:rsidP="006707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Закреплять навык тщательно мыть руки по окончании лепки.</w:t>
      </w:r>
    </w:p>
    <w:p w:rsidR="00670714" w:rsidRPr="002345A4" w:rsidRDefault="00670714" w:rsidP="006707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Декоративная лепка. </w:t>
      </w: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670714" w:rsidRPr="002345A4" w:rsidRDefault="00670714" w:rsidP="006707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Учить лепить птиц, животных, людей по типу народных игрушек (</w:t>
      </w:r>
      <w:proofErr w:type="gramStart"/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дымковской</w:t>
      </w:r>
      <w:proofErr w:type="gramEnd"/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0714" w:rsidRPr="002345A4" w:rsidRDefault="00670714" w:rsidP="006707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налепами</w:t>
      </w:r>
      <w:proofErr w:type="spellEnd"/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углубленным рельефом, использовать стеку.</w:t>
      </w:r>
    </w:p>
    <w:p w:rsidR="00670714" w:rsidRPr="002345A4" w:rsidRDefault="00670714" w:rsidP="00670714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образовательной деятельности  представлено в виде календарно-тематического плана воспитательно-образовательной работы с детьми (на учеб</w:t>
      </w: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ный год), по основным видам организованной образовательной деятельности.</w:t>
      </w:r>
    </w:p>
    <w:p w:rsidR="00670714" w:rsidRPr="002345A4" w:rsidRDefault="00670714" w:rsidP="00670714">
      <w:pPr>
        <w:tabs>
          <w:tab w:val="left" w:pos="415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эстетического воспитания детей  5-6 лет:</w:t>
      </w: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0714" w:rsidRPr="002345A4" w:rsidRDefault="00670714" w:rsidP="00670714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пробуждения ярких эстетических эмоций и переживаний с целью овладения даром сопереживания. </w:t>
      </w:r>
    </w:p>
    <w:p w:rsidR="00670714" w:rsidRPr="002345A4" w:rsidRDefault="00670714" w:rsidP="00670714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побуждения к сопереживанию, эмоциональной отзывчивости на </w:t>
      </w:r>
      <w:proofErr w:type="gramStart"/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прекрасное</w:t>
      </w:r>
      <w:proofErr w:type="gramEnd"/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окружающем мире. </w:t>
      </w:r>
    </w:p>
    <w:p w:rsidR="00670714" w:rsidRPr="002345A4" w:rsidRDefault="00670714" w:rsidP="00670714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эстетического убеждения («Форма, колорит, линия, масса и пространство, фактура должны убеждать собою непосредственно, должны быть самоценны, как чистый эстетический факт».). </w:t>
      </w:r>
    </w:p>
    <w:p w:rsidR="00670714" w:rsidRPr="002345A4" w:rsidRDefault="00670714" w:rsidP="00670714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сенсорного насыщения (без сенсорной основы немыслимо приобщение детей к художественной культуре). </w:t>
      </w:r>
    </w:p>
    <w:p w:rsidR="00670714" w:rsidRPr="002345A4" w:rsidRDefault="00670714" w:rsidP="00670714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эстетического выбора («убеждения красотой»), направленный на формирование эстетического вкуса; » метод разнообразной художественной практики. </w:t>
      </w:r>
    </w:p>
    <w:p w:rsidR="00670714" w:rsidRPr="002345A4" w:rsidRDefault="00670714" w:rsidP="00670714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сотворчества (с педагогом, народным мастером, художником, сверстниками). </w:t>
      </w:r>
    </w:p>
    <w:p w:rsidR="00670714" w:rsidRPr="002345A4" w:rsidRDefault="00670714" w:rsidP="00670714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нетривиальных (необыденных) творческих ситуаций, пробуждающих интерес к художественной деятельности. </w:t>
      </w:r>
    </w:p>
    <w:p w:rsidR="00670714" w:rsidRPr="002345A4" w:rsidRDefault="00670714" w:rsidP="00670714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Метод эвристических и поисковых ситуаций.</w:t>
      </w:r>
    </w:p>
    <w:p w:rsidR="00813FAC" w:rsidRDefault="00813FAC" w:rsidP="00670714">
      <w:pPr>
        <w:shd w:val="clear" w:color="auto" w:fill="FFFFFF"/>
        <w:tabs>
          <w:tab w:val="left" w:pos="1406"/>
          <w:tab w:val="left" w:pos="4282"/>
          <w:tab w:val="left" w:pos="7498"/>
        </w:tabs>
        <w:ind w:right="5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670714" w:rsidRDefault="00670714" w:rsidP="00670714">
      <w:pPr>
        <w:shd w:val="clear" w:color="auto" w:fill="FFFFFF"/>
        <w:tabs>
          <w:tab w:val="left" w:pos="1406"/>
          <w:tab w:val="left" w:pos="4282"/>
          <w:tab w:val="left" w:pos="7498"/>
        </w:tabs>
        <w:ind w:right="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Условия реализации   </w:t>
      </w:r>
    </w:p>
    <w:p w:rsidR="00670714" w:rsidRPr="002345A4" w:rsidRDefault="00670714" w:rsidP="00670714">
      <w:pPr>
        <w:shd w:val="clear" w:color="auto" w:fill="FFFFFF"/>
        <w:tabs>
          <w:tab w:val="left" w:pos="1406"/>
          <w:tab w:val="left" w:pos="4282"/>
          <w:tab w:val="left" w:pos="7498"/>
        </w:tabs>
        <w:ind w:right="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Пространственная среда: Групповое помещение условно подразделяется на три   зоны:</w:t>
      </w:r>
    </w:p>
    <w:p w:rsidR="00670714" w:rsidRPr="002345A4" w:rsidRDefault="00670714" w:rsidP="00670714">
      <w:pPr>
        <w:shd w:val="clear" w:color="auto" w:fill="FFFFFF"/>
        <w:tabs>
          <w:tab w:val="left" w:pos="1406"/>
          <w:tab w:val="left" w:pos="4282"/>
          <w:tab w:val="left" w:pos="7498"/>
        </w:tabs>
        <w:suppressAutoHyphens/>
        <w:spacing w:after="0" w:line="240" w:lineRule="auto"/>
        <w:ind w:right="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345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зона умеренной активности: «Центр познания»; «Центр книги»; «Центр природы»; «Центр занимательной математики»;</w:t>
      </w:r>
    </w:p>
    <w:p w:rsidR="00670714" w:rsidRPr="002345A4" w:rsidRDefault="00670714" w:rsidP="00670714">
      <w:pPr>
        <w:shd w:val="clear" w:color="auto" w:fill="FFFFFF"/>
        <w:tabs>
          <w:tab w:val="left" w:pos="1406"/>
          <w:tab w:val="left" w:pos="4282"/>
          <w:tab w:val="left" w:pos="7498"/>
        </w:tabs>
        <w:suppressAutoHyphens/>
        <w:spacing w:after="0" w:line="240" w:lineRule="auto"/>
        <w:ind w:right="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-зона средней активности: «Центр конструирования»; «Центр безопасности»; «Центр ИЗО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345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-д</w:t>
      </w:r>
      <w:proofErr w:type="gramEnd"/>
      <w:r w:rsidRPr="002345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еятельности»</w:t>
      </w:r>
    </w:p>
    <w:p w:rsidR="00670714" w:rsidRPr="002345A4" w:rsidRDefault="00670714" w:rsidP="00670714">
      <w:pPr>
        <w:shd w:val="clear" w:color="auto" w:fill="FFFFFF"/>
        <w:tabs>
          <w:tab w:val="left" w:pos="1406"/>
          <w:tab w:val="left" w:pos="4282"/>
          <w:tab w:val="left" w:pos="7498"/>
        </w:tabs>
        <w:suppressAutoHyphens/>
        <w:spacing w:after="0" w:line="240" w:lineRule="auto"/>
        <w:ind w:right="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- зона повышенной активности: «Центр двигательной активности»; «Центр музыки»; «Центр театра»; «Центр игры»; «Центр дежурства».</w:t>
      </w:r>
    </w:p>
    <w:p w:rsidR="00670714" w:rsidRPr="002345A4" w:rsidRDefault="00670714" w:rsidP="00670714">
      <w:pPr>
        <w:pStyle w:val="a3"/>
        <w:shd w:val="clear" w:color="auto" w:fill="FFFFFF"/>
        <w:tabs>
          <w:tab w:val="left" w:pos="1406"/>
          <w:tab w:val="left" w:pos="4282"/>
          <w:tab w:val="left" w:pos="7498"/>
        </w:tabs>
        <w:suppressAutoHyphens/>
        <w:spacing w:after="0" w:line="240" w:lineRule="auto"/>
        <w:ind w:left="360" w:right="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70714" w:rsidRPr="00813FAC" w:rsidRDefault="00670714" w:rsidP="00670714">
      <w:pPr>
        <w:spacing w:before="100" w:beforeAutospacing="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3F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Материалы  для </w:t>
      </w:r>
      <w:proofErr w:type="spellStart"/>
      <w:r w:rsidRPr="00813F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изодеятельности</w:t>
      </w:r>
      <w:proofErr w:type="spellEnd"/>
      <w:r w:rsidRPr="00813F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70714" w:rsidRPr="002345A4" w:rsidRDefault="00670714" w:rsidP="00670714">
      <w:pPr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живописи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0714" w:rsidRPr="002345A4" w:rsidRDefault="00670714" w:rsidP="00670714">
      <w:pPr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13FAC">
        <w:rPr>
          <w:rFonts w:ascii="Times New Roman" w:hAnsi="Times New Roman" w:cs="Times New Roman"/>
          <w:color w:val="000000" w:themeColor="text1"/>
          <w:sz w:val="28"/>
          <w:szCs w:val="28"/>
        </w:rPr>
        <w:t>ольберт</w:t>
      </w: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0714" w:rsidRPr="002345A4" w:rsidRDefault="00670714" w:rsidP="00670714">
      <w:pPr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Наборы цветных карандашей; набо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ры фломастеров; шариковые ручки,</w:t>
      </w: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  гуашь; акварель; цветные восковые мелки и т.п.</w:t>
      </w:r>
    </w:p>
    <w:p w:rsidR="00670714" w:rsidRPr="002345A4" w:rsidRDefault="00670714" w:rsidP="00670714">
      <w:pPr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 палитры для смешения красок.</w:t>
      </w:r>
    </w:p>
    <w:p w:rsidR="00670714" w:rsidRPr="002345A4" w:rsidRDefault="00670714" w:rsidP="00670714">
      <w:pPr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Кисточки  - тонкие и толстые, щетинистые, беличьи;  баночки для промывания ворса кисти от краски.</w:t>
      </w:r>
    </w:p>
    <w:p w:rsidR="00670714" w:rsidRPr="002345A4" w:rsidRDefault="00670714" w:rsidP="00670714">
      <w:pPr>
        <w:numPr>
          <w:ilvl w:val="0"/>
          <w:numId w:val="1"/>
        </w:numPr>
        <w:suppressAutoHyphens/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Бумага для рисования разного формата.</w:t>
      </w:r>
    </w:p>
    <w:p w:rsidR="00670714" w:rsidRPr="002345A4" w:rsidRDefault="00670714" w:rsidP="00670714">
      <w:pPr>
        <w:numPr>
          <w:ilvl w:val="0"/>
          <w:numId w:val="1"/>
        </w:numPr>
        <w:suppressAutoHyphens/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Салфетки из ткани, хорошо впитывающей воду, для осушения  кисти, салфетки для рук.</w:t>
      </w:r>
    </w:p>
    <w:p w:rsidR="00670714" w:rsidRPr="002345A4" w:rsidRDefault="00670714" w:rsidP="00670714">
      <w:pPr>
        <w:numPr>
          <w:ilvl w:val="0"/>
          <w:numId w:val="1"/>
        </w:numPr>
        <w:suppressAutoHyphens/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Пластилин, доски для лепки.</w:t>
      </w:r>
    </w:p>
    <w:p w:rsidR="00670714" w:rsidRPr="002345A4" w:rsidRDefault="00670714" w:rsidP="00670714">
      <w:pPr>
        <w:numPr>
          <w:ilvl w:val="0"/>
          <w:numId w:val="1"/>
        </w:numPr>
        <w:suppressAutoHyphens/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Стеки разной формы.</w:t>
      </w:r>
    </w:p>
    <w:p w:rsidR="00670714" w:rsidRPr="002345A4" w:rsidRDefault="00670714" w:rsidP="00670714">
      <w:pPr>
        <w:numPr>
          <w:ilvl w:val="0"/>
          <w:numId w:val="1"/>
        </w:numPr>
        <w:suppressAutoHyphens/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Розетки для клея.</w:t>
      </w:r>
    </w:p>
    <w:p w:rsidR="00670714" w:rsidRPr="002345A4" w:rsidRDefault="00670714" w:rsidP="00670714">
      <w:pPr>
        <w:numPr>
          <w:ilvl w:val="0"/>
          <w:numId w:val="1"/>
        </w:numPr>
        <w:suppressAutoHyphens/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Подносы для форм и обрезков бумаги.</w:t>
      </w:r>
    </w:p>
    <w:p w:rsidR="00670714" w:rsidRPr="002345A4" w:rsidRDefault="00670714" w:rsidP="00670714">
      <w:pPr>
        <w:numPr>
          <w:ilvl w:val="0"/>
          <w:numId w:val="1"/>
        </w:numPr>
        <w:suppressAutoHyphens/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Большие клеёнки для покрытия столов.</w:t>
      </w:r>
    </w:p>
    <w:p w:rsidR="00670714" w:rsidRPr="002345A4" w:rsidRDefault="00670714" w:rsidP="00670714">
      <w:pPr>
        <w:pStyle w:val="a3"/>
        <w:numPr>
          <w:ilvl w:val="0"/>
          <w:numId w:val="1"/>
        </w:numPr>
        <w:spacing w:before="100" w:beforeAutospacing="1" w:after="16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Мелки для рисования на доске и асфальте или линолеуме.</w:t>
      </w:r>
    </w:p>
    <w:p w:rsidR="00670714" w:rsidRPr="002345A4" w:rsidRDefault="00670714" w:rsidP="00670714">
      <w:pPr>
        <w:pStyle w:val="a3"/>
        <w:numPr>
          <w:ilvl w:val="0"/>
          <w:numId w:val="1"/>
        </w:numPr>
        <w:spacing w:before="100" w:beforeAutospacing="1" w:after="16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народного искусства</w:t>
      </w:r>
    </w:p>
    <w:p w:rsidR="00670714" w:rsidRPr="002345A4" w:rsidRDefault="00670714" w:rsidP="00670714">
      <w:pPr>
        <w:spacing w:before="100" w:beforeAutospacing="1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«Центр музыки». </w:t>
      </w:r>
    </w:p>
    <w:p w:rsidR="00670714" w:rsidRPr="002345A4" w:rsidRDefault="00670714" w:rsidP="00670714">
      <w:pPr>
        <w:pStyle w:val="a3"/>
        <w:numPr>
          <w:ilvl w:val="0"/>
          <w:numId w:val="2"/>
        </w:numPr>
        <w:spacing w:before="100" w:beforeAutospacing="1" w:after="16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Музыкальные игрушки (бубен, погремушки, дудочка, металлофоны). </w:t>
      </w:r>
    </w:p>
    <w:p w:rsidR="00670714" w:rsidRPr="002345A4" w:rsidRDefault="00670714" w:rsidP="00670714">
      <w:pPr>
        <w:pStyle w:val="a3"/>
        <w:numPr>
          <w:ilvl w:val="0"/>
          <w:numId w:val="2"/>
        </w:numPr>
        <w:spacing w:before="100" w:beforeAutospacing="1" w:after="16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Набор шумовых коробочек, деревянных ложек</w:t>
      </w:r>
    </w:p>
    <w:p w:rsidR="00670714" w:rsidRPr="002345A4" w:rsidRDefault="00670714" w:rsidP="00670714">
      <w:pPr>
        <w:pStyle w:val="a3"/>
        <w:numPr>
          <w:ilvl w:val="0"/>
          <w:numId w:val="2"/>
        </w:numPr>
        <w:spacing w:before="100" w:beforeAutospacing="1" w:after="16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Видеомагнитофон.</w:t>
      </w:r>
    </w:p>
    <w:p w:rsidR="00670714" w:rsidRPr="002345A4" w:rsidRDefault="00670714" w:rsidP="00670714">
      <w:pPr>
        <w:pStyle w:val="a3"/>
        <w:numPr>
          <w:ilvl w:val="0"/>
          <w:numId w:val="2"/>
        </w:numPr>
        <w:spacing w:before="100" w:beforeAutospacing="1" w:after="16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Аудиозаписи: детские песенки, фрагменты класс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ических музыкальных произведений.</w:t>
      </w:r>
    </w:p>
    <w:p w:rsidR="00670714" w:rsidRPr="002345A4" w:rsidRDefault="00670714" w:rsidP="00670714">
      <w:pPr>
        <w:spacing w:before="100" w:beforeAutospacing="1" w:after="16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916" w:type="dxa"/>
        <w:tblLayout w:type="fixed"/>
        <w:tblLook w:val="04A0"/>
      </w:tblPr>
      <w:tblGrid>
        <w:gridCol w:w="680"/>
        <w:gridCol w:w="860"/>
        <w:gridCol w:w="5515"/>
        <w:gridCol w:w="1134"/>
        <w:gridCol w:w="1727"/>
      </w:tblGrid>
      <w:tr w:rsidR="00670714" w:rsidRPr="002345A4" w:rsidTr="000A1B5C">
        <w:trPr>
          <w:trHeight w:val="564"/>
        </w:trPr>
        <w:tc>
          <w:tcPr>
            <w:tcW w:w="680" w:type="dxa"/>
          </w:tcPr>
          <w:p w:rsidR="00670714" w:rsidRPr="002345A4" w:rsidRDefault="00670714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2345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2345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345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0" w:type="dxa"/>
          </w:tcPr>
          <w:p w:rsidR="00670714" w:rsidRPr="002345A4" w:rsidRDefault="00670714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45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5515" w:type="dxa"/>
          </w:tcPr>
          <w:p w:rsidR="00670714" w:rsidRPr="002345A4" w:rsidRDefault="00670714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45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     </w:t>
            </w:r>
          </w:p>
        </w:tc>
        <w:tc>
          <w:tcPr>
            <w:tcW w:w="1134" w:type="dxa"/>
          </w:tcPr>
          <w:p w:rsidR="00670714" w:rsidRPr="002345A4" w:rsidRDefault="00670714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45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Объём</w:t>
            </w:r>
          </w:p>
        </w:tc>
        <w:tc>
          <w:tcPr>
            <w:tcW w:w="1727" w:type="dxa"/>
          </w:tcPr>
          <w:p w:rsidR="00670714" w:rsidRPr="002345A4" w:rsidRDefault="00670714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45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Примечания</w:t>
            </w:r>
          </w:p>
        </w:tc>
      </w:tr>
      <w:tr w:rsidR="00670714" w:rsidRPr="002345A4" w:rsidTr="000A1B5C">
        <w:tc>
          <w:tcPr>
            <w:tcW w:w="680" w:type="dxa"/>
          </w:tcPr>
          <w:p w:rsidR="00670714" w:rsidRPr="002345A4" w:rsidRDefault="00670714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45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60" w:type="dxa"/>
          </w:tcPr>
          <w:p w:rsidR="00670714" w:rsidRPr="002345A4" w:rsidRDefault="00A006FF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6.09.2017</w:t>
            </w:r>
          </w:p>
        </w:tc>
        <w:tc>
          <w:tcPr>
            <w:tcW w:w="5515" w:type="dxa"/>
          </w:tcPr>
          <w:p w:rsidR="00F5627A" w:rsidRPr="00F5627A" w:rsidRDefault="00F5627A" w:rsidP="000A1B5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562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Сентябрь     </w:t>
            </w:r>
          </w:p>
          <w:p w:rsidR="00670714" w:rsidRDefault="00670714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1</w:t>
            </w:r>
            <w:r w:rsidR="00A00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Диагностика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A006FF" w:rsidRDefault="00A006FF" w:rsidP="00A006F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«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Грибы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70714" w:rsidRPr="002345A4" w:rsidRDefault="00670714" w:rsidP="00A006F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0714" w:rsidRPr="002345A4" w:rsidRDefault="00670714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1 ч</w:t>
            </w:r>
          </w:p>
        </w:tc>
        <w:tc>
          <w:tcPr>
            <w:tcW w:w="1727" w:type="dxa"/>
          </w:tcPr>
          <w:p w:rsidR="00670714" w:rsidRPr="002345A4" w:rsidRDefault="00670714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714" w:rsidRPr="002345A4" w:rsidTr="000A1B5C">
        <w:tc>
          <w:tcPr>
            <w:tcW w:w="680" w:type="dxa"/>
          </w:tcPr>
          <w:p w:rsidR="00670714" w:rsidRPr="002345A4" w:rsidRDefault="00A006FF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860" w:type="dxa"/>
          </w:tcPr>
          <w:p w:rsidR="00670714" w:rsidRPr="002345A4" w:rsidRDefault="00A006FF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13.092017</w:t>
            </w:r>
          </w:p>
        </w:tc>
        <w:tc>
          <w:tcPr>
            <w:tcW w:w="5515" w:type="dxa"/>
          </w:tcPr>
          <w:p w:rsidR="00670714" w:rsidRDefault="00670714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00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Диагностика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</w:t>
            </w:r>
          </w:p>
          <w:p w:rsidR="00670714" w:rsidRPr="002345A4" w:rsidRDefault="00A006FF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«</w:t>
            </w:r>
            <w:r w:rsidRPr="002345A4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Вылепи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,</w:t>
            </w:r>
            <w:r w:rsidRPr="002345A4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какие хочешь овощи и фрукты для игры в магазин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»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670714" w:rsidRPr="002345A4" w:rsidRDefault="00A006FF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670714" w:rsidRPr="002345A4" w:rsidRDefault="00670714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714" w:rsidRPr="002345A4" w:rsidTr="000A1B5C">
        <w:trPr>
          <w:trHeight w:val="1414"/>
        </w:trPr>
        <w:tc>
          <w:tcPr>
            <w:tcW w:w="680" w:type="dxa"/>
          </w:tcPr>
          <w:p w:rsidR="00670714" w:rsidRPr="002345A4" w:rsidRDefault="00A006FF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60" w:type="dxa"/>
          </w:tcPr>
          <w:p w:rsidR="00670714" w:rsidRPr="002345A4" w:rsidRDefault="00BE4496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20.09</w:t>
            </w:r>
            <w:r w:rsidR="00A00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5515" w:type="dxa"/>
          </w:tcPr>
          <w:p w:rsidR="00670714" w:rsidRDefault="00670714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Занятие3. </w:t>
            </w:r>
          </w:p>
          <w:p w:rsidR="00670714" w:rsidRPr="002345A4" w:rsidRDefault="00A006FF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«Гроздь винограда</w:t>
            </w:r>
            <w:r w:rsidR="00670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Налеп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пластилина)</w:t>
            </w:r>
            <w:r w:rsidR="00670714"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70714" w:rsidRPr="002345A4" w:rsidRDefault="00A006FF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670714" w:rsidRPr="002345A4" w:rsidRDefault="00670714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06FF" w:rsidRPr="002345A4" w:rsidTr="00F5627A">
        <w:trPr>
          <w:trHeight w:val="986"/>
        </w:trPr>
        <w:tc>
          <w:tcPr>
            <w:tcW w:w="680" w:type="dxa"/>
          </w:tcPr>
          <w:p w:rsidR="00A006FF" w:rsidRDefault="00A006FF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860" w:type="dxa"/>
          </w:tcPr>
          <w:p w:rsidR="00A006FF" w:rsidRDefault="00A006FF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27.09 2017</w:t>
            </w:r>
          </w:p>
        </w:tc>
        <w:tc>
          <w:tcPr>
            <w:tcW w:w="5515" w:type="dxa"/>
          </w:tcPr>
          <w:p w:rsidR="00A006FF" w:rsidRDefault="00A006FF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Занятие 4. </w:t>
            </w:r>
          </w:p>
          <w:p w:rsidR="00A006FF" w:rsidRPr="002345A4" w:rsidRDefault="00A006FF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«Плоды огорода</w:t>
            </w:r>
            <w:r w:rsidR="00F562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Овощи на тарелке»</w:t>
            </w:r>
          </w:p>
        </w:tc>
        <w:tc>
          <w:tcPr>
            <w:tcW w:w="1134" w:type="dxa"/>
          </w:tcPr>
          <w:p w:rsidR="00A006FF" w:rsidRDefault="00F5627A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A006FF" w:rsidRPr="002345A4" w:rsidRDefault="00A006FF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714" w:rsidRPr="002345A4" w:rsidTr="000A1B5C">
        <w:trPr>
          <w:trHeight w:val="1526"/>
        </w:trPr>
        <w:tc>
          <w:tcPr>
            <w:tcW w:w="680" w:type="dxa"/>
          </w:tcPr>
          <w:p w:rsidR="00670714" w:rsidRPr="002345A4" w:rsidRDefault="00A006FF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860" w:type="dxa"/>
          </w:tcPr>
          <w:p w:rsidR="00670714" w:rsidRPr="002345A4" w:rsidRDefault="00F5627A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4.10.2017</w:t>
            </w:r>
          </w:p>
        </w:tc>
        <w:tc>
          <w:tcPr>
            <w:tcW w:w="5515" w:type="dxa"/>
          </w:tcPr>
          <w:p w:rsidR="00F5627A" w:rsidRPr="00F5627A" w:rsidRDefault="00F5627A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562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</w:t>
            </w:r>
          </w:p>
          <w:p w:rsidR="00670714" w:rsidRDefault="00A006FF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5</w:t>
            </w:r>
            <w:r w:rsidR="00670714"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670714" w:rsidRPr="002345A4" w:rsidRDefault="00670714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 «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Красивые птички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1D3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мотивам дымковских игрушек)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70714" w:rsidRPr="002345A4" w:rsidRDefault="00A006FF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670714" w:rsidRPr="002345A4" w:rsidRDefault="00670714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714" w:rsidRPr="002345A4" w:rsidTr="000A1B5C">
        <w:tc>
          <w:tcPr>
            <w:tcW w:w="680" w:type="dxa"/>
          </w:tcPr>
          <w:p w:rsidR="00670714" w:rsidRPr="002345A4" w:rsidRDefault="00F5627A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860" w:type="dxa"/>
          </w:tcPr>
          <w:p w:rsidR="00670714" w:rsidRPr="002345A4" w:rsidRDefault="00F5627A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11.102017</w:t>
            </w:r>
          </w:p>
        </w:tc>
        <w:tc>
          <w:tcPr>
            <w:tcW w:w="5515" w:type="dxa"/>
          </w:tcPr>
          <w:p w:rsidR="00670714" w:rsidRDefault="00670714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562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  <w:p w:rsidR="00670714" w:rsidRPr="002345A4" w:rsidRDefault="00670714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«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маленький Мишутка увидел, что из его мисочки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съедено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670714" w:rsidRPr="002345A4" w:rsidRDefault="00A006FF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670714" w:rsidRPr="002345A4" w:rsidRDefault="00670714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714" w:rsidRPr="002345A4" w:rsidTr="000A1B5C">
        <w:tc>
          <w:tcPr>
            <w:tcW w:w="680" w:type="dxa"/>
          </w:tcPr>
          <w:p w:rsidR="00670714" w:rsidRPr="002345A4" w:rsidRDefault="00F5627A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860" w:type="dxa"/>
          </w:tcPr>
          <w:p w:rsidR="00670714" w:rsidRPr="002345A4" w:rsidRDefault="00F5627A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18.112017</w:t>
            </w:r>
          </w:p>
        </w:tc>
        <w:tc>
          <w:tcPr>
            <w:tcW w:w="5515" w:type="dxa"/>
          </w:tcPr>
          <w:p w:rsidR="00670714" w:rsidRDefault="00670714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F562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670714" w:rsidRPr="002345A4" w:rsidRDefault="00670714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«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Козлик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1D3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мотивам дымковской игрушки).</w:t>
            </w:r>
          </w:p>
        </w:tc>
        <w:tc>
          <w:tcPr>
            <w:tcW w:w="1134" w:type="dxa"/>
          </w:tcPr>
          <w:p w:rsidR="00670714" w:rsidRPr="002345A4" w:rsidRDefault="00F5627A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670714" w:rsidRPr="002345A4" w:rsidRDefault="00670714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5627A" w:rsidRPr="002345A4" w:rsidTr="000A1B5C">
        <w:tc>
          <w:tcPr>
            <w:tcW w:w="680" w:type="dxa"/>
          </w:tcPr>
          <w:p w:rsidR="00F5627A" w:rsidRDefault="00F5627A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860" w:type="dxa"/>
          </w:tcPr>
          <w:p w:rsidR="00F5627A" w:rsidRDefault="001D3FA2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25.102017</w:t>
            </w:r>
          </w:p>
        </w:tc>
        <w:tc>
          <w:tcPr>
            <w:tcW w:w="5515" w:type="dxa"/>
          </w:tcPr>
          <w:p w:rsidR="00F5627A" w:rsidRDefault="001D3FA2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8.</w:t>
            </w:r>
          </w:p>
          <w:p w:rsidR="001D3FA2" w:rsidRPr="002345A4" w:rsidRDefault="001D3FA2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«Осеннее дерево» (Барельеф из пластилиновых колбасок).</w:t>
            </w:r>
          </w:p>
        </w:tc>
        <w:tc>
          <w:tcPr>
            <w:tcW w:w="1134" w:type="dxa"/>
          </w:tcPr>
          <w:p w:rsidR="00F5627A" w:rsidRDefault="00F5627A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7" w:type="dxa"/>
          </w:tcPr>
          <w:p w:rsidR="00F5627A" w:rsidRPr="002345A4" w:rsidRDefault="00F5627A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5627A" w:rsidRPr="002345A4" w:rsidTr="000A1B5C">
        <w:tc>
          <w:tcPr>
            <w:tcW w:w="680" w:type="dxa"/>
          </w:tcPr>
          <w:p w:rsidR="00F5627A" w:rsidRDefault="001D3FA2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860" w:type="dxa"/>
          </w:tcPr>
          <w:p w:rsidR="001D3FA2" w:rsidRDefault="001D3FA2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1.11</w:t>
            </w:r>
          </w:p>
          <w:p w:rsidR="00F5627A" w:rsidRDefault="001D3FA2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5515" w:type="dxa"/>
          </w:tcPr>
          <w:p w:rsidR="00F5627A" w:rsidRDefault="001D3FA2" w:rsidP="000A1B5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3F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  <w:p w:rsidR="001D3FA2" w:rsidRPr="001D3FA2" w:rsidRDefault="001D3FA2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3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9.</w:t>
            </w:r>
          </w:p>
          <w:p w:rsidR="001D3FA2" w:rsidRPr="001D3FA2" w:rsidRDefault="001D3FA2" w:rsidP="000A1B5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3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11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«Фрукты в вазе».</w:t>
            </w:r>
          </w:p>
        </w:tc>
        <w:tc>
          <w:tcPr>
            <w:tcW w:w="1134" w:type="dxa"/>
          </w:tcPr>
          <w:p w:rsidR="00F5627A" w:rsidRDefault="004118F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F5627A" w:rsidRPr="002345A4" w:rsidRDefault="00F5627A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714" w:rsidRPr="002345A4" w:rsidTr="004118F8">
        <w:trPr>
          <w:trHeight w:val="885"/>
        </w:trPr>
        <w:tc>
          <w:tcPr>
            <w:tcW w:w="680" w:type="dxa"/>
          </w:tcPr>
          <w:p w:rsidR="00670714" w:rsidRPr="002345A4" w:rsidRDefault="004118F8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860" w:type="dxa"/>
          </w:tcPr>
          <w:p w:rsidR="00670714" w:rsidRPr="002345A4" w:rsidRDefault="004118F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8.11.2017</w:t>
            </w:r>
          </w:p>
        </w:tc>
        <w:tc>
          <w:tcPr>
            <w:tcW w:w="5515" w:type="dxa"/>
          </w:tcPr>
          <w:p w:rsidR="00670714" w:rsidRDefault="00670714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118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670714" w:rsidRPr="002345A4" w:rsidRDefault="00670714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«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Олешек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670714" w:rsidRPr="002345A4" w:rsidRDefault="00F5627A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670714" w:rsidRPr="002345A4" w:rsidRDefault="00670714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714" w:rsidRPr="002345A4" w:rsidTr="00EE2A9D">
        <w:trPr>
          <w:trHeight w:val="840"/>
        </w:trPr>
        <w:tc>
          <w:tcPr>
            <w:tcW w:w="680" w:type="dxa"/>
          </w:tcPr>
          <w:p w:rsidR="00670714" w:rsidRPr="002345A4" w:rsidRDefault="00EE2A9D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860" w:type="dxa"/>
          </w:tcPr>
          <w:p w:rsidR="00670714" w:rsidRPr="002345A4" w:rsidRDefault="00EE2A9D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15.112017</w:t>
            </w:r>
          </w:p>
        </w:tc>
        <w:tc>
          <w:tcPr>
            <w:tcW w:w="5515" w:type="dxa"/>
          </w:tcPr>
          <w:p w:rsidR="00670714" w:rsidRDefault="00EE2A9D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11</w:t>
            </w:r>
            <w:r w:rsidR="00670714"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70714" w:rsidRPr="002345A4" w:rsidRDefault="00670714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="00EE2A9D" w:rsidRPr="00EE2A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«Вылепи свою любимую игрушку»</w:t>
            </w:r>
          </w:p>
        </w:tc>
        <w:tc>
          <w:tcPr>
            <w:tcW w:w="1134" w:type="dxa"/>
          </w:tcPr>
          <w:p w:rsidR="00670714" w:rsidRPr="002345A4" w:rsidRDefault="00F5627A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670714" w:rsidRPr="002345A4" w:rsidRDefault="00670714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286"/>
        <w:tblW w:w="9916" w:type="dxa"/>
        <w:tblLayout w:type="fixed"/>
        <w:tblLook w:val="04A0"/>
      </w:tblPr>
      <w:tblGrid>
        <w:gridCol w:w="680"/>
        <w:gridCol w:w="860"/>
        <w:gridCol w:w="5515"/>
        <w:gridCol w:w="1134"/>
        <w:gridCol w:w="1727"/>
      </w:tblGrid>
      <w:tr w:rsidR="00670714" w:rsidRPr="002345A4" w:rsidTr="000A1B5C">
        <w:tc>
          <w:tcPr>
            <w:tcW w:w="680" w:type="dxa"/>
          </w:tcPr>
          <w:p w:rsidR="00670714" w:rsidRPr="002345A4" w:rsidRDefault="00EE2A9D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860" w:type="dxa"/>
          </w:tcPr>
          <w:p w:rsidR="00670714" w:rsidRPr="002345A4" w:rsidRDefault="00EE2A9D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22.112017</w:t>
            </w:r>
          </w:p>
        </w:tc>
        <w:tc>
          <w:tcPr>
            <w:tcW w:w="5515" w:type="dxa"/>
          </w:tcPr>
          <w:p w:rsidR="00670714" w:rsidRDefault="00EE2A9D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12.</w:t>
            </w:r>
            <w:r w:rsidR="00670714"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E2A9D" w:rsidRPr="002345A4" w:rsidRDefault="00670714" w:rsidP="00EE2A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="00EE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«Мухомор»</w:t>
            </w:r>
            <w:r w:rsidR="0052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E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(Нанесение пластилина на поверхность).</w:t>
            </w:r>
          </w:p>
          <w:p w:rsidR="00670714" w:rsidRPr="002345A4" w:rsidRDefault="00670714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0714" w:rsidRPr="002345A4" w:rsidRDefault="00F5627A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670714" w:rsidRPr="002345A4" w:rsidRDefault="00670714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714" w:rsidRPr="002345A4" w:rsidTr="00EE2A9D">
        <w:trPr>
          <w:trHeight w:val="829"/>
        </w:trPr>
        <w:tc>
          <w:tcPr>
            <w:tcW w:w="680" w:type="dxa"/>
          </w:tcPr>
          <w:p w:rsidR="00670714" w:rsidRPr="002345A4" w:rsidRDefault="00EE2A9D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860" w:type="dxa"/>
          </w:tcPr>
          <w:p w:rsidR="00670714" w:rsidRPr="002345A4" w:rsidRDefault="00EE2A9D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29.112017</w:t>
            </w:r>
          </w:p>
        </w:tc>
        <w:tc>
          <w:tcPr>
            <w:tcW w:w="5515" w:type="dxa"/>
          </w:tcPr>
          <w:p w:rsidR="00670714" w:rsidRDefault="00EE2A9D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13</w:t>
            </w:r>
            <w:r w:rsidR="00670714"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</w:t>
            </w:r>
          </w:p>
          <w:p w:rsidR="00670714" w:rsidRPr="002345A4" w:rsidRDefault="00670714" w:rsidP="00EE2A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="00EE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Лепка по замыслу. </w:t>
            </w:r>
          </w:p>
        </w:tc>
        <w:tc>
          <w:tcPr>
            <w:tcW w:w="1134" w:type="dxa"/>
          </w:tcPr>
          <w:p w:rsidR="00670714" w:rsidRPr="002345A4" w:rsidRDefault="00EE2A9D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670714" w:rsidRPr="002345A4" w:rsidRDefault="00670714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714" w:rsidRPr="002345A4" w:rsidTr="00EE2A9D">
        <w:trPr>
          <w:trHeight w:val="1120"/>
        </w:trPr>
        <w:tc>
          <w:tcPr>
            <w:tcW w:w="680" w:type="dxa"/>
          </w:tcPr>
          <w:p w:rsidR="00670714" w:rsidRPr="002345A4" w:rsidRDefault="00EE2A9D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860" w:type="dxa"/>
          </w:tcPr>
          <w:p w:rsidR="00EE2A9D" w:rsidRDefault="00EE2A9D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6.12</w:t>
            </w:r>
          </w:p>
          <w:p w:rsidR="00670714" w:rsidRPr="002345A4" w:rsidRDefault="00EE2A9D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5515" w:type="dxa"/>
          </w:tcPr>
          <w:p w:rsidR="00EE2A9D" w:rsidRPr="00EE2A9D" w:rsidRDefault="00EE2A9D" w:rsidP="000A1B5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2A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Декабрь.</w:t>
            </w:r>
          </w:p>
          <w:p w:rsidR="00670714" w:rsidRDefault="00EE2A9D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14</w:t>
            </w:r>
            <w:r w:rsidR="00670714"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670714" w:rsidRPr="002345A4" w:rsidRDefault="00670714" w:rsidP="00524FAA">
            <w:pPr>
              <w:tabs>
                <w:tab w:val="left" w:pos="289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="00EE2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«Котенок».</w:t>
            </w:r>
            <w:r w:rsidR="0052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670714" w:rsidRPr="002345A4" w:rsidRDefault="00EE2A9D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670714" w:rsidRPr="002345A4" w:rsidRDefault="00670714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714" w:rsidRPr="002345A4" w:rsidTr="00524FAA">
        <w:trPr>
          <w:trHeight w:val="836"/>
        </w:trPr>
        <w:tc>
          <w:tcPr>
            <w:tcW w:w="680" w:type="dxa"/>
          </w:tcPr>
          <w:p w:rsidR="00670714" w:rsidRPr="002345A4" w:rsidRDefault="00524FAA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15.</w:t>
            </w:r>
          </w:p>
        </w:tc>
        <w:tc>
          <w:tcPr>
            <w:tcW w:w="860" w:type="dxa"/>
          </w:tcPr>
          <w:p w:rsidR="00670714" w:rsidRPr="002345A4" w:rsidRDefault="00524FAA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13.122017</w:t>
            </w:r>
          </w:p>
        </w:tc>
        <w:tc>
          <w:tcPr>
            <w:tcW w:w="5515" w:type="dxa"/>
          </w:tcPr>
          <w:p w:rsidR="00670714" w:rsidRDefault="00524FAA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15.</w:t>
            </w:r>
          </w:p>
          <w:p w:rsidR="00670714" w:rsidRPr="002345A4" w:rsidRDefault="00670714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  <w:r w:rsidRPr="0052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524FAA" w:rsidRPr="00524FAA"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524FAA" w:rsidRPr="00524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«Девочка в зимней шубке»</w:t>
            </w:r>
          </w:p>
        </w:tc>
        <w:tc>
          <w:tcPr>
            <w:tcW w:w="1134" w:type="dxa"/>
          </w:tcPr>
          <w:p w:rsidR="00670714" w:rsidRPr="002345A4" w:rsidRDefault="00EE2A9D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670714" w:rsidRPr="002345A4" w:rsidRDefault="00670714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70714" w:rsidRPr="002345A4" w:rsidRDefault="00670714" w:rsidP="00670714">
      <w:pPr>
        <w:spacing w:before="100" w:beforeAutospacing="1" w:after="16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916" w:type="dxa"/>
        <w:tblLayout w:type="fixed"/>
        <w:tblLook w:val="04A0"/>
      </w:tblPr>
      <w:tblGrid>
        <w:gridCol w:w="680"/>
        <w:gridCol w:w="860"/>
        <w:gridCol w:w="5515"/>
        <w:gridCol w:w="1134"/>
        <w:gridCol w:w="1727"/>
      </w:tblGrid>
      <w:tr w:rsidR="00670714" w:rsidRPr="002345A4" w:rsidTr="000A1B5C">
        <w:tc>
          <w:tcPr>
            <w:tcW w:w="680" w:type="dxa"/>
          </w:tcPr>
          <w:p w:rsidR="00670714" w:rsidRPr="002345A4" w:rsidRDefault="00524FAA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860" w:type="dxa"/>
          </w:tcPr>
          <w:p w:rsidR="00670714" w:rsidRPr="002345A4" w:rsidRDefault="00524FAA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20.122017</w:t>
            </w:r>
          </w:p>
        </w:tc>
        <w:tc>
          <w:tcPr>
            <w:tcW w:w="5515" w:type="dxa"/>
          </w:tcPr>
          <w:p w:rsidR="00670714" w:rsidRDefault="00524FAA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16</w:t>
            </w:r>
            <w:r w:rsidR="00670714"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</w:t>
            </w:r>
          </w:p>
          <w:p w:rsidR="00670714" w:rsidRPr="002345A4" w:rsidRDefault="00670714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="0052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«Обитатели зимнего леса».</w:t>
            </w:r>
          </w:p>
        </w:tc>
        <w:tc>
          <w:tcPr>
            <w:tcW w:w="1134" w:type="dxa"/>
          </w:tcPr>
          <w:p w:rsidR="00670714" w:rsidRPr="002345A4" w:rsidRDefault="00EE2A9D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670714" w:rsidRPr="002345A4" w:rsidRDefault="00670714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714" w:rsidRPr="002345A4" w:rsidTr="000A1B5C">
        <w:tc>
          <w:tcPr>
            <w:tcW w:w="680" w:type="dxa"/>
          </w:tcPr>
          <w:p w:rsidR="00670714" w:rsidRPr="002345A4" w:rsidRDefault="00524FAA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860" w:type="dxa"/>
          </w:tcPr>
          <w:p w:rsidR="00670714" w:rsidRPr="002345A4" w:rsidRDefault="00EB3CB7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27.122017</w:t>
            </w:r>
          </w:p>
        </w:tc>
        <w:tc>
          <w:tcPr>
            <w:tcW w:w="5515" w:type="dxa"/>
          </w:tcPr>
          <w:p w:rsidR="00670714" w:rsidRDefault="00524FAA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17</w:t>
            </w:r>
            <w:r w:rsidR="00670714"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524FAA" w:rsidRPr="002345A4" w:rsidRDefault="00670714" w:rsidP="00524FA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="0052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«Украшаем елку»</w:t>
            </w:r>
          </w:p>
          <w:p w:rsidR="00670714" w:rsidRPr="002345A4" w:rsidRDefault="00670714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0714" w:rsidRPr="002345A4" w:rsidRDefault="00524FAA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670714" w:rsidRPr="002345A4" w:rsidRDefault="00EB3CB7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Каникулы</w:t>
            </w:r>
          </w:p>
        </w:tc>
      </w:tr>
      <w:tr w:rsidR="00670714" w:rsidRPr="002345A4" w:rsidTr="000A1B5C">
        <w:trPr>
          <w:trHeight w:val="280"/>
        </w:trPr>
        <w:tc>
          <w:tcPr>
            <w:tcW w:w="680" w:type="dxa"/>
          </w:tcPr>
          <w:p w:rsidR="00670714" w:rsidRPr="002345A4" w:rsidRDefault="00EB3CB7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860" w:type="dxa"/>
          </w:tcPr>
          <w:p w:rsidR="00670714" w:rsidRPr="002345A4" w:rsidRDefault="00EB3CB7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10.012018</w:t>
            </w:r>
          </w:p>
        </w:tc>
        <w:tc>
          <w:tcPr>
            <w:tcW w:w="5515" w:type="dxa"/>
          </w:tcPr>
          <w:p w:rsidR="00EB3CB7" w:rsidRPr="00EB3CB7" w:rsidRDefault="00EB3CB7" w:rsidP="000A1B5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3C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  <w:p w:rsidR="00670714" w:rsidRDefault="00EB3CB7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18.</w:t>
            </w:r>
          </w:p>
          <w:p w:rsidR="00EB3CB7" w:rsidRPr="002345A4" w:rsidRDefault="00670714" w:rsidP="00EB3C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«</w:t>
            </w:r>
            <w:r w:rsidR="00EB3C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Снегурочка»</w:t>
            </w:r>
          </w:p>
          <w:p w:rsidR="00670714" w:rsidRPr="002345A4" w:rsidRDefault="00670714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0714" w:rsidRPr="002345A4" w:rsidRDefault="00EB3CB7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670714" w:rsidRPr="002345A4" w:rsidRDefault="00670714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714" w:rsidRPr="002345A4" w:rsidTr="009A708B">
        <w:trPr>
          <w:trHeight w:val="828"/>
        </w:trPr>
        <w:tc>
          <w:tcPr>
            <w:tcW w:w="680" w:type="dxa"/>
          </w:tcPr>
          <w:p w:rsidR="00670714" w:rsidRPr="002345A4" w:rsidRDefault="00EB3CB7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860" w:type="dxa"/>
          </w:tcPr>
          <w:p w:rsidR="00670714" w:rsidRPr="002345A4" w:rsidRDefault="009A708B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17.012018</w:t>
            </w:r>
          </w:p>
        </w:tc>
        <w:tc>
          <w:tcPr>
            <w:tcW w:w="5515" w:type="dxa"/>
          </w:tcPr>
          <w:p w:rsidR="00670714" w:rsidRDefault="00EB3CB7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 19</w:t>
            </w:r>
            <w:r w:rsidR="00670714"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670714" w:rsidRPr="002345A4" w:rsidRDefault="00670714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  <w:r w:rsidRPr="00EB3C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 </w:t>
            </w:r>
            <w:r w:rsidR="00EB3CB7" w:rsidRPr="007843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«Зайчик»</w:t>
            </w:r>
          </w:p>
        </w:tc>
        <w:tc>
          <w:tcPr>
            <w:tcW w:w="1134" w:type="dxa"/>
          </w:tcPr>
          <w:p w:rsidR="00670714" w:rsidRPr="002345A4" w:rsidRDefault="00EB3CB7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670714" w:rsidRPr="002345A4" w:rsidRDefault="00670714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714" w:rsidRPr="002345A4" w:rsidTr="000A1B5C">
        <w:tc>
          <w:tcPr>
            <w:tcW w:w="680" w:type="dxa"/>
          </w:tcPr>
          <w:p w:rsidR="00670714" w:rsidRPr="002345A4" w:rsidRDefault="007843E8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860" w:type="dxa"/>
          </w:tcPr>
          <w:p w:rsidR="00670714" w:rsidRPr="002345A4" w:rsidRDefault="007843E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24.012018</w:t>
            </w:r>
          </w:p>
        </w:tc>
        <w:tc>
          <w:tcPr>
            <w:tcW w:w="5515" w:type="dxa"/>
          </w:tcPr>
          <w:p w:rsidR="00670714" w:rsidRDefault="007843E8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20</w:t>
            </w:r>
            <w:r w:rsidR="00670714"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670714" w:rsidRPr="002345A4" w:rsidRDefault="007843E8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«Наши гости на новогоднем празднике»</w:t>
            </w:r>
          </w:p>
        </w:tc>
        <w:tc>
          <w:tcPr>
            <w:tcW w:w="1134" w:type="dxa"/>
          </w:tcPr>
          <w:p w:rsidR="00670714" w:rsidRPr="002345A4" w:rsidRDefault="00EB3CB7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670714" w:rsidRPr="002345A4" w:rsidRDefault="00670714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714" w:rsidRPr="002345A4" w:rsidTr="000A1B5C">
        <w:tc>
          <w:tcPr>
            <w:tcW w:w="680" w:type="dxa"/>
          </w:tcPr>
          <w:p w:rsidR="00670714" w:rsidRPr="002345A4" w:rsidRDefault="007843E8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860" w:type="dxa"/>
          </w:tcPr>
          <w:p w:rsidR="00670714" w:rsidRPr="002345A4" w:rsidRDefault="007843E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31.012018</w:t>
            </w:r>
          </w:p>
        </w:tc>
        <w:tc>
          <w:tcPr>
            <w:tcW w:w="5515" w:type="dxa"/>
          </w:tcPr>
          <w:p w:rsidR="00670714" w:rsidRDefault="007843E8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21.</w:t>
            </w:r>
          </w:p>
          <w:p w:rsidR="00670714" w:rsidRPr="002345A4" w:rsidRDefault="00670714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="007843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«Разноцветная елка»</w:t>
            </w:r>
          </w:p>
        </w:tc>
        <w:tc>
          <w:tcPr>
            <w:tcW w:w="1134" w:type="dxa"/>
          </w:tcPr>
          <w:p w:rsidR="00670714" w:rsidRPr="002345A4" w:rsidRDefault="007843E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670714" w:rsidRPr="002345A4" w:rsidRDefault="00670714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43E8" w:rsidRPr="002345A4" w:rsidTr="000A1B5C">
        <w:tc>
          <w:tcPr>
            <w:tcW w:w="680" w:type="dxa"/>
          </w:tcPr>
          <w:p w:rsidR="007843E8" w:rsidRDefault="007843E8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860" w:type="dxa"/>
          </w:tcPr>
          <w:p w:rsidR="007843E8" w:rsidRDefault="007843E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7.02.2018</w:t>
            </w:r>
          </w:p>
        </w:tc>
        <w:tc>
          <w:tcPr>
            <w:tcW w:w="5515" w:type="dxa"/>
          </w:tcPr>
          <w:p w:rsidR="00083538" w:rsidRPr="00083538" w:rsidRDefault="00083538" w:rsidP="000A1B5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35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  <w:p w:rsidR="007843E8" w:rsidRDefault="007843E8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22.</w:t>
            </w:r>
          </w:p>
          <w:p w:rsidR="007843E8" w:rsidRDefault="007843E8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«Щенок»</w:t>
            </w:r>
          </w:p>
        </w:tc>
        <w:tc>
          <w:tcPr>
            <w:tcW w:w="1134" w:type="dxa"/>
          </w:tcPr>
          <w:p w:rsidR="007843E8" w:rsidRDefault="007843E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7843E8" w:rsidRPr="002345A4" w:rsidRDefault="007843E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43E8" w:rsidRPr="002345A4" w:rsidTr="000A1B5C">
        <w:tc>
          <w:tcPr>
            <w:tcW w:w="680" w:type="dxa"/>
          </w:tcPr>
          <w:p w:rsidR="007843E8" w:rsidRDefault="007843E8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860" w:type="dxa"/>
          </w:tcPr>
          <w:p w:rsidR="007843E8" w:rsidRDefault="0008353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14.022018</w:t>
            </w:r>
          </w:p>
        </w:tc>
        <w:tc>
          <w:tcPr>
            <w:tcW w:w="5515" w:type="dxa"/>
          </w:tcPr>
          <w:p w:rsidR="00083538" w:rsidRDefault="00083538" w:rsidP="000835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 23.</w:t>
            </w:r>
          </w:p>
          <w:p w:rsidR="007843E8" w:rsidRDefault="00083538" w:rsidP="000835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Pr="000835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0835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Лепка по замыслу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7843E8" w:rsidRDefault="007843E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7843E8" w:rsidRPr="002345A4" w:rsidRDefault="007843E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43E8" w:rsidRPr="002345A4" w:rsidTr="000A1B5C">
        <w:tc>
          <w:tcPr>
            <w:tcW w:w="680" w:type="dxa"/>
          </w:tcPr>
          <w:p w:rsidR="007843E8" w:rsidRDefault="00083538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860" w:type="dxa"/>
          </w:tcPr>
          <w:p w:rsidR="007843E8" w:rsidRDefault="0008353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21.022018</w:t>
            </w:r>
          </w:p>
        </w:tc>
        <w:tc>
          <w:tcPr>
            <w:tcW w:w="5515" w:type="dxa"/>
          </w:tcPr>
          <w:p w:rsidR="00083538" w:rsidRDefault="00083538" w:rsidP="000835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24.</w:t>
            </w:r>
          </w:p>
          <w:p w:rsidR="007843E8" w:rsidRDefault="00083538" w:rsidP="000835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«Танк»</w:t>
            </w:r>
          </w:p>
        </w:tc>
        <w:tc>
          <w:tcPr>
            <w:tcW w:w="1134" w:type="dxa"/>
          </w:tcPr>
          <w:p w:rsidR="007843E8" w:rsidRDefault="007843E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7843E8" w:rsidRPr="002345A4" w:rsidRDefault="007843E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43E8" w:rsidRPr="002345A4" w:rsidTr="000A1B5C">
        <w:tc>
          <w:tcPr>
            <w:tcW w:w="680" w:type="dxa"/>
          </w:tcPr>
          <w:p w:rsidR="007843E8" w:rsidRDefault="00083538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860" w:type="dxa"/>
          </w:tcPr>
          <w:p w:rsidR="007843E8" w:rsidRDefault="0008353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28.022018</w:t>
            </w:r>
          </w:p>
        </w:tc>
        <w:tc>
          <w:tcPr>
            <w:tcW w:w="5515" w:type="dxa"/>
          </w:tcPr>
          <w:p w:rsidR="00083538" w:rsidRDefault="00083538" w:rsidP="000835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25.</w:t>
            </w:r>
          </w:p>
          <w:p w:rsidR="007843E8" w:rsidRDefault="00083538" w:rsidP="000835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«Белка песенки поет»</w:t>
            </w:r>
          </w:p>
        </w:tc>
        <w:tc>
          <w:tcPr>
            <w:tcW w:w="1134" w:type="dxa"/>
          </w:tcPr>
          <w:p w:rsidR="007843E8" w:rsidRDefault="007843E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7843E8" w:rsidRPr="002345A4" w:rsidRDefault="007843E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43E8" w:rsidRPr="002345A4" w:rsidTr="000A1B5C">
        <w:tc>
          <w:tcPr>
            <w:tcW w:w="680" w:type="dxa"/>
          </w:tcPr>
          <w:p w:rsidR="007843E8" w:rsidRDefault="00083538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860" w:type="dxa"/>
          </w:tcPr>
          <w:p w:rsidR="00083538" w:rsidRDefault="0008353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7.03.</w:t>
            </w:r>
          </w:p>
          <w:p w:rsidR="007843E8" w:rsidRDefault="0008353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5515" w:type="dxa"/>
          </w:tcPr>
          <w:p w:rsidR="00083538" w:rsidRPr="00083538" w:rsidRDefault="00083538" w:rsidP="0008353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35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</w:p>
          <w:p w:rsidR="00083538" w:rsidRDefault="00083538" w:rsidP="000835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26.</w:t>
            </w:r>
          </w:p>
          <w:p w:rsidR="007843E8" w:rsidRDefault="00083538" w:rsidP="00C61E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="00C61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«Цветок в горшке»</w:t>
            </w:r>
          </w:p>
        </w:tc>
        <w:tc>
          <w:tcPr>
            <w:tcW w:w="1134" w:type="dxa"/>
          </w:tcPr>
          <w:p w:rsidR="007843E8" w:rsidRDefault="007843E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7843E8" w:rsidRPr="002345A4" w:rsidRDefault="007843E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43E8" w:rsidRPr="002345A4" w:rsidTr="000A1B5C">
        <w:tc>
          <w:tcPr>
            <w:tcW w:w="680" w:type="dxa"/>
          </w:tcPr>
          <w:p w:rsidR="007843E8" w:rsidRDefault="00083538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860" w:type="dxa"/>
          </w:tcPr>
          <w:p w:rsidR="007843E8" w:rsidRDefault="0008353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14.032018</w:t>
            </w:r>
          </w:p>
        </w:tc>
        <w:tc>
          <w:tcPr>
            <w:tcW w:w="5515" w:type="dxa"/>
          </w:tcPr>
          <w:p w:rsidR="00083538" w:rsidRDefault="00083538" w:rsidP="000835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27.</w:t>
            </w:r>
          </w:p>
          <w:p w:rsidR="007843E8" w:rsidRDefault="00083538" w:rsidP="00C61E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="00C61EB9" w:rsidRPr="000835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«Кувшинчик»</w:t>
            </w:r>
          </w:p>
        </w:tc>
        <w:tc>
          <w:tcPr>
            <w:tcW w:w="1134" w:type="dxa"/>
          </w:tcPr>
          <w:p w:rsidR="007843E8" w:rsidRDefault="007843E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7843E8" w:rsidRPr="002345A4" w:rsidRDefault="007843E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3538" w:rsidRPr="002345A4" w:rsidTr="000A1B5C">
        <w:tc>
          <w:tcPr>
            <w:tcW w:w="680" w:type="dxa"/>
          </w:tcPr>
          <w:p w:rsidR="00083538" w:rsidRDefault="00083538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860" w:type="dxa"/>
          </w:tcPr>
          <w:p w:rsidR="00083538" w:rsidRDefault="00C61EB9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21.032018</w:t>
            </w:r>
          </w:p>
        </w:tc>
        <w:tc>
          <w:tcPr>
            <w:tcW w:w="5515" w:type="dxa"/>
          </w:tcPr>
          <w:p w:rsidR="00083538" w:rsidRDefault="00083538" w:rsidP="000835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28.</w:t>
            </w:r>
          </w:p>
          <w:p w:rsidR="00083538" w:rsidRDefault="00083538" w:rsidP="000835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</w:t>
            </w:r>
            <w:r w:rsidR="00C61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61EB9" w:rsidRPr="000835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«Птицы на кормушке (воробьи и голуби или вороны и грачи)»</w:t>
            </w:r>
          </w:p>
        </w:tc>
        <w:tc>
          <w:tcPr>
            <w:tcW w:w="1134" w:type="dxa"/>
          </w:tcPr>
          <w:p w:rsidR="00083538" w:rsidRDefault="00C61EB9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083538" w:rsidRPr="002345A4" w:rsidRDefault="0008353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3538" w:rsidRPr="002345A4" w:rsidTr="000A1B5C">
        <w:tc>
          <w:tcPr>
            <w:tcW w:w="680" w:type="dxa"/>
          </w:tcPr>
          <w:p w:rsidR="00083538" w:rsidRDefault="00083538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860" w:type="dxa"/>
          </w:tcPr>
          <w:p w:rsidR="00083538" w:rsidRDefault="00C61EB9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28.032018</w:t>
            </w:r>
          </w:p>
        </w:tc>
        <w:tc>
          <w:tcPr>
            <w:tcW w:w="5515" w:type="dxa"/>
          </w:tcPr>
          <w:p w:rsidR="00083538" w:rsidRDefault="00083538" w:rsidP="000835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29.</w:t>
            </w:r>
          </w:p>
          <w:p w:rsidR="00083538" w:rsidRDefault="00083538" w:rsidP="000835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</w:t>
            </w:r>
            <w:r w:rsidR="00C61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«Черепашка» (Сочетание пластилина и природного материала).</w:t>
            </w:r>
          </w:p>
        </w:tc>
        <w:tc>
          <w:tcPr>
            <w:tcW w:w="1134" w:type="dxa"/>
          </w:tcPr>
          <w:p w:rsidR="00083538" w:rsidRDefault="00C61EB9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083538" w:rsidRPr="002345A4" w:rsidRDefault="0008353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3538" w:rsidRPr="002345A4" w:rsidTr="000A1B5C">
        <w:tc>
          <w:tcPr>
            <w:tcW w:w="680" w:type="dxa"/>
          </w:tcPr>
          <w:p w:rsidR="00083538" w:rsidRDefault="00083538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860" w:type="dxa"/>
          </w:tcPr>
          <w:p w:rsidR="00083538" w:rsidRDefault="00C61EB9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4.04.2018</w:t>
            </w:r>
          </w:p>
        </w:tc>
        <w:tc>
          <w:tcPr>
            <w:tcW w:w="5515" w:type="dxa"/>
          </w:tcPr>
          <w:p w:rsidR="00C61EB9" w:rsidRPr="00C61EB9" w:rsidRDefault="00C61EB9" w:rsidP="0008353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1E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Апрель</w:t>
            </w:r>
          </w:p>
          <w:p w:rsidR="00083538" w:rsidRDefault="00083538" w:rsidP="000835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30.</w:t>
            </w:r>
          </w:p>
          <w:p w:rsidR="00083538" w:rsidRDefault="00083538" w:rsidP="00C61E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</w:t>
            </w:r>
            <w:r w:rsidR="00C61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«Украшенное пасхальное яйцо»</w:t>
            </w:r>
          </w:p>
        </w:tc>
        <w:tc>
          <w:tcPr>
            <w:tcW w:w="1134" w:type="dxa"/>
          </w:tcPr>
          <w:p w:rsidR="00083538" w:rsidRDefault="00C61EB9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083538" w:rsidRPr="002345A4" w:rsidRDefault="0008353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3538" w:rsidRPr="002345A4" w:rsidTr="000A1B5C">
        <w:tc>
          <w:tcPr>
            <w:tcW w:w="680" w:type="dxa"/>
          </w:tcPr>
          <w:p w:rsidR="00083538" w:rsidRDefault="00083538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31.</w:t>
            </w:r>
          </w:p>
        </w:tc>
        <w:tc>
          <w:tcPr>
            <w:tcW w:w="860" w:type="dxa"/>
          </w:tcPr>
          <w:p w:rsidR="00083538" w:rsidRDefault="00C61EB9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11.042018</w:t>
            </w:r>
          </w:p>
        </w:tc>
        <w:tc>
          <w:tcPr>
            <w:tcW w:w="5515" w:type="dxa"/>
          </w:tcPr>
          <w:p w:rsidR="00083538" w:rsidRDefault="00083538" w:rsidP="000835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31.</w:t>
            </w:r>
          </w:p>
          <w:p w:rsidR="00083538" w:rsidRDefault="00083538" w:rsidP="000835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</w:t>
            </w:r>
            <w:r w:rsidR="00C61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61EB9" w:rsidRPr="00C61E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«Петух»</w:t>
            </w:r>
            <w:r w:rsidR="00C61EB9" w:rsidRPr="00C61E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61EB9" w:rsidRPr="00C61E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(По мотивам </w:t>
            </w:r>
            <w:r w:rsidR="00C61E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дымковской или другой народной</w:t>
            </w:r>
            <w:r w:rsidR="00C61EB9" w:rsidRPr="00C61E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игрушки)</w:t>
            </w:r>
          </w:p>
        </w:tc>
        <w:tc>
          <w:tcPr>
            <w:tcW w:w="1134" w:type="dxa"/>
          </w:tcPr>
          <w:p w:rsidR="00083538" w:rsidRDefault="00C61EB9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083538" w:rsidRPr="002345A4" w:rsidRDefault="0008353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3538" w:rsidRPr="002345A4" w:rsidTr="000A1B5C">
        <w:tc>
          <w:tcPr>
            <w:tcW w:w="680" w:type="dxa"/>
          </w:tcPr>
          <w:p w:rsidR="00083538" w:rsidRDefault="00C61EB9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860" w:type="dxa"/>
          </w:tcPr>
          <w:p w:rsidR="00083538" w:rsidRDefault="006E7705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18.042018</w:t>
            </w:r>
          </w:p>
        </w:tc>
        <w:tc>
          <w:tcPr>
            <w:tcW w:w="5515" w:type="dxa"/>
          </w:tcPr>
          <w:p w:rsidR="00083538" w:rsidRDefault="006E7705" w:rsidP="000835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32</w:t>
            </w:r>
            <w:r w:rsidR="000835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83538" w:rsidRDefault="00083538" w:rsidP="000835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</w:t>
            </w:r>
            <w:r w:rsidR="00C61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61EB9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 </w:t>
            </w:r>
            <w:r w:rsidR="00C61EB9" w:rsidRPr="00C61E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«Белочка грызет орешки»</w:t>
            </w:r>
          </w:p>
        </w:tc>
        <w:tc>
          <w:tcPr>
            <w:tcW w:w="1134" w:type="dxa"/>
          </w:tcPr>
          <w:p w:rsidR="00083538" w:rsidRDefault="006E7705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083538" w:rsidRPr="002345A4" w:rsidRDefault="0008353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3538" w:rsidRPr="002345A4" w:rsidTr="000A1B5C">
        <w:tc>
          <w:tcPr>
            <w:tcW w:w="680" w:type="dxa"/>
          </w:tcPr>
          <w:p w:rsidR="00083538" w:rsidRDefault="00C61EB9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860" w:type="dxa"/>
          </w:tcPr>
          <w:p w:rsidR="00083538" w:rsidRDefault="006E7705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25.042018</w:t>
            </w:r>
          </w:p>
        </w:tc>
        <w:tc>
          <w:tcPr>
            <w:tcW w:w="5515" w:type="dxa"/>
          </w:tcPr>
          <w:p w:rsidR="00083538" w:rsidRDefault="006E7705" w:rsidP="000835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33</w:t>
            </w:r>
            <w:r w:rsidR="000835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83538" w:rsidRDefault="00083538" w:rsidP="000835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</w:t>
            </w:r>
            <w:r w:rsidR="006E7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E7705" w:rsidRPr="006E77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«Девочка пляшет»</w:t>
            </w:r>
          </w:p>
        </w:tc>
        <w:tc>
          <w:tcPr>
            <w:tcW w:w="1134" w:type="dxa"/>
          </w:tcPr>
          <w:p w:rsidR="00083538" w:rsidRDefault="006E7705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083538" w:rsidRPr="002345A4" w:rsidRDefault="0008353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3538" w:rsidRPr="002345A4" w:rsidTr="000A1B5C">
        <w:tc>
          <w:tcPr>
            <w:tcW w:w="680" w:type="dxa"/>
          </w:tcPr>
          <w:p w:rsidR="00083538" w:rsidRDefault="00C61EB9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860" w:type="dxa"/>
          </w:tcPr>
          <w:p w:rsidR="00083538" w:rsidRDefault="006E7705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2.05.2018</w:t>
            </w:r>
          </w:p>
        </w:tc>
        <w:tc>
          <w:tcPr>
            <w:tcW w:w="5515" w:type="dxa"/>
          </w:tcPr>
          <w:p w:rsidR="006E7705" w:rsidRPr="006E7705" w:rsidRDefault="006E7705" w:rsidP="0008353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77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Май</w:t>
            </w:r>
          </w:p>
          <w:p w:rsidR="00083538" w:rsidRDefault="006E7705" w:rsidP="000835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34</w:t>
            </w:r>
            <w:r w:rsidR="000835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83538" w:rsidRDefault="00083538" w:rsidP="000835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</w:t>
            </w:r>
            <w:r w:rsidR="006E77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E7705" w:rsidRPr="006E77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«Сказочные животные»</w:t>
            </w:r>
          </w:p>
        </w:tc>
        <w:tc>
          <w:tcPr>
            <w:tcW w:w="1134" w:type="dxa"/>
          </w:tcPr>
          <w:p w:rsidR="00083538" w:rsidRDefault="006E7705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083538" w:rsidRPr="006E7705" w:rsidRDefault="006E7705" w:rsidP="000A1B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Праздничный день</w:t>
            </w:r>
          </w:p>
        </w:tc>
      </w:tr>
      <w:tr w:rsidR="006E7705" w:rsidRPr="002345A4" w:rsidTr="000A1B5C">
        <w:tc>
          <w:tcPr>
            <w:tcW w:w="680" w:type="dxa"/>
          </w:tcPr>
          <w:p w:rsidR="006E7705" w:rsidRDefault="006E7705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35.</w:t>
            </w:r>
          </w:p>
        </w:tc>
        <w:tc>
          <w:tcPr>
            <w:tcW w:w="860" w:type="dxa"/>
          </w:tcPr>
          <w:p w:rsidR="006E7705" w:rsidRDefault="006E7705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9.05.2018</w:t>
            </w:r>
          </w:p>
        </w:tc>
        <w:tc>
          <w:tcPr>
            <w:tcW w:w="5515" w:type="dxa"/>
          </w:tcPr>
          <w:p w:rsidR="006E7705" w:rsidRDefault="006E7705" w:rsidP="006E77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35.</w:t>
            </w:r>
          </w:p>
          <w:p w:rsidR="006E7705" w:rsidRPr="006E7705" w:rsidRDefault="006E7705" w:rsidP="006E770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Pr="006E77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«Красная Шапочка несет бабушке гостинцы»</w:t>
            </w:r>
          </w:p>
        </w:tc>
        <w:tc>
          <w:tcPr>
            <w:tcW w:w="1134" w:type="dxa"/>
          </w:tcPr>
          <w:p w:rsidR="006E7705" w:rsidRDefault="006E7705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6E7705" w:rsidRPr="006E7705" w:rsidRDefault="006E7705" w:rsidP="000A1B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Праздничный день</w:t>
            </w:r>
          </w:p>
        </w:tc>
      </w:tr>
      <w:tr w:rsidR="006E7705" w:rsidRPr="002345A4" w:rsidTr="000A1B5C">
        <w:tc>
          <w:tcPr>
            <w:tcW w:w="680" w:type="dxa"/>
          </w:tcPr>
          <w:p w:rsidR="006E7705" w:rsidRDefault="006E7705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36.</w:t>
            </w:r>
          </w:p>
        </w:tc>
        <w:tc>
          <w:tcPr>
            <w:tcW w:w="860" w:type="dxa"/>
          </w:tcPr>
          <w:p w:rsidR="006E7705" w:rsidRDefault="006E7705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16.052018</w:t>
            </w:r>
          </w:p>
        </w:tc>
        <w:tc>
          <w:tcPr>
            <w:tcW w:w="5515" w:type="dxa"/>
          </w:tcPr>
          <w:p w:rsidR="006E7705" w:rsidRPr="006E7705" w:rsidRDefault="006E7705" w:rsidP="006E770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Занятие 36. </w:t>
            </w:r>
          </w:p>
          <w:p w:rsidR="006E7705" w:rsidRPr="006E7705" w:rsidRDefault="006E7705" w:rsidP="006E770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 </w:t>
            </w:r>
            <w:r w:rsidRPr="006E77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«Зоопарк для кукол» </w:t>
            </w:r>
            <w:r w:rsidRPr="006E7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(Коллективная работа)</w:t>
            </w:r>
          </w:p>
        </w:tc>
        <w:tc>
          <w:tcPr>
            <w:tcW w:w="1134" w:type="dxa"/>
          </w:tcPr>
          <w:p w:rsidR="006E7705" w:rsidRDefault="006E7705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6E7705" w:rsidRPr="006E7705" w:rsidRDefault="006E7705" w:rsidP="000A1B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0714" w:rsidRPr="002345A4" w:rsidTr="000A1B5C">
        <w:trPr>
          <w:trHeight w:val="1414"/>
        </w:trPr>
        <w:tc>
          <w:tcPr>
            <w:tcW w:w="680" w:type="dxa"/>
          </w:tcPr>
          <w:p w:rsidR="00670714" w:rsidRPr="002345A4" w:rsidRDefault="006E7705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37</w:t>
            </w:r>
            <w:r w:rsidR="00C61E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60" w:type="dxa"/>
          </w:tcPr>
          <w:p w:rsidR="00670714" w:rsidRPr="002345A4" w:rsidRDefault="006E7705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23.052018</w:t>
            </w:r>
          </w:p>
        </w:tc>
        <w:tc>
          <w:tcPr>
            <w:tcW w:w="5515" w:type="dxa"/>
          </w:tcPr>
          <w:p w:rsidR="00670714" w:rsidRPr="006E7705" w:rsidRDefault="006E7705" w:rsidP="000A1B5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 37</w:t>
            </w:r>
            <w:r w:rsidR="00670714" w:rsidRPr="006E77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Диагностика.</w:t>
            </w:r>
          </w:p>
          <w:p w:rsidR="00670714" w:rsidRDefault="00670714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«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Вылепи свою любимую игрушку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70714" w:rsidRPr="002345A4" w:rsidRDefault="00670714" w:rsidP="000A1B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учить  создавать образ своей любимой игрушки, используя различные приёмы лепки.</w:t>
            </w:r>
          </w:p>
        </w:tc>
        <w:tc>
          <w:tcPr>
            <w:tcW w:w="1134" w:type="dxa"/>
          </w:tcPr>
          <w:p w:rsidR="00670714" w:rsidRPr="002345A4" w:rsidRDefault="007843E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670714" w:rsidRPr="002345A4" w:rsidRDefault="00670714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21588" w:rsidRPr="002345A4" w:rsidTr="000C412C">
        <w:trPr>
          <w:trHeight w:val="823"/>
        </w:trPr>
        <w:tc>
          <w:tcPr>
            <w:tcW w:w="680" w:type="dxa"/>
          </w:tcPr>
          <w:p w:rsidR="00021588" w:rsidRDefault="00021588" w:rsidP="000A1B5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38.</w:t>
            </w:r>
          </w:p>
        </w:tc>
        <w:tc>
          <w:tcPr>
            <w:tcW w:w="860" w:type="dxa"/>
          </w:tcPr>
          <w:p w:rsidR="00021588" w:rsidRDefault="000C412C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30.052018</w:t>
            </w:r>
          </w:p>
        </w:tc>
        <w:tc>
          <w:tcPr>
            <w:tcW w:w="5515" w:type="dxa"/>
          </w:tcPr>
          <w:p w:rsidR="000C412C" w:rsidRPr="00F24255" w:rsidRDefault="000C412C" w:rsidP="000C41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38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6E77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Диагностика.</w:t>
            </w:r>
          </w:p>
          <w:p w:rsidR="00021588" w:rsidRDefault="000C412C" w:rsidP="000C41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«Божья коровка»</w:t>
            </w:r>
          </w:p>
        </w:tc>
        <w:tc>
          <w:tcPr>
            <w:tcW w:w="1134" w:type="dxa"/>
          </w:tcPr>
          <w:p w:rsidR="00021588" w:rsidRDefault="000C412C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021588" w:rsidRPr="002345A4" w:rsidRDefault="00021588" w:rsidP="000A1B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E7705" w:rsidRDefault="006E7705" w:rsidP="00670714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412C" w:rsidRPr="006E7705" w:rsidRDefault="000C412C" w:rsidP="000C412C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705">
        <w:rPr>
          <w:rFonts w:ascii="Times New Roman" w:hAnsi="Times New Roman" w:cs="Times New Roman"/>
          <w:color w:val="000000" w:themeColor="text1"/>
          <w:sz w:val="28"/>
          <w:szCs w:val="28"/>
        </w:rPr>
        <w:t>Занятие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27.12.2017 по теме «Украшаем елку»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выносится в свободную деятельность детей.</w:t>
      </w:r>
    </w:p>
    <w:p w:rsidR="00813FAC" w:rsidRPr="006E7705" w:rsidRDefault="000C412C" w:rsidP="000C412C">
      <w:pPr>
        <w:tabs>
          <w:tab w:val="left" w:pos="108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6E7705" w:rsidRPr="006E7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от </w:t>
      </w:r>
      <w:r w:rsidR="006E7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2.05.2018 по теме </w:t>
      </w:r>
      <w:r w:rsidR="006E7705" w:rsidRPr="006E77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«Сказочные животные»</w:t>
      </w:r>
      <w:r w:rsidR="006E77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13F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выносится в свободную деятельность детей.</w:t>
      </w:r>
    </w:p>
    <w:p w:rsidR="006E7705" w:rsidRPr="006E7705" w:rsidRDefault="00813FAC" w:rsidP="00670714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705">
        <w:rPr>
          <w:rFonts w:ascii="Times New Roman" w:hAnsi="Times New Roman" w:cs="Times New Roman"/>
          <w:color w:val="000000" w:themeColor="text1"/>
          <w:sz w:val="28"/>
          <w:szCs w:val="28"/>
        </w:rPr>
        <w:t>Занятие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E77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от 9.05.2018 по теме </w:t>
      </w:r>
      <w:r w:rsidR="006E7705" w:rsidRPr="006E77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«Красная Шапочка несет бабушке гостинцы»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выноси</w:t>
      </w:r>
      <w:r w:rsidR="006E77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тся в свободную деятельность детей.</w:t>
      </w:r>
    </w:p>
    <w:p w:rsidR="00670714" w:rsidRPr="002345A4" w:rsidRDefault="00670714" w:rsidP="00813FAC">
      <w:pPr>
        <w:tabs>
          <w:tab w:val="left" w:pos="1080"/>
        </w:tabs>
        <w:jc w:val="both"/>
        <w:rPr>
          <w:rFonts w:ascii="Times New Roman" w:hAnsi="Times New Roman" w:cs="Times New Roman"/>
          <w:b/>
          <w:color w:val="000000" w:themeColor="text1"/>
          <w:kern w:val="20"/>
          <w:sz w:val="28"/>
          <w:szCs w:val="28"/>
        </w:rPr>
      </w:pPr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Методическое обеспечение:</w:t>
      </w:r>
    </w:p>
    <w:p w:rsidR="00670714" w:rsidRPr="002345A4" w:rsidRDefault="00670714" w:rsidP="00670714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 1</w:t>
      </w: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Примерная основная образовательная программа дошкольного образования «От рождения до школы» Н.Е. </w:t>
      </w:r>
      <w:proofErr w:type="spellStart"/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Т.С. Комаровой, М.А., М.А. Васильевой. – М.: МОЗАИКА – СИНТЕЗ, 2015. </w:t>
      </w:r>
    </w:p>
    <w:p w:rsidR="00670714" w:rsidRPr="002345A4" w:rsidRDefault="00670714" w:rsidP="00670714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2. Комарова Т. С. Занятия по изобразительной деятельности в старшей группе детского сада. Конспекты занятий. — М.: Мозаика-Синтез, 2016.</w:t>
      </w:r>
    </w:p>
    <w:p w:rsidR="00670714" w:rsidRPr="002345A4" w:rsidRDefault="00670714" w:rsidP="00670714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5" w:history="1">
        <w:r w:rsidRPr="002345A4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</w:rPr>
          <w:t>http://nsportal.ru/detskiy-sad</w:t>
        </w:r>
      </w:hyperlink>
    </w:p>
    <w:p w:rsidR="00670714" w:rsidRPr="002345A4" w:rsidRDefault="00371ED4" w:rsidP="00670714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6" w:history="1">
        <w:r w:rsidR="00670714" w:rsidRPr="002345A4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</w:rPr>
          <w:t>http://dohcolonoc.ru</w:t>
        </w:r>
      </w:hyperlink>
    </w:p>
    <w:p w:rsidR="00670714" w:rsidRPr="002345A4" w:rsidRDefault="00371ED4" w:rsidP="00670714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7" w:history="1">
        <w:r w:rsidR="00670714" w:rsidRPr="002345A4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</w:rPr>
          <w:t>http://ds3-raduga.ucoz.com/</w:t>
        </w:r>
      </w:hyperlink>
    </w:p>
    <w:p w:rsidR="00670714" w:rsidRPr="002345A4" w:rsidRDefault="00371ED4" w:rsidP="00670714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8" w:history="1">
        <w:r w:rsidR="00670714" w:rsidRPr="002345A4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</w:rPr>
          <w:t>http://www.twirpx.com/</w:t>
        </w:r>
      </w:hyperlink>
    </w:p>
    <w:p w:rsidR="00670714" w:rsidRPr="002345A4" w:rsidRDefault="00670714" w:rsidP="00670714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http://www.maam.ru/detskijsad</w:t>
      </w:r>
    </w:p>
    <w:p w:rsidR="00670714" w:rsidRPr="002345A4" w:rsidRDefault="00670714" w:rsidP="00670714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714" w:rsidRPr="002345A4" w:rsidRDefault="00670714" w:rsidP="00670714">
      <w:pPr>
        <w:spacing w:before="100" w:beforeAutospacing="1" w:after="16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714" w:rsidRPr="002345A4" w:rsidRDefault="00670714" w:rsidP="0067071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714" w:rsidRPr="002345A4" w:rsidRDefault="00670714" w:rsidP="0067071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714" w:rsidRPr="002345A4" w:rsidRDefault="00670714" w:rsidP="0067071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714" w:rsidRPr="002345A4" w:rsidRDefault="00670714" w:rsidP="00670714">
      <w:pPr>
        <w:rPr>
          <w:color w:val="000000" w:themeColor="text1"/>
        </w:rPr>
      </w:pPr>
    </w:p>
    <w:p w:rsidR="00C9444D" w:rsidRDefault="00C9444D"/>
    <w:sectPr w:rsidR="00C9444D" w:rsidSect="00E5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A6A"/>
    <w:multiLevelType w:val="hybridMultilevel"/>
    <w:tmpl w:val="8DAEC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84CF4"/>
    <w:multiLevelType w:val="hybridMultilevel"/>
    <w:tmpl w:val="E6E0A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259DB"/>
    <w:multiLevelType w:val="hybridMultilevel"/>
    <w:tmpl w:val="ECA62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367E8"/>
    <w:multiLevelType w:val="hybridMultilevel"/>
    <w:tmpl w:val="E7A2C7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70714"/>
    <w:rsid w:val="00021588"/>
    <w:rsid w:val="00083538"/>
    <w:rsid w:val="000C412C"/>
    <w:rsid w:val="001D3FA2"/>
    <w:rsid w:val="00371ED4"/>
    <w:rsid w:val="004118F8"/>
    <w:rsid w:val="00524FAA"/>
    <w:rsid w:val="00670714"/>
    <w:rsid w:val="006E7705"/>
    <w:rsid w:val="007843E8"/>
    <w:rsid w:val="00813FAC"/>
    <w:rsid w:val="009A708B"/>
    <w:rsid w:val="00A006FF"/>
    <w:rsid w:val="00BE4496"/>
    <w:rsid w:val="00C61EB9"/>
    <w:rsid w:val="00C9444D"/>
    <w:rsid w:val="00EB3CB7"/>
    <w:rsid w:val="00EE2A9D"/>
    <w:rsid w:val="00F5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714"/>
    <w:pPr>
      <w:ind w:left="720"/>
      <w:contextualSpacing/>
    </w:pPr>
  </w:style>
  <w:style w:type="table" w:styleId="a4">
    <w:name w:val="Table Grid"/>
    <w:basedOn w:val="a1"/>
    <w:uiPriority w:val="59"/>
    <w:rsid w:val="00670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707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3-raduga.uco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hcolonoc.ru" TargetMode="External"/><Relationship Id="rId5" Type="http://schemas.openxmlformats.org/officeDocument/2006/relationships/hyperlink" Target="http://nsportal.ru/detskiy-sa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2018-03-25T18:17:00Z</cp:lastPrinted>
  <dcterms:created xsi:type="dcterms:W3CDTF">2018-03-25T13:14:00Z</dcterms:created>
  <dcterms:modified xsi:type="dcterms:W3CDTF">2018-03-25T18:19:00Z</dcterms:modified>
</cp:coreProperties>
</file>