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64" w:rsidRPr="004F4675" w:rsidRDefault="006D4B64" w:rsidP="006D4B6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F4675">
        <w:rPr>
          <w:rFonts w:ascii="Times New Roman" w:hAnsi="Times New Roman" w:cs="Times New Roman"/>
          <w:sz w:val="36"/>
          <w:szCs w:val="36"/>
        </w:rPr>
        <w:t xml:space="preserve">Подвижные игры для детей 5 – 7 лет и их родителей </w:t>
      </w:r>
    </w:p>
    <w:p w:rsidR="006D4B64" w:rsidRPr="004F4675" w:rsidRDefault="006D4B64" w:rsidP="006D4B6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F4675">
        <w:rPr>
          <w:rFonts w:ascii="Times New Roman" w:hAnsi="Times New Roman" w:cs="Times New Roman"/>
          <w:sz w:val="36"/>
          <w:szCs w:val="36"/>
        </w:rPr>
        <w:t xml:space="preserve">в домашних условиях в период самоизоляции </w:t>
      </w:r>
    </w:p>
    <w:p w:rsidR="006D4B64" w:rsidRPr="004F4675" w:rsidRDefault="006D4B64" w:rsidP="006D4B6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F4675">
        <w:rPr>
          <w:rFonts w:ascii="Times New Roman" w:hAnsi="Times New Roman" w:cs="Times New Roman"/>
          <w:sz w:val="36"/>
          <w:szCs w:val="36"/>
        </w:rPr>
        <w:t xml:space="preserve">от инструктора по физической культуре </w:t>
      </w:r>
    </w:p>
    <w:p w:rsidR="006D4B64" w:rsidRPr="004F4675" w:rsidRDefault="006D4B64" w:rsidP="006D4B64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6D4B64" w:rsidRPr="00EA16B9" w:rsidRDefault="006D4B64" w:rsidP="006D4B64">
      <w:pPr>
        <w:spacing w:after="0"/>
        <w:rPr>
          <w:rFonts w:ascii="Times New Roman" w:hAnsi="Times New Roman" w:cs="Times New Roman"/>
          <w:b/>
          <w:sz w:val="32"/>
        </w:rPr>
      </w:pPr>
      <w:r w:rsidRPr="00EA16B9">
        <w:rPr>
          <w:rFonts w:ascii="Times New Roman" w:hAnsi="Times New Roman" w:cs="Times New Roman"/>
          <w:b/>
          <w:sz w:val="32"/>
        </w:rPr>
        <w:t>«День и ночь</w:t>
      </w:r>
      <w:r>
        <w:rPr>
          <w:rFonts w:ascii="Times New Roman" w:hAnsi="Times New Roman" w:cs="Times New Roman"/>
          <w:b/>
          <w:sz w:val="32"/>
        </w:rPr>
        <w:t>» или «Совушка»</w:t>
      </w:r>
    </w:p>
    <w:p w:rsidR="006D4B64" w:rsidRDefault="006D4B64" w:rsidP="006D4B6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 началом игры с ребёнком надо вспомнить (или объяснить), что сова – птица ночная, хищная. Она днём спит, а ночью вылетает на охоту. Ребёнок по своему желанию превращается в </w:t>
      </w:r>
      <w:proofErr w:type="gramStart"/>
      <w:r>
        <w:rPr>
          <w:rFonts w:ascii="Times New Roman" w:hAnsi="Times New Roman" w:cs="Times New Roman"/>
          <w:sz w:val="28"/>
        </w:rPr>
        <w:t>кого либо</w:t>
      </w:r>
      <w:proofErr w:type="gramEnd"/>
      <w:r>
        <w:rPr>
          <w:rFonts w:ascii="Times New Roman" w:hAnsi="Times New Roman" w:cs="Times New Roman"/>
          <w:sz w:val="28"/>
        </w:rPr>
        <w:t xml:space="preserve"> (зайчик, суслик, мышка, птичка и т.д.). По команде «День!» ребёнок бегает, прыгает, а «Совушка» (</w:t>
      </w:r>
      <w:proofErr w:type="gramStart"/>
      <w:r>
        <w:rPr>
          <w:rFonts w:ascii="Times New Roman" w:hAnsi="Times New Roman" w:cs="Times New Roman"/>
          <w:sz w:val="28"/>
        </w:rPr>
        <w:t>взрослый)  -</w:t>
      </w:r>
      <w:proofErr w:type="gramEnd"/>
      <w:r>
        <w:rPr>
          <w:rFonts w:ascii="Times New Roman" w:hAnsi="Times New Roman" w:cs="Times New Roman"/>
          <w:sz w:val="28"/>
        </w:rPr>
        <w:t xml:space="preserve"> спит. Как только будет команда «Ночь!», ребёнок должен остановиться и замереть в той позе, в которой его застала команда. И не шевелиться! (чтобы сова не заметила). А «</w:t>
      </w:r>
      <w:proofErr w:type="gramStart"/>
      <w:r>
        <w:rPr>
          <w:rFonts w:ascii="Times New Roman" w:hAnsi="Times New Roman" w:cs="Times New Roman"/>
          <w:sz w:val="28"/>
        </w:rPr>
        <w:t>Совушка»  просыпается</w:t>
      </w:r>
      <w:proofErr w:type="gramEnd"/>
      <w:r>
        <w:rPr>
          <w:rFonts w:ascii="Times New Roman" w:hAnsi="Times New Roman" w:cs="Times New Roman"/>
          <w:sz w:val="28"/>
        </w:rPr>
        <w:t xml:space="preserve"> и летит искать себе добычу. Через 2-3 раза надо поменяться ролями.</w:t>
      </w:r>
    </w:p>
    <w:p w:rsidR="006D4B64" w:rsidRDefault="006D4B64" w:rsidP="006D4B6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6D4B64" w:rsidRDefault="006D4B64" w:rsidP="006D4B64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«Охотник и сокол</w:t>
      </w:r>
      <w:r w:rsidRPr="00EA16B9">
        <w:rPr>
          <w:rFonts w:ascii="Times New Roman" w:hAnsi="Times New Roman" w:cs="Times New Roman"/>
          <w:b/>
          <w:sz w:val="32"/>
        </w:rPr>
        <w:t>!»</w:t>
      </w:r>
    </w:p>
    <w:p w:rsidR="006D4B64" w:rsidRDefault="006D4B64" w:rsidP="006D4B6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A16B9">
        <w:rPr>
          <w:rFonts w:ascii="Times New Roman" w:hAnsi="Times New Roman" w:cs="Times New Roman"/>
          <w:sz w:val="28"/>
        </w:rPr>
        <w:t xml:space="preserve">На одной стороне </w:t>
      </w:r>
      <w:r>
        <w:rPr>
          <w:rFonts w:ascii="Times New Roman" w:hAnsi="Times New Roman" w:cs="Times New Roman"/>
          <w:sz w:val="28"/>
        </w:rPr>
        <w:t>комнаты находится ребёнок - сокол</w:t>
      </w:r>
      <w:r w:rsidRPr="00EA16B9">
        <w:rPr>
          <w:rFonts w:ascii="Times New Roman" w:hAnsi="Times New Roman" w:cs="Times New Roman"/>
          <w:sz w:val="28"/>
        </w:rPr>
        <w:t xml:space="preserve">. Посередине </w:t>
      </w:r>
      <w:r>
        <w:rPr>
          <w:rFonts w:ascii="Times New Roman" w:hAnsi="Times New Roman" w:cs="Times New Roman"/>
          <w:sz w:val="28"/>
        </w:rPr>
        <w:t xml:space="preserve">комнаты </w:t>
      </w:r>
      <w:r w:rsidRPr="00EA16B9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тоит взрослый - охотник</w:t>
      </w:r>
      <w:r w:rsidRPr="00EA16B9">
        <w:rPr>
          <w:rFonts w:ascii="Times New Roman" w:hAnsi="Times New Roman" w:cs="Times New Roman"/>
          <w:sz w:val="28"/>
        </w:rPr>
        <w:t xml:space="preserve">. По сигналу </w:t>
      </w:r>
      <w:r>
        <w:rPr>
          <w:rFonts w:ascii="Times New Roman" w:hAnsi="Times New Roman" w:cs="Times New Roman"/>
          <w:sz w:val="28"/>
        </w:rPr>
        <w:t>«Сокол, лети</w:t>
      </w:r>
      <w:r w:rsidRPr="00EA16B9">
        <w:rPr>
          <w:rFonts w:ascii="Times New Roman" w:hAnsi="Times New Roman" w:cs="Times New Roman"/>
          <w:sz w:val="28"/>
        </w:rPr>
        <w:t>!»</w:t>
      </w:r>
      <w:r>
        <w:rPr>
          <w:rFonts w:ascii="Times New Roman" w:hAnsi="Times New Roman" w:cs="Times New Roman"/>
          <w:sz w:val="28"/>
        </w:rPr>
        <w:t>,</w:t>
      </w:r>
      <w:r w:rsidRPr="00EA16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ребёнок перебегае</w:t>
      </w:r>
      <w:r w:rsidRPr="00EA16B9">
        <w:rPr>
          <w:rFonts w:ascii="Times New Roman" w:hAnsi="Times New Roman" w:cs="Times New Roman"/>
          <w:sz w:val="28"/>
        </w:rPr>
        <w:t>т на другую сторону</w:t>
      </w:r>
      <w:r>
        <w:rPr>
          <w:rFonts w:ascii="Times New Roman" w:hAnsi="Times New Roman" w:cs="Times New Roman"/>
          <w:sz w:val="28"/>
        </w:rPr>
        <w:t xml:space="preserve"> комнаты, а охотник старается его</w:t>
      </w:r>
      <w:r w:rsidRPr="00EA16B9">
        <w:rPr>
          <w:rFonts w:ascii="Times New Roman" w:hAnsi="Times New Roman" w:cs="Times New Roman"/>
          <w:sz w:val="28"/>
        </w:rPr>
        <w:t xml:space="preserve"> по</w:t>
      </w:r>
      <w:r>
        <w:rPr>
          <w:rFonts w:ascii="Times New Roman" w:hAnsi="Times New Roman" w:cs="Times New Roman"/>
          <w:sz w:val="28"/>
        </w:rPr>
        <w:t>ймать (запятнать), прежде чем тот пересечёт</w:t>
      </w:r>
      <w:r w:rsidRPr="00EA16B9">
        <w:rPr>
          <w:rFonts w:ascii="Times New Roman" w:hAnsi="Times New Roman" w:cs="Times New Roman"/>
          <w:sz w:val="28"/>
        </w:rPr>
        <w:t xml:space="preserve"> условную линию. </w:t>
      </w:r>
      <w:r>
        <w:rPr>
          <w:rFonts w:ascii="Times New Roman" w:hAnsi="Times New Roman" w:cs="Times New Roman"/>
          <w:sz w:val="28"/>
        </w:rPr>
        <w:t>После нескольких повторений</w:t>
      </w:r>
      <w:r w:rsidRPr="00EA16B9">
        <w:rPr>
          <w:rFonts w:ascii="Times New Roman" w:hAnsi="Times New Roman" w:cs="Times New Roman"/>
          <w:sz w:val="28"/>
        </w:rPr>
        <w:t xml:space="preserve"> игры </w:t>
      </w:r>
      <w:r>
        <w:rPr>
          <w:rFonts w:ascii="Times New Roman" w:hAnsi="Times New Roman" w:cs="Times New Roman"/>
          <w:sz w:val="28"/>
        </w:rPr>
        <w:t>ребёнок и взрослый меняются ролями.</w:t>
      </w:r>
    </w:p>
    <w:p w:rsidR="006D4B64" w:rsidRDefault="006D4B64" w:rsidP="006D4B6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6D4B64" w:rsidRDefault="006D4B64" w:rsidP="006D4B64">
      <w:pPr>
        <w:spacing w:after="0"/>
        <w:rPr>
          <w:rStyle w:val="c0"/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</w:pPr>
      <w:r w:rsidRPr="00EA16B9">
        <w:rPr>
          <w:rStyle w:val="c0"/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  <w:t>«Паук и мухи»</w:t>
      </w:r>
    </w:p>
    <w:p w:rsidR="006D4B64" w:rsidRDefault="006D4B64" w:rsidP="006D4B64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Для этой игры желательно 2-3 ребёнка, но можно и одного. 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В одном углу </w:t>
      </w:r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комнаты 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обозначается кружком (или шнуром) п</w:t>
      </w:r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аутина, где живет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паук - взрослый.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Д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ети</w:t>
      </w:r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—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мухи. По сигналу мухи разбегаются по </w:t>
      </w:r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комнате, «летают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, жужжат</w:t>
      </w:r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»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. Паук находится в паутине.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По сигналу «Паук!» мухи останавливаются в том месте, где их застала команда. Паук выходит и внимательно смотрит. Того, кто пошевелится, паук отводит в свою паутину. </w:t>
      </w:r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Через 2-3 раза и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гра возобновляется с другим водящим.</w:t>
      </w:r>
    </w:p>
    <w:p w:rsidR="006D4B64" w:rsidRDefault="006D4B64" w:rsidP="006D4B64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6D4B64" w:rsidRDefault="006D4B64" w:rsidP="006D4B64">
      <w:pPr>
        <w:spacing w:after="0"/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</w:pPr>
      <w:r w:rsidRPr="00EA16B9">
        <w:rPr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  <w:t>«Не попадись»</w:t>
      </w:r>
    </w:p>
    <w:p w:rsidR="006D4B64" w:rsidRPr="00731F63" w:rsidRDefault="006D4B64" w:rsidP="006D4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На полу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выкладывают из шнура или верёвки большой круг. Ребёнок (дети) станови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тся за кругом на расстоянии полушага.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Взрослый в кругу. 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Дети прыгают в круг и из круга.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Взрослый бегает в середине круга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, стараясь коснуться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детей 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в то время, когда они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прыгнут в круг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. Ребенок, до которого водящий дотронулся, отходит в сторону. Через 30-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40 секунд игра останавливается, и можно поменяться ролями.</w:t>
      </w:r>
    </w:p>
    <w:p w:rsidR="006D4B64" w:rsidRDefault="006D4B64" w:rsidP="006D4B64">
      <w:pPr>
        <w:spacing w:after="0"/>
        <w:rPr>
          <w:rStyle w:val="c0"/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</w:pPr>
      <w:r w:rsidRPr="00EA16B9">
        <w:rPr>
          <w:rStyle w:val="c0"/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  <w:lastRenderedPageBreak/>
        <w:t>«</w:t>
      </w:r>
      <w:r>
        <w:rPr>
          <w:rStyle w:val="c0"/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  <w:t>Выше ноги от земли</w:t>
      </w:r>
      <w:r w:rsidRPr="00EA16B9">
        <w:rPr>
          <w:rStyle w:val="c0"/>
          <w:rFonts w:ascii="Times New Roman" w:hAnsi="Times New Roman" w:cs="Times New Roman"/>
          <w:b/>
          <w:color w:val="000000"/>
          <w:sz w:val="32"/>
          <w:szCs w:val="26"/>
          <w:shd w:val="clear" w:color="auto" w:fill="FFFFFF"/>
        </w:rPr>
        <w:t>»</w:t>
      </w:r>
    </w:p>
    <w:p w:rsidR="006D4B64" w:rsidRDefault="006D4B64" w:rsidP="006D4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proofErr w:type="spellStart"/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Ловишка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– </w:t>
      </w: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взрослый </w:t>
      </w:r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бегает</w:t>
      </w:r>
      <w:proofErr w:type="gramEnd"/>
      <w:r w:rsidRPr="00EA16B9"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вместе с детьми по </w:t>
      </w:r>
      <w:r>
        <w:rPr>
          <w:rStyle w:val="c0"/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комнате. 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Как только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он 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произнесё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т</w:t>
      </w:r>
      <w:proofErr w:type="gramEnd"/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«Лови!»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,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все дети разбегаются и стараются забраться на любое возвышение (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стул, диван, кресло; можно просто сесть на пол и поднять вверх ноги, лишь бы они не были на полу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). </w:t>
      </w:r>
      <w:proofErr w:type="spellStart"/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Ловишка</w:t>
      </w:r>
      <w:proofErr w:type="spellEnd"/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старается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 осалить. Ребёнок, который не успел поднять ноги, и до которого он дотронулся, отходи</w:t>
      </w:r>
      <w:r w:rsidRPr="00EA16B9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т в сторону. </w:t>
      </w:r>
      <w:r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Игра продолжается 1 минуту, потом надо меняться ролями.</w:t>
      </w:r>
    </w:p>
    <w:p w:rsidR="006D4B64" w:rsidRDefault="006D4B64" w:rsidP="006D4B6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</w:p>
    <w:p w:rsidR="006D4B64" w:rsidRPr="000100D9" w:rsidRDefault="006D4B64" w:rsidP="006D4B64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100D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«Гуси – лебеди»</w:t>
      </w:r>
    </w:p>
    <w:p w:rsidR="006D4B64" w:rsidRDefault="006D4B64" w:rsidP="006D4B6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одной стороне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комнаты  –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дом, в котором находятся гуси – дети или один ребёнок. На другой стороне – луг, где пасутся гуси. По середине комнаты – логово,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котором  живёт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волк (взрослый). Другой взрослый исполняет роль пастуха.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Пастух: «Гуси – гуси!»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Гуси: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Га-га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-га!»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Пастух: «Есть хотите?»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Гуси: «Да-да-да!»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Пастух: «Так летите вы гулять, пока волка не видать!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Летите, как хотите, только крылья берегите!»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Гуси: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 Нет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нет, нет, нам нельзя! Серый волк под горой, не пускает нас домой!»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Гуси летят домой, а волк, выбежав из логова, старается их поймать. Через 2-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 раза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гуси, волк и пастух меняются местами.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4B64" w:rsidRDefault="006D4B64" w:rsidP="006D4B64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6060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«Карусель»</w:t>
      </w:r>
    </w:p>
    <w:p w:rsidR="006D4B64" w:rsidRDefault="006D4B64" w:rsidP="006D4B6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взрослые образуют круг, держась за шнур (любая верёвка) правой рукой. Они идут по кругу сначала медленно, потом быстрее и переходят на бег. Движения выполняются в соответствии с текстом,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произносимым  вслух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«Еле-еле-еле-еле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Закружились карусели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кругом, кругом,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бегом, бегом, бегом!»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того, как все пробегут 2-3 круга, бег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 замедляется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  все вместе произносят: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«Тише, тише, не спешите, карусель остановите!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Раз-два, раз-два, вот и кончилась игра!»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слов меняется направление движения.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взрослые поворачиваются кругом  и берутся за шнур левой рукой. 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Игра повторяется 2-3 раза.</w:t>
      </w:r>
    </w:p>
    <w:p w:rsidR="006D4B64" w:rsidRDefault="006D4B64" w:rsidP="006D4B6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4B64" w:rsidRDefault="006D4B64" w:rsidP="006D4B64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3275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«Дни недели»</w:t>
      </w:r>
    </w:p>
    <w:p w:rsidR="006D4B64" w:rsidRDefault="006D4B64" w:rsidP="006D4B6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Один конец шнура (верёвки или скакалки) надо привязать к стулу или столу,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другой  конец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взрослый держит в руке на высоте 20 см от пола. Ребёнок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называет  первый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недели (заодно и повторяем дни недели!!!): понедельник – и перепрыгивает  шнур с короткого  разбега. С каждым днём недели высота шнура увеличивается на 3-4 см. Если попытка не удалась, надо повторить ещё раз. Для безопасности во время приземления, можно положить плед или нетолстое одеяло. И ещё: если прыгать с разбега нет возможности, то можно выполнять прыжки с места на двух ногах.</w:t>
      </w:r>
    </w:p>
    <w:p w:rsidR="006D4B64" w:rsidRDefault="006D4B64" w:rsidP="006D4B6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D4B64" w:rsidRPr="002240F4" w:rsidRDefault="006D4B64" w:rsidP="006D4B64">
      <w:pPr>
        <w:spacing w:after="0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240F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«Удочка»</w:t>
      </w:r>
    </w:p>
    <w:p w:rsidR="006D4B64" w:rsidRDefault="006D4B64" w:rsidP="006D4B64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 стоит в центре комнаты и держит в руках верёвку или скакалку (это рыбак, который держит удочку).  Затем он вращает её по кругу над самым полом, а ребёнок (это рыбка) перепрыгивает её на двух ногах, стараясь, чтобы верёвка не задела его ног (чтобы не попасться на удочку!).</w:t>
      </w:r>
    </w:p>
    <w:p w:rsidR="006D4B64" w:rsidRDefault="006D4B64" w:rsidP="006D4B64"/>
    <w:p w:rsidR="009F01D8" w:rsidRDefault="009F01D8">
      <w:bookmarkStart w:id="0" w:name="_GoBack"/>
      <w:bookmarkEnd w:id="0"/>
    </w:p>
    <w:sectPr w:rsidR="009F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2E"/>
    <w:rsid w:val="00536F2E"/>
    <w:rsid w:val="006D4B64"/>
    <w:rsid w:val="009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59BA4-1965-4714-87FC-77A30A8A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B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6D4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pochta2756@outlook.com</dc:creator>
  <cp:keywords/>
  <dc:description/>
  <cp:lastModifiedBy>pochta2756@outlook.com</cp:lastModifiedBy>
  <cp:revision>2</cp:revision>
  <dcterms:created xsi:type="dcterms:W3CDTF">2021-06-22T19:57:00Z</dcterms:created>
  <dcterms:modified xsi:type="dcterms:W3CDTF">2021-06-22T19:57:00Z</dcterms:modified>
</cp:coreProperties>
</file>