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AC" w:rsidRDefault="00CB29AC" w:rsidP="00CB2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6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B29AC" w:rsidRDefault="00CB29AC" w:rsidP="00CB2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заведующего Муниципального бюджетного дошкольного образовательного учреждения «Вешенский центр развития ребенка – детский сад №2» за 1 полугодие  2021 года</w:t>
      </w:r>
      <w:r w:rsidRPr="006F3369">
        <w:rPr>
          <w:rFonts w:ascii="Times New Roman" w:hAnsi="Times New Roman" w:cs="Times New Roman"/>
          <w:b/>
          <w:sz w:val="28"/>
          <w:szCs w:val="28"/>
        </w:rPr>
        <w:t xml:space="preserve"> по ММРЦ</w:t>
      </w:r>
      <w:r w:rsidR="00AA3B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B29AC" w:rsidRDefault="00CB29AC" w:rsidP="00CB29A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777"/>
        <w:gridCol w:w="71"/>
        <w:gridCol w:w="2712"/>
        <w:gridCol w:w="3435"/>
        <w:gridCol w:w="2954"/>
        <w:gridCol w:w="2770"/>
        <w:gridCol w:w="47"/>
        <w:gridCol w:w="2020"/>
      </w:tblGrid>
      <w:tr w:rsidR="00CB29AC" w:rsidTr="00A0517D">
        <w:trPr>
          <w:trHeight w:val="374"/>
        </w:trPr>
        <w:tc>
          <w:tcPr>
            <w:tcW w:w="848" w:type="dxa"/>
            <w:gridSpan w:val="2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13938" w:type="dxa"/>
            <w:gridSpan w:val="6"/>
          </w:tcPr>
          <w:p w:rsidR="00CB29AC" w:rsidRPr="006C7B8E" w:rsidRDefault="00CB29AC" w:rsidP="005860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7B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Семинары</w:t>
            </w:r>
          </w:p>
        </w:tc>
      </w:tr>
      <w:tr w:rsidR="00CB29AC" w:rsidTr="0058606C">
        <w:trPr>
          <w:trHeight w:val="437"/>
        </w:trPr>
        <w:tc>
          <w:tcPr>
            <w:tcW w:w="14786" w:type="dxa"/>
            <w:gridSpan w:val="8"/>
          </w:tcPr>
          <w:p w:rsidR="00CB29AC" w:rsidRPr="00CD7CF2" w:rsidRDefault="00CB29AC" w:rsidP="005860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Региональный уровень</w:t>
            </w:r>
          </w:p>
        </w:tc>
      </w:tr>
      <w:tr w:rsidR="00CB29AC" w:rsidTr="00A0517D">
        <w:trPr>
          <w:trHeight w:val="475"/>
        </w:trPr>
        <w:tc>
          <w:tcPr>
            <w:tcW w:w="777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83" w:type="dxa"/>
            <w:gridSpan w:val="2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35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4" w:type="dxa"/>
          </w:tcPr>
          <w:p w:rsidR="00CB29AC" w:rsidRDefault="00CB29AC" w:rsidP="00586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Дата</w:t>
            </w:r>
          </w:p>
        </w:tc>
        <w:tc>
          <w:tcPr>
            <w:tcW w:w="2817" w:type="dxa"/>
            <w:gridSpan w:val="2"/>
          </w:tcPr>
          <w:p w:rsidR="00CB29AC" w:rsidRDefault="00CB29AC" w:rsidP="00586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Территория</w:t>
            </w:r>
          </w:p>
        </w:tc>
        <w:tc>
          <w:tcPr>
            <w:tcW w:w="2020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Количество участников</w:t>
            </w:r>
          </w:p>
        </w:tc>
      </w:tr>
      <w:tr w:rsidR="00CB29AC" w:rsidTr="00A0517D">
        <w:tc>
          <w:tcPr>
            <w:tcW w:w="777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1.1.</w:t>
            </w:r>
          </w:p>
        </w:tc>
        <w:tc>
          <w:tcPr>
            <w:tcW w:w="2783" w:type="dxa"/>
            <w:gridSpan w:val="2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35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4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7" w:type="dxa"/>
            <w:gridSpan w:val="2"/>
          </w:tcPr>
          <w:p w:rsidR="00CB29AC" w:rsidRPr="00CF776B" w:rsidRDefault="00CB29AC" w:rsidP="008F45D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0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B29AC" w:rsidTr="00A0517D">
        <w:tc>
          <w:tcPr>
            <w:tcW w:w="777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09" w:type="dxa"/>
            <w:gridSpan w:val="7"/>
          </w:tcPr>
          <w:p w:rsidR="00CB29AC" w:rsidRPr="00CF776B" w:rsidRDefault="00CB29AC" w:rsidP="005860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77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Муниципальный уровень</w:t>
            </w:r>
          </w:p>
        </w:tc>
      </w:tr>
      <w:tr w:rsidR="00CB29AC" w:rsidTr="00A0517D">
        <w:tc>
          <w:tcPr>
            <w:tcW w:w="777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1.2</w:t>
            </w: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1.3</w:t>
            </w: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1.4</w:t>
            </w:r>
          </w:p>
          <w:p w:rsidR="005E7329" w:rsidRDefault="005E7329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E7329" w:rsidRDefault="005E7329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E7329" w:rsidRDefault="005E7329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E7329" w:rsidRDefault="005E7329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E7329" w:rsidRDefault="005E7329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E7329" w:rsidRDefault="005E7329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E7329" w:rsidRDefault="005E7329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E7329" w:rsidRDefault="005E7329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E7329" w:rsidRDefault="005E7329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1.5</w:t>
            </w:r>
          </w:p>
          <w:p w:rsidR="006B2885" w:rsidRDefault="006B2885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B2885" w:rsidRDefault="006B2885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B2885" w:rsidRDefault="006B2885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B2885" w:rsidRDefault="006B2885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B2885" w:rsidRDefault="006B2885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B2885" w:rsidRDefault="006B2885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B2885" w:rsidRDefault="006B2885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B2885" w:rsidRDefault="006B2885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B2885" w:rsidRDefault="006B2885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1.6</w:t>
            </w:r>
          </w:p>
        </w:tc>
        <w:tc>
          <w:tcPr>
            <w:tcW w:w="2783" w:type="dxa"/>
            <w:gridSpan w:val="2"/>
          </w:tcPr>
          <w:p w:rsidR="008F45D1" w:rsidRDefault="008F45D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Семинар – практикум: «Использование дистанционных образовательных технологий в сетевой форме взаимодействия педагогов, родителей (законных представителей) и воспитанников ДОУ»</w:t>
            </w:r>
          </w:p>
          <w:p w:rsidR="008F45D1" w:rsidRDefault="008F45D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F45D1" w:rsidRDefault="008F45D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Сетевой проект</w:t>
            </w:r>
            <w:r w:rsidR="00F007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«И помнит мир спасенный»</w:t>
            </w: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B29AC" w:rsidRDefault="00CB29AC" w:rsidP="001519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Сетевой проект</w:t>
            </w:r>
            <w:r w:rsidR="00F007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 «</w:t>
            </w:r>
            <w:r w:rsidR="00151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Мы славим край донской – казачий!»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B37AB" w:rsidRDefault="008B37AB" w:rsidP="001519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B37AB" w:rsidRDefault="008B37AB" w:rsidP="001519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B37AB" w:rsidRDefault="008B37AB" w:rsidP="001519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B37AB" w:rsidRDefault="008B37AB" w:rsidP="001519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B37AB" w:rsidRDefault="008B37AB" w:rsidP="001519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B37AB" w:rsidRDefault="008B37AB" w:rsidP="001519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B37AB" w:rsidRDefault="008B37AB" w:rsidP="001519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Семинар – практикум: «Работа психолога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гиперактивными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детьми»</w:t>
            </w:r>
          </w:p>
          <w:p w:rsidR="006B2885" w:rsidRDefault="006B2885" w:rsidP="001519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B2885" w:rsidRDefault="006B2885" w:rsidP="001519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B2885" w:rsidRDefault="006B2885" w:rsidP="001519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B2885" w:rsidRDefault="006B2885" w:rsidP="001519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B2885" w:rsidRPr="00033D4D" w:rsidRDefault="005A7689" w:rsidP="005A76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Сетевой проект «Я готов выбрать путь – спорт!»</w:t>
            </w:r>
          </w:p>
        </w:tc>
        <w:tc>
          <w:tcPr>
            <w:tcW w:w="3435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54" w:type="dxa"/>
          </w:tcPr>
          <w:p w:rsidR="00CB29AC" w:rsidRDefault="008F45D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23.03.2021</w:t>
            </w:r>
            <w:r w:rsidR="00CB29AC" w:rsidRPr="007611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</w:t>
            </w: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05.04.2021 – 05.05.2021г</w:t>
            </w:r>
            <w:r w:rsidR="00151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1519CD" w:rsidRDefault="001519CD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519CD" w:rsidRDefault="001519CD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519CD" w:rsidRDefault="001519CD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519CD" w:rsidRDefault="001519CD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519CD" w:rsidRDefault="001519CD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519CD" w:rsidRDefault="001519CD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519CD" w:rsidRDefault="001519CD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519CD" w:rsidRDefault="001519CD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519CD" w:rsidRDefault="001519CD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24.04.2021 – 24.05.2021г.</w:t>
            </w:r>
          </w:p>
          <w:p w:rsidR="008B37AB" w:rsidRDefault="008B37AB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B37AB" w:rsidRDefault="008B37AB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B37AB" w:rsidRDefault="008B37AB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B37AB" w:rsidRDefault="008B37AB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B37AB" w:rsidRDefault="008B37AB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B37AB" w:rsidRDefault="008B37AB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B37AB" w:rsidRDefault="008B37AB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B37AB" w:rsidRDefault="008B37AB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16.04.2021</w:t>
            </w:r>
          </w:p>
          <w:p w:rsidR="005A7689" w:rsidRDefault="005A7689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A7689" w:rsidRDefault="005A7689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A7689" w:rsidRDefault="005A7689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A7689" w:rsidRDefault="005A7689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A7689" w:rsidRDefault="005A7689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A7689" w:rsidRDefault="005A7689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A7689" w:rsidRDefault="005A7689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A7689" w:rsidRDefault="005A7689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A7689" w:rsidRDefault="0054612F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24.02.2021- 16.04.2021г.</w:t>
            </w:r>
          </w:p>
        </w:tc>
        <w:tc>
          <w:tcPr>
            <w:tcW w:w="2817" w:type="dxa"/>
            <w:gridSpan w:val="2"/>
          </w:tcPr>
          <w:p w:rsidR="00CB29AC" w:rsidRPr="00CF776B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7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Шолоховский район</w:t>
            </w:r>
          </w:p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7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МБДОУ «</w:t>
            </w:r>
            <w:proofErr w:type="spellStart"/>
            <w:r w:rsidRPr="00CF7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ВЦРР-детский</w:t>
            </w:r>
            <w:proofErr w:type="spellEnd"/>
            <w:r w:rsidRPr="00CF7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сад №2»</w:t>
            </w:r>
          </w:p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B29AC" w:rsidRPr="00CF776B" w:rsidRDefault="00CB29AC" w:rsidP="005860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проведения: дистанционно с применением облачных технологий</w:t>
            </w:r>
          </w:p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F45D1" w:rsidRDefault="008F45D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F45D1" w:rsidRDefault="008F45D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F45D1" w:rsidRDefault="008F45D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F45D1" w:rsidRDefault="008F45D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F45D1" w:rsidRDefault="008F45D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F45D1" w:rsidRDefault="008F45D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F45D1" w:rsidRPr="00CF776B" w:rsidRDefault="008F45D1" w:rsidP="008F45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7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Шолоховский район</w:t>
            </w:r>
          </w:p>
          <w:p w:rsidR="008F45D1" w:rsidRDefault="008F45D1" w:rsidP="008F45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7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МБДОУ «</w:t>
            </w:r>
            <w:proofErr w:type="spellStart"/>
            <w:r w:rsidRPr="00CF7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ВЦРР-детский</w:t>
            </w:r>
            <w:proofErr w:type="spellEnd"/>
            <w:r w:rsidRPr="00CF7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сад №2»</w:t>
            </w:r>
          </w:p>
          <w:p w:rsidR="008F45D1" w:rsidRDefault="008F45D1" w:rsidP="008F45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F45D1" w:rsidRDefault="008F45D1" w:rsidP="008F45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проведения: дистанционно с применением облачных технологий</w:t>
            </w:r>
          </w:p>
          <w:p w:rsidR="00F00742" w:rsidRDefault="00F00742" w:rsidP="008F45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0742" w:rsidRDefault="00F00742" w:rsidP="008F45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0742" w:rsidRPr="00CF776B" w:rsidRDefault="00F00742" w:rsidP="00F007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7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Шолоховский район</w:t>
            </w:r>
          </w:p>
          <w:p w:rsidR="00F00742" w:rsidRDefault="00F00742" w:rsidP="00F007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7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МБДОУ «</w:t>
            </w:r>
            <w:proofErr w:type="spellStart"/>
            <w:r w:rsidRPr="00CF7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ВЦРР-детский</w:t>
            </w:r>
            <w:proofErr w:type="spellEnd"/>
            <w:r w:rsidRPr="00CF7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сад №2»</w:t>
            </w:r>
          </w:p>
          <w:p w:rsidR="00F00742" w:rsidRDefault="00F00742" w:rsidP="00F007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F00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проведения: дистанционно с применением облачных технологий</w:t>
            </w:r>
          </w:p>
          <w:p w:rsidR="008B37AB" w:rsidRDefault="008B37AB" w:rsidP="00F00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7AB" w:rsidRPr="00CF776B" w:rsidRDefault="008B37AB" w:rsidP="008B37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0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Дошкольные организации Шолоховского 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района </w:t>
            </w:r>
          </w:p>
          <w:p w:rsidR="008F45D1" w:rsidRDefault="008F45D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F45D1" w:rsidRDefault="008F45D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F45D1" w:rsidRDefault="008F45D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F45D1" w:rsidRDefault="008F45D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F45D1" w:rsidRDefault="008F45D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F45D1" w:rsidRDefault="008F45D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F45D1" w:rsidRDefault="008F45D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F45D1" w:rsidRDefault="008F45D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F45D1" w:rsidRDefault="008F45D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F45D1" w:rsidRDefault="008F45D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F45D1" w:rsidRDefault="008F45D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F45D1" w:rsidRDefault="008F45D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Дошкольные организации Шолоховского 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района</w:t>
            </w: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00742" w:rsidRDefault="00F00742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Дошкольные организации Шолоховского 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района</w:t>
            </w:r>
          </w:p>
        </w:tc>
      </w:tr>
      <w:tr w:rsidR="00CB29AC" w:rsidTr="00A0517D">
        <w:tc>
          <w:tcPr>
            <w:tcW w:w="777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2.</w:t>
            </w:r>
          </w:p>
        </w:tc>
        <w:tc>
          <w:tcPr>
            <w:tcW w:w="14009" w:type="dxa"/>
            <w:gridSpan w:val="7"/>
            <w:tcBorders>
              <w:right w:val="nil"/>
            </w:tcBorders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</w:t>
            </w:r>
            <w:r w:rsidRPr="006C7B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Участие в конкурсном движении</w:t>
            </w:r>
          </w:p>
        </w:tc>
      </w:tr>
      <w:tr w:rsidR="00CB29AC" w:rsidTr="00A0517D">
        <w:tc>
          <w:tcPr>
            <w:tcW w:w="777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09" w:type="dxa"/>
            <w:gridSpan w:val="7"/>
          </w:tcPr>
          <w:p w:rsidR="00CB29AC" w:rsidRDefault="00CB29AC" w:rsidP="00586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7B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Региональный уровень</w:t>
            </w:r>
          </w:p>
        </w:tc>
      </w:tr>
      <w:tr w:rsidR="00CB29AC" w:rsidTr="00A0517D">
        <w:tc>
          <w:tcPr>
            <w:tcW w:w="777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2.1</w:t>
            </w:r>
          </w:p>
        </w:tc>
        <w:tc>
          <w:tcPr>
            <w:tcW w:w="2783" w:type="dxa"/>
            <w:gridSpan w:val="2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35" w:type="dxa"/>
          </w:tcPr>
          <w:p w:rsidR="00CB29AC" w:rsidRDefault="002D18C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Экологическая а</w:t>
            </w:r>
            <w:r w:rsidR="00CB2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кция: </w:t>
            </w:r>
          </w:p>
          <w:p w:rsidR="00CB29AC" w:rsidRDefault="00CB29AC" w:rsidP="002D18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="002D18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Зеленая весна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2D18C1" w:rsidRDefault="002D18C1" w:rsidP="002D18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D18C1" w:rsidRDefault="002D18C1" w:rsidP="002D18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Акция</w:t>
            </w:r>
          </w:p>
          <w:p w:rsidR="002D18C1" w:rsidRDefault="002D18C1" w:rsidP="002D18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#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Зажги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синим «Всемирный день распространения информации об аутизме»</w:t>
            </w:r>
          </w:p>
          <w:p w:rsidR="002D18C1" w:rsidRDefault="002D18C1" w:rsidP="002D18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Конкурс: </w:t>
            </w:r>
          </w:p>
          <w:p w:rsidR="002D18C1" w:rsidRDefault="002D18C1" w:rsidP="002D18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«Лесные выборы»</w:t>
            </w:r>
          </w:p>
          <w:p w:rsidR="008B37AB" w:rsidRDefault="008B37AB" w:rsidP="002D18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B37AB" w:rsidRDefault="008B37AB" w:rsidP="002D18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Акция: «Окна победы»</w:t>
            </w:r>
          </w:p>
          <w:p w:rsidR="005E7329" w:rsidRDefault="005E7329" w:rsidP="002D18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E7329" w:rsidRPr="002D18C1" w:rsidRDefault="005E7329" w:rsidP="002D18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Месячник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оборонно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ассовой и патриотической работы, посвященной 76годовщине Победы в ВОВ</w:t>
            </w:r>
          </w:p>
        </w:tc>
        <w:tc>
          <w:tcPr>
            <w:tcW w:w="2954" w:type="dxa"/>
          </w:tcPr>
          <w:p w:rsidR="00CB29AC" w:rsidRDefault="002D18C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17.05.2021</w:t>
            </w:r>
          </w:p>
          <w:p w:rsidR="002D18C1" w:rsidRDefault="002D18C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D18C1" w:rsidRDefault="002D18C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D18C1" w:rsidRDefault="002D18C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D18C1" w:rsidRDefault="002D18C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30.03.2021</w:t>
            </w:r>
          </w:p>
          <w:p w:rsidR="002D18C1" w:rsidRDefault="002D18C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D18C1" w:rsidRDefault="002D18C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D18C1" w:rsidRDefault="002D18C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D18C1" w:rsidRDefault="002D18C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03.03.2021</w:t>
            </w:r>
          </w:p>
          <w:p w:rsidR="008B37AB" w:rsidRDefault="008B37AB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B37AB" w:rsidRDefault="008B37AB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B37AB" w:rsidRDefault="008B37AB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09.05.2021</w:t>
            </w:r>
          </w:p>
          <w:p w:rsidR="005E7329" w:rsidRDefault="005E7329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E7329" w:rsidRDefault="005E7329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25.01.2021 – 25.02.2021г.</w:t>
            </w:r>
          </w:p>
        </w:tc>
        <w:tc>
          <w:tcPr>
            <w:tcW w:w="2770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7" w:type="dxa"/>
            <w:gridSpan w:val="2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B29AC" w:rsidTr="00A0517D">
        <w:tc>
          <w:tcPr>
            <w:tcW w:w="777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09" w:type="dxa"/>
            <w:gridSpan w:val="7"/>
          </w:tcPr>
          <w:p w:rsidR="00CB29AC" w:rsidRDefault="00CB29AC" w:rsidP="00586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7B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Муниципальный уровень</w:t>
            </w:r>
          </w:p>
        </w:tc>
      </w:tr>
      <w:tr w:rsidR="00CB29AC" w:rsidTr="00A0517D">
        <w:tc>
          <w:tcPr>
            <w:tcW w:w="777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2.2</w:t>
            </w:r>
          </w:p>
        </w:tc>
        <w:tc>
          <w:tcPr>
            <w:tcW w:w="2783" w:type="dxa"/>
            <w:gridSpan w:val="2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35" w:type="dxa"/>
          </w:tcPr>
          <w:p w:rsidR="002D18C1" w:rsidRDefault="002D18C1" w:rsidP="002D18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Акция:</w:t>
            </w:r>
          </w:p>
          <w:p w:rsidR="00CB29AC" w:rsidRDefault="00CB29AC" w:rsidP="002D18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="002D18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Добрая суббота»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954" w:type="dxa"/>
          </w:tcPr>
          <w:p w:rsidR="00CB29AC" w:rsidRDefault="002D18C1" w:rsidP="005860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23.01.2021</w:t>
            </w:r>
          </w:p>
        </w:tc>
        <w:tc>
          <w:tcPr>
            <w:tcW w:w="2817" w:type="dxa"/>
            <w:gridSpan w:val="2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Воспитатели ДОУ, </w:t>
            </w:r>
          </w:p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дети, родители</w:t>
            </w:r>
          </w:p>
        </w:tc>
        <w:tc>
          <w:tcPr>
            <w:tcW w:w="2020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B29AC" w:rsidTr="00A0517D">
        <w:tc>
          <w:tcPr>
            <w:tcW w:w="777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</w:t>
            </w:r>
          </w:p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09" w:type="dxa"/>
            <w:gridSpan w:val="7"/>
          </w:tcPr>
          <w:p w:rsidR="00CB29AC" w:rsidRDefault="00CB29AC" w:rsidP="00586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Всероссийские конкурсы</w:t>
            </w:r>
          </w:p>
        </w:tc>
      </w:tr>
      <w:tr w:rsidR="00CB29AC" w:rsidTr="00A0517D">
        <w:tc>
          <w:tcPr>
            <w:tcW w:w="777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3.1</w:t>
            </w:r>
          </w:p>
        </w:tc>
        <w:tc>
          <w:tcPr>
            <w:tcW w:w="2783" w:type="dxa"/>
            <w:gridSpan w:val="2"/>
          </w:tcPr>
          <w:p w:rsidR="00EF6ABE" w:rsidRPr="00EF6ABE" w:rsidRDefault="00EF6ABE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w:pPr>
          </w:p>
          <w:p w:rsidR="00974EB8" w:rsidRPr="00974EB8" w:rsidRDefault="00974EB8" w:rsidP="0097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B8">
              <w:rPr>
                <w:rFonts w:ascii="Times New Roman" w:hAnsi="Times New Roman" w:cs="Times New Roman"/>
                <w:sz w:val="28"/>
                <w:szCs w:val="28"/>
              </w:rPr>
              <w:t xml:space="preserve">MAAM. </w:t>
            </w:r>
            <w:r w:rsidRPr="00974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 </w:t>
            </w:r>
            <w:proofErr w:type="spellStart"/>
            <w:r w:rsidRPr="00974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Международный</w:t>
            </w:r>
            <w:proofErr w:type="spellEnd"/>
            <w:r w:rsidRPr="00974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74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педагогический</w:t>
            </w:r>
            <w:proofErr w:type="spellEnd"/>
            <w:r w:rsidRPr="00974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74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портал</w:t>
            </w:r>
            <w:proofErr w:type="spellEnd"/>
          </w:p>
          <w:p w:rsidR="00CB29AC" w:rsidRPr="00EF6ABE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3435" w:type="dxa"/>
          </w:tcPr>
          <w:p w:rsidR="00CB29AC" w:rsidRPr="00974EB8" w:rsidRDefault="00974EB8" w:rsidP="0058606C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конкурс</w:t>
            </w:r>
          </w:p>
        </w:tc>
        <w:tc>
          <w:tcPr>
            <w:tcW w:w="2954" w:type="dxa"/>
          </w:tcPr>
          <w:p w:rsidR="00CB29AC" w:rsidRPr="00EF6ABE" w:rsidRDefault="00974EB8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w:pPr>
            <w:r w:rsidRPr="00974E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Международный женский день</w:t>
            </w:r>
          </w:p>
        </w:tc>
        <w:tc>
          <w:tcPr>
            <w:tcW w:w="2817" w:type="dxa"/>
            <w:gridSpan w:val="2"/>
          </w:tcPr>
          <w:p w:rsidR="00974EB8" w:rsidRDefault="00974EB8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Восптатель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74EB8" w:rsidRDefault="00974EB8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Юркина Л.В.</w:t>
            </w:r>
          </w:p>
          <w:p w:rsidR="00CB29AC" w:rsidRPr="00EF6ABE" w:rsidRDefault="00974EB8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</w:t>
            </w:r>
            <w:r w:rsidRPr="00974E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иплом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 место</w:t>
            </w:r>
          </w:p>
        </w:tc>
        <w:tc>
          <w:tcPr>
            <w:tcW w:w="2020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B29AC" w:rsidTr="00A0517D">
        <w:tc>
          <w:tcPr>
            <w:tcW w:w="777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3.2</w:t>
            </w:r>
          </w:p>
        </w:tc>
        <w:tc>
          <w:tcPr>
            <w:tcW w:w="2783" w:type="dxa"/>
            <w:gridSpan w:val="2"/>
          </w:tcPr>
          <w:p w:rsidR="00974EB8" w:rsidRPr="00974EB8" w:rsidRDefault="00974EB8" w:rsidP="00974EB8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974EB8">
              <w:rPr>
                <w:rFonts w:ascii="Times New Roman" w:hAnsi="Times New Roman" w:cs="Times New Roman"/>
                <w:sz w:val="28"/>
                <w:szCs w:val="28"/>
              </w:rPr>
              <w:t>«Солнечный свет» Международный образовательный портал</w:t>
            </w:r>
          </w:p>
          <w:p w:rsidR="00CB29AC" w:rsidRPr="00EF6ABE" w:rsidRDefault="00CB29AC" w:rsidP="00974E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3435" w:type="dxa"/>
          </w:tcPr>
          <w:p w:rsidR="00CB29AC" w:rsidRPr="00EF6ABE" w:rsidRDefault="00CB29AC" w:rsidP="0058606C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w:pPr>
          </w:p>
          <w:p w:rsidR="00CB29AC" w:rsidRPr="00EF6ABE" w:rsidRDefault="00974EB8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w:pPr>
            <w:r w:rsidRPr="00974E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конкурс</w:t>
            </w:r>
          </w:p>
        </w:tc>
        <w:tc>
          <w:tcPr>
            <w:tcW w:w="2954" w:type="dxa"/>
          </w:tcPr>
          <w:p w:rsidR="00CB29AC" w:rsidRPr="00EF6ABE" w:rsidRDefault="00974EB8" w:rsidP="00974E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w:pPr>
            <w:r w:rsidRPr="00974E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«Лучший проект воспитателя»</w:t>
            </w:r>
          </w:p>
        </w:tc>
        <w:tc>
          <w:tcPr>
            <w:tcW w:w="2817" w:type="dxa"/>
            <w:gridSpan w:val="2"/>
          </w:tcPr>
          <w:p w:rsidR="00CB29AC" w:rsidRDefault="00974EB8" w:rsidP="00974E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74E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 </w:t>
            </w:r>
            <w:proofErr w:type="spellStart"/>
            <w:r w:rsidRPr="00974E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Ахваткина</w:t>
            </w:r>
            <w:proofErr w:type="spellEnd"/>
            <w:r w:rsidRPr="00974E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С.А.</w:t>
            </w:r>
          </w:p>
          <w:p w:rsidR="00974EB8" w:rsidRPr="00EF6ABE" w:rsidRDefault="00974EB8" w:rsidP="00974E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Диплом 1место</w:t>
            </w:r>
          </w:p>
        </w:tc>
        <w:tc>
          <w:tcPr>
            <w:tcW w:w="2020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B29AC" w:rsidTr="00A0517D">
        <w:trPr>
          <w:trHeight w:val="1839"/>
        </w:trPr>
        <w:tc>
          <w:tcPr>
            <w:tcW w:w="777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3.3</w:t>
            </w:r>
          </w:p>
        </w:tc>
        <w:tc>
          <w:tcPr>
            <w:tcW w:w="2783" w:type="dxa"/>
            <w:gridSpan w:val="2"/>
          </w:tcPr>
          <w:p w:rsidR="00CB29AC" w:rsidRPr="00DB47F1" w:rsidRDefault="00DB47F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B47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Образовательный центр педагогических проектов</w:t>
            </w:r>
          </w:p>
          <w:p w:rsidR="00CB29AC" w:rsidRPr="00EF6ABE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w:pPr>
          </w:p>
          <w:p w:rsidR="00CB29AC" w:rsidRPr="00EF6ABE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3435" w:type="dxa"/>
          </w:tcPr>
          <w:p w:rsidR="00CB29AC" w:rsidRPr="00EF6ABE" w:rsidRDefault="00DB47F1" w:rsidP="00974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w:pPr>
            <w:r w:rsidRPr="00DB47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конкурс</w:t>
            </w:r>
          </w:p>
        </w:tc>
        <w:tc>
          <w:tcPr>
            <w:tcW w:w="2954" w:type="dxa"/>
          </w:tcPr>
          <w:p w:rsidR="00CB29AC" w:rsidRPr="00EF6ABE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w:pPr>
          </w:p>
          <w:p w:rsidR="00CB29AC" w:rsidRPr="00DB47F1" w:rsidRDefault="00DB47F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B47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Подготовка участника</w:t>
            </w:r>
          </w:p>
          <w:p w:rsidR="00DB47F1" w:rsidRPr="00DB47F1" w:rsidRDefault="00DB47F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B47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«9мая день Великой Победы»</w:t>
            </w:r>
          </w:p>
          <w:p w:rsidR="00CB29AC" w:rsidRPr="00EF6ABE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2817" w:type="dxa"/>
            <w:gridSpan w:val="2"/>
          </w:tcPr>
          <w:p w:rsidR="00DB47F1" w:rsidRPr="00DB47F1" w:rsidRDefault="00DB47F1" w:rsidP="00974E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B47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Воспитатель</w:t>
            </w:r>
          </w:p>
          <w:p w:rsidR="00CB29AC" w:rsidRPr="00DB47F1" w:rsidRDefault="00DB47F1" w:rsidP="00974E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B47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Паршуткина Е.В.</w:t>
            </w:r>
          </w:p>
          <w:p w:rsidR="00DB47F1" w:rsidRPr="00EF6ABE" w:rsidRDefault="00DB47F1" w:rsidP="00974E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w:pPr>
            <w:r w:rsidRPr="00DB47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Благодарственное письмо</w:t>
            </w:r>
          </w:p>
        </w:tc>
        <w:tc>
          <w:tcPr>
            <w:tcW w:w="2020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B29AC" w:rsidTr="00A0517D">
        <w:trPr>
          <w:trHeight w:val="396"/>
        </w:trPr>
        <w:tc>
          <w:tcPr>
            <w:tcW w:w="777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3.4</w:t>
            </w:r>
          </w:p>
        </w:tc>
        <w:tc>
          <w:tcPr>
            <w:tcW w:w="2783" w:type="dxa"/>
            <w:gridSpan w:val="2"/>
          </w:tcPr>
          <w:p w:rsidR="00CB29AC" w:rsidRPr="00EF6ABE" w:rsidRDefault="00DB2141" w:rsidP="0058606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2141">
              <w:rPr>
                <w:rFonts w:ascii="Times New Roman" w:hAnsi="Times New Roman" w:cs="Times New Roman"/>
                <w:sz w:val="28"/>
                <w:szCs w:val="28"/>
              </w:rPr>
              <w:t>Альманах педагога</w:t>
            </w:r>
          </w:p>
        </w:tc>
        <w:tc>
          <w:tcPr>
            <w:tcW w:w="3435" w:type="dxa"/>
          </w:tcPr>
          <w:p w:rsidR="00CB29AC" w:rsidRPr="00EF6ABE" w:rsidRDefault="00DB2141" w:rsidP="0058606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214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954" w:type="dxa"/>
          </w:tcPr>
          <w:p w:rsidR="00CB29AC" w:rsidRPr="00DB2141" w:rsidRDefault="00DB2141" w:rsidP="0058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141">
              <w:rPr>
                <w:rFonts w:ascii="Times New Roman" w:hAnsi="Times New Roman" w:cs="Times New Roman"/>
                <w:sz w:val="28"/>
                <w:szCs w:val="28"/>
              </w:rPr>
              <w:t>Подготовка участника</w:t>
            </w:r>
          </w:p>
          <w:p w:rsidR="00DB2141" w:rsidRPr="00EF6ABE" w:rsidRDefault="00DB2141" w:rsidP="0058606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2141">
              <w:rPr>
                <w:rFonts w:ascii="Times New Roman" w:hAnsi="Times New Roman" w:cs="Times New Roman"/>
                <w:sz w:val="28"/>
                <w:szCs w:val="28"/>
              </w:rPr>
              <w:t>«Мама, милая моя»</w:t>
            </w:r>
          </w:p>
        </w:tc>
        <w:tc>
          <w:tcPr>
            <w:tcW w:w="2817" w:type="dxa"/>
            <w:gridSpan w:val="2"/>
          </w:tcPr>
          <w:p w:rsidR="00CB29AC" w:rsidRPr="00DB2141" w:rsidRDefault="00DB214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B2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Воспитатель Мамедова А.Д.</w:t>
            </w:r>
          </w:p>
          <w:p w:rsidR="00DB2141" w:rsidRPr="00DB2141" w:rsidRDefault="00DB214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B2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диплом</w:t>
            </w:r>
          </w:p>
          <w:p w:rsidR="00CB29AC" w:rsidRPr="00EF6ABE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2020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B29AC" w:rsidTr="00A0517D">
        <w:trPr>
          <w:trHeight w:val="1500"/>
        </w:trPr>
        <w:tc>
          <w:tcPr>
            <w:tcW w:w="777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3.5</w:t>
            </w:r>
          </w:p>
        </w:tc>
        <w:tc>
          <w:tcPr>
            <w:tcW w:w="2783" w:type="dxa"/>
            <w:gridSpan w:val="2"/>
          </w:tcPr>
          <w:p w:rsidR="00C82D7A" w:rsidRPr="00974EB8" w:rsidRDefault="00CB29AC" w:rsidP="00C82D7A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82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D7A" w:rsidRPr="00C82D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2D7A" w:rsidRPr="00974EB8">
              <w:rPr>
                <w:rFonts w:ascii="Times New Roman" w:hAnsi="Times New Roman" w:cs="Times New Roman"/>
                <w:sz w:val="28"/>
                <w:szCs w:val="28"/>
              </w:rPr>
              <w:t>Солнечный свет» Международный образовательный портал</w:t>
            </w:r>
          </w:p>
          <w:p w:rsidR="00CB29AC" w:rsidRPr="00EF6ABE" w:rsidRDefault="00CB29AC" w:rsidP="00974EB8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35" w:type="dxa"/>
          </w:tcPr>
          <w:p w:rsidR="00CB29AC" w:rsidRPr="00C82D7A" w:rsidRDefault="00CB29AC" w:rsidP="0058606C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9AC" w:rsidRPr="00C82D7A" w:rsidRDefault="00C82D7A" w:rsidP="0058606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D7A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CB29AC" w:rsidRPr="00EF6ABE" w:rsidRDefault="00CB29AC" w:rsidP="0058606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B29AC" w:rsidRPr="00EF6ABE" w:rsidRDefault="00CB29AC" w:rsidP="0058606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B29AC" w:rsidRPr="00EF6ABE" w:rsidRDefault="00CB29AC" w:rsidP="0058606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54" w:type="dxa"/>
          </w:tcPr>
          <w:p w:rsidR="00CB29AC" w:rsidRPr="00C82D7A" w:rsidRDefault="00C82D7A" w:rsidP="0058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7A">
              <w:rPr>
                <w:rFonts w:ascii="Times New Roman" w:hAnsi="Times New Roman" w:cs="Times New Roman"/>
                <w:sz w:val="28"/>
                <w:szCs w:val="28"/>
              </w:rPr>
              <w:t>«Новый год» утренник</w:t>
            </w:r>
          </w:p>
          <w:p w:rsidR="00CB29AC" w:rsidRPr="00EF6ABE" w:rsidRDefault="00CB29AC" w:rsidP="0058606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17" w:type="dxa"/>
            <w:gridSpan w:val="2"/>
          </w:tcPr>
          <w:p w:rsidR="00CB29AC" w:rsidRPr="00C82D7A" w:rsidRDefault="00C82D7A" w:rsidP="00974E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2D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 </w:t>
            </w:r>
            <w:proofErr w:type="spellStart"/>
            <w:r w:rsidRPr="00C82D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Бурьянова</w:t>
            </w:r>
            <w:proofErr w:type="spellEnd"/>
            <w:r w:rsidRPr="00C82D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Е.С. </w:t>
            </w:r>
          </w:p>
          <w:p w:rsidR="00C82D7A" w:rsidRPr="00EF6ABE" w:rsidRDefault="00C82D7A" w:rsidP="00974E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w:pPr>
            <w:r w:rsidRPr="00C82D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Диплом 1место</w:t>
            </w:r>
          </w:p>
        </w:tc>
        <w:tc>
          <w:tcPr>
            <w:tcW w:w="2020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B29AC" w:rsidTr="00A0517D">
        <w:tc>
          <w:tcPr>
            <w:tcW w:w="777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3.6</w:t>
            </w:r>
          </w:p>
        </w:tc>
        <w:tc>
          <w:tcPr>
            <w:tcW w:w="2783" w:type="dxa"/>
            <w:gridSpan w:val="2"/>
          </w:tcPr>
          <w:p w:rsidR="00C82D7A" w:rsidRPr="00974EB8" w:rsidRDefault="00C82D7A" w:rsidP="00C8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B8">
              <w:rPr>
                <w:rFonts w:ascii="Times New Roman" w:hAnsi="Times New Roman" w:cs="Times New Roman"/>
                <w:sz w:val="28"/>
                <w:szCs w:val="28"/>
              </w:rPr>
              <w:t xml:space="preserve">MAAM. </w:t>
            </w:r>
            <w:r w:rsidRPr="00974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 </w:t>
            </w:r>
            <w:proofErr w:type="spellStart"/>
            <w:r w:rsidRPr="00974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Международный</w:t>
            </w:r>
            <w:proofErr w:type="spellEnd"/>
            <w:r w:rsidRPr="00974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74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педагогический</w:t>
            </w:r>
            <w:proofErr w:type="spellEnd"/>
            <w:r w:rsidRPr="00974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74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портал</w:t>
            </w:r>
            <w:proofErr w:type="spellEnd"/>
          </w:p>
          <w:p w:rsidR="00CB29AC" w:rsidRPr="00EF6ABE" w:rsidRDefault="00CB29AC" w:rsidP="0058606C">
            <w:pPr>
              <w:spacing w:line="259" w:lineRule="auto"/>
              <w:ind w:left="58" w:firstLine="1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35" w:type="dxa"/>
          </w:tcPr>
          <w:p w:rsidR="00CB29AC" w:rsidRPr="00EF6ABE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2954" w:type="dxa"/>
          </w:tcPr>
          <w:p w:rsidR="00CB29AC" w:rsidRPr="00EF6ABE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w:pPr>
          </w:p>
          <w:p w:rsidR="00CB29AC" w:rsidRPr="00EF6ABE" w:rsidRDefault="00C82D7A" w:rsidP="0058606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2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«Новый год»</w:t>
            </w:r>
          </w:p>
        </w:tc>
        <w:tc>
          <w:tcPr>
            <w:tcW w:w="2817" w:type="dxa"/>
            <w:gridSpan w:val="2"/>
          </w:tcPr>
          <w:p w:rsidR="00C82D7A" w:rsidRPr="00C82D7A" w:rsidRDefault="00C82D7A" w:rsidP="00C82D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2D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Воспитатель </w:t>
            </w:r>
            <w:proofErr w:type="spellStart"/>
            <w:r w:rsidRPr="00C82D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Бурьянова</w:t>
            </w:r>
            <w:proofErr w:type="spellEnd"/>
            <w:r w:rsidRPr="00C82D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Е.С. </w:t>
            </w:r>
          </w:p>
          <w:p w:rsidR="00CB29AC" w:rsidRPr="00EF6ABE" w:rsidRDefault="00C82D7A" w:rsidP="00ED4E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w:pPr>
            <w:r w:rsidRPr="00C82D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Свидетельство о распространении опыта</w:t>
            </w:r>
          </w:p>
        </w:tc>
        <w:tc>
          <w:tcPr>
            <w:tcW w:w="2020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B29AC" w:rsidTr="00A0517D">
        <w:trPr>
          <w:trHeight w:val="1275"/>
        </w:trPr>
        <w:tc>
          <w:tcPr>
            <w:tcW w:w="777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3.7</w:t>
            </w:r>
          </w:p>
        </w:tc>
        <w:tc>
          <w:tcPr>
            <w:tcW w:w="2783" w:type="dxa"/>
            <w:gridSpan w:val="2"/>
          </w:tcPr>
          <w:p w:rsidR="00CB29AC" w:rsidRPr="00EF6ABE" w:rsidRDefault="00C82D7A" w:rsidP="00ED4E9C">
            <w:pPr>
              <w:spacing w:line="259" w:lineRule="auto"/>
              <w:ind w:left="58" w:firstLine="1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2D7A">
              <w:rPr>
                <w:rFonts w:ascii="Times New Roman" w:hAnsi="Times New Roman" w:cs="Times New Roman"/>
                <w:sz w:val="28"/>
                <w:szCs w:val="28"/>
              </w:rPr>
              <w:t>Международный портал «Престиж»</w:t>
            </w:r>
          </w:p>
        </w:tc>
        <w:tc>
          <w:tcPr>
            <w:tcW w:w="3435" w:type="dxa"/>
          </w:tcPr>
          <w:p w:rsidR="00CB29AC" w:rsidRPr="00EF6ABE" w:rsidRDefault="00C82D7A" w:rsidP="0058606C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2D7A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954" w:type="dxa"/>
          </w:tcPr>
          <w:p w:rsidR="00CB29AC" w:rsidRPr="00EF6ABE" w:rsidRDefault="006017EF" w:rsidP="0058606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017EF">
              <w:rPr>
                <w:rFonts w:ascii="Times New Roman" w:hAnsi="Times New Roman" w:cs="Times New Roman"/>
                <w:sz w:val="28"/>
                <w:szCs w:val="28"/>
              </w:rPr>
              <w:t>Подготовка участника «День Победы»</w:t>
            </w:r>
          </w:p>
        </w:tc>
        <w:tc>
          <w:tcPr>
            <w:tcW w:w="2817" w:type="dxa"/>
            <w:gridSpan w:val="2"/>
          </w:tcPr>
          <w:p w:rsidR="006017EF" w:rsidRPr="006017EF" w:rsidRDefault="006017EF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01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Воспитатель</w:t>
            </w:r>
          </w:p>
          <w:p w:rsidR="00CB29AC" w:rsidRPr="006017EF" w:rsidRDefault="006017EF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01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1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Дюкова</w:t>
            </w:r>
            <w:proofErr w:type="spellEnd"/>
            <w:r w:rsidRPr="00601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С.В.</w:t>
            </w:r>
          </w:p>
          <w:p w:rsidR="006017EF" w:rsidRPr="006017EF" w:rsidRDefault="006017EF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01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диплом</w:t>
            </w:r>
          </w:p>
        </w:tc>
        <w:tc>
          <w:tcPr>
            <w:tcW w:w="2020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B29AC" w:rsidTr="00A0517D">
        <w:trPr>
          <w:trHeight w:val="1785"/>
        </w:trPr>
        <w:tc>
          <w:tcPr>
            <w:tcW w:w="777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3.8</w:t>
            </w:r>
          </w:p>
        </w:tc>
        <w:tc>
          <w:tcPr>
            <w:tcW w:w="2783" w:type="dxa"/>
            <w:gridSpan w:val="2"/>
          </w:tcPr>
          <w:p w:rsidR="006017EF" w:rsidRPr="00974EB8" w:rsidRDefault="006017EF" w:rsidP="006017EF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82D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74EB8">
              <w:rPr>
                <w:rFonts w:ascii="Times New Roman" w:hAnsi="Times New Roman" w:cs="Times New Roman"/>
                <w:sz w:val="28"/>
                <w:szCs w:val="28"/>
              </w:rPr>
              <w:t>Солнечный свет» Международный образовательный портал</w:t>
            </w:r>
          </w:p>
          <w:p w:rsidR="00CB29AC" w:rsidRPr="00EF6ABE" w:rsidRDefault="00CB29AC" w:rsidP="0058606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35" w:type="dxa"/>
          </w:tcPr>
          <w:p w:rsidR="00CB29AC" w:rsidRPr="00EF6ABE" w:rsidRDefault="006017EF" w:rsidP="00ED4E9C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017EF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954" w:type="dxa"/>
          </w:tcPr>
          <w:p w:rsidR="00CB29AC" w:rsidRPr="00EF6ABE" w:rsidRDefault="006017EF" w:rsidP="0058606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017EF">
              <w:rPr>
                <w:rFonts w:ascii="Times New Roman" w:hAnsi="Times New Roman" w:cs="Times New Roman"/>
                <w:sz w:val="28"/>
                <w:szCs w:val="28"/>
              </w:rPr>
              <w:t>«Современные подходы к организации консультативной работы с родителями»</w:t>
            </w:r>
          </w:p>
        </w:tc>
        <w:tc>
          <w:tcPr>
            <w:tcW w:w="2817" w:type="dxa"/>
            <w:gridSpan w:val="2"/>
          </w:tcPr>
          <w:p w:rsidR="006017EF" w:rsidRPr="006017EF" w:rsidRDefault="006017EF" w:rsidP="006017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01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Воспитатель</w:t>
            </w:r>
          </w:p>
          <w:p w:rsidR="006017EF" w:rsidRPr="006017EF" w:rsidRDefault="006017EF" w:rsidP="006017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01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1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Дюкова</w:t>
            </w:r>
            <w:proofErr w:type="spellEnd"/>
            <w:r w:rsidRPr="00601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С.В.</w:t>
            </w:r>
          </w:p>
          <w:p w:rsidR="00CB29AC" w:rsidRPr="00EF6ABE" w:rsidRDefault="006017EF" w:rsidP="006017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сертификат</w:t>
            </w:r>
          </w:p>
        </w:tc>
        <w:tc>
          <w:tcPr>
            <w:tcW w:w="2020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B29AC" w:rsidTr="00A0517D">
        <w:trPr>
          <w:trHeight w:val="1770"/>
        </w:trPr>
        <w:tc>
          <w:tcPr>
            <w:tcW w:w="777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3.9</w:t>
            </w:r>
          </w:p>
        </w:tc>
        <w:tc>
          <w:tcPr>
            <w:tcW w:w="2783" w:type="dxa"/>
            <w:gridSpan w:val="2"/>
          </w:tcPr>
          <w:p w:rsidR="00CB29AC" w:rsidRPr="00EF6ABE" w:rsidRDefault="00CB29AC" w:rsidP="0058606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B29AC" w:rsidRPr="00EF6ABE" w:rsidRDefault="006017EF" w:rsidP="006017EF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2D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74EB8">
              <w:rPr>
                <w:rFonts w:ascii="Times New Roman" w:hAnsi="Times New Roman" w:cs="Times New Roman"/>
                <w:sz w:val="28"/>
                <w:szCs w:val="28"/>
              </w:rPr>
              <w:t>Солнечный свет» Международный образовательный портал</w:t>
            </w:r>
          </w:p>
        </w:tc>
        <w:tc>
          <w:tcPr>
            <w:tcW w:w="3435" w:type="dxa"/>
          </w:tcPr>
          <w:p w:rsidR="00CB29AC" w:rsidRPr="00EF6ABE" w:rsidRDefault="006017EF" w:rsidP="0058606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017EF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954" w:type="dxa"/>
          </w:tcPr>
          <w:p w:rsidR="00CB29AC" w:rsidRPr="00EF6ABE" w:rsidRDefault="006017EF" w:rsidP="0058606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017EF">
              <w:rPr>
                <w:rFonts w:ascii="Times New Roman" w:hAnsi="Times New Roman" w:cs="Times New Roman"/>
                <w:sz w:val="28"/>
                <w:szCs w:val="28"/>
              </w:rPr>
              <w:t>«На встречу к звездам»</w:t>
            </w:r>
          </w:p>
        </w:tc>
        <w:tc>
          <w:tcPr>
            <w:tcW w:w="2817" w:type="dxa"/>
            <w:gridSpan w:val="2"/>
          </w:tcPr>
          <w:p w:rsidR="00CB29AC" w:rsidRPr="006017EF" w:rsidRDefault="006017EF" w:rsidP="00ED4E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01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Воспитатель</w:t>
            </w:r>
          </w:p>
          <w:p w:rsidR="006017EF" w:rsidRPr="006017EF" w:rsidRDefault="006017EF" w:rsidP="00ED4E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601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Бурьянова</w:t>
            </w:r>
            <w:proofErr w:type="spellEnd"/>
            <w:r w:rsidRPr="00601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Е.С.</w:t>
            </w:r>
          </w:p>
          <w:p w:rsidR="006017EF" w:rsidRPr="00EF6ABE" w:rsidRDefault="006017EF" w:rsidP="00ED4E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w:pPr>
            <w:r w:rsidRPr="00601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Диплом 1 место</w:t>
            </w:r>
          </w:p>
        </w:tc>
        <w:tc>
          <w:tcPr>
            <w:tcW w:w="2020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B29AC" w:rsidTr="00A0517D">
        <w:trPr>
          <w:trHeight w:val="2215"/>
        </w:trPr>
        <w:tc>
          <w:tcPr>
            <w:tcW w:w="777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3.10</w:t>
            </w:r>
          </w:p>
        </w:tc>
        <w:tc>
          <w:tcPr>
            <w:tcW w:w="2783" w:type="dxa"/>
            <w:gridSpan w:val="2"/>
          </w:tcPr>
          <w:p w:rsidR="006B2885" w:rsidRPr="00974EB8" w:rsidRDefault="006B2885" w:rsidP="006B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B8">
              <w:rPr>
                <w:rFonts w:ascii="Times New Roman" w:hAnsi="Times New Roman" w:cs="Times New Roman"/>
                <w:sz w:val="28"/>
                <w:szCs w:val="28"/>
              </w:rPr>
              <w:t xml:space="preserve">MAAM. </w:t>
            </w:r>
            <w:r w:rsidRPr="00974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 </w:t>
            </w:r>
            <w:proofErr w:type="spellStart"/>
            <w:r w:rsidRPr="00974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Международный</w:t>
            </w:r>
            <w:proofErr w:type="spellEnd"/>
            <w:r w:rsidRPr="00974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74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педагогический</w:t>
            </w:r>
            <w:proofErr w:type="spellEnd"/>
            <w:r w:rsidRPr="00974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74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портал</w:t>
            </w:r>
            <w:proofErr w:type="spellEnd"/>
          </w:p>
          <w:p w:rsidR="00CB29AC" w:rsidRPr="00EF6ABE" w:rsidRDefault="00CB29AC" w:rsidP="00ED4E9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35" w:type="dxa"/>
          </w:tcPr>
          <w:p w:rsidR="00CB29AC" w:rsidRPr="00EF6ABE" w:rsidRDefault="006B2885" w:rsidP="0058606C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B2885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954" w:type="dxa"/>
          </w:tcPr>
          <w:p w:rsidR="00CB29AC" w:rsidRPr="006B2885" w:rsidRDefault="006B2885" w:rsidP="0058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885">
              <w:rPr>
                <w:rFonts w:ascii="Times New Roman" w:hAnsi="Times New Roman" w:cs="Times New Roman"/>
                <w:sz w:val="28"/>
                <w:szCs w:val="28"/>
              </w:rPr>
              <w:t>«Лучший конспект»</w:t>
            </w:r>
          </w:p>
        </w:tc>
        <w:tc>
          <w:tcPr>
            <w:tcW w:w="2817" w:type="dxa"/>
            <w:gridSpan w:val="2"/>
          </w:tcPr>
          <w:p w:rsidR="006B2885" w:rsidRPr="006017EF" w:rsidRDefault="006B2885" w:rsidP="006B28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01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Воспитатель</w:t>
            </w:r>
          </w:p>
          <w:p w:rsidR="006B2885" w:rsidRPr="006017EF" w:rsidRDefault="006B2885" w:rsidP="006B28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601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Бурьянова</w:t>
            </w:r>
            <w:proofErr w:type="spellEnd"/>
            <w:r w:rsidRPr="00601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Е.С.</w:t>
            </w:r>
          </w:p>
          <w:p w:rsidR="00CB29AC" w:rsidRPr="00EF6ABE" w:rsidRDefault="006B2885" w:rsidP="006B28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w:pPr>
            <w:r w:rsidRPr="00601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Диплом </w:t>
            </w:r>
          </w:p>
        </w:tc>
        <w:tc>
          <w:tcPr>
            <w:tcW w:w="2020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B29AC" w:rsidTr="00A0517D">
        <w:trPr>
          <w:trHeight w:val="1313"/>
        </w:trPr>
        <w:tc>
          <w:tcPr>
            <w:tcW w:w="777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3.11</w:t>
            </w:r>
          </w:p>
        </w:tc>
        <w:tc>
          <w:tcPr>
            <w:tcW w:w="2783" w:type="dxa"/>
            <w:gridSpan w:val="2"/>
          </w:tcPr>
          <w:p w:rsidR="00CB29AC" w:rsidRPr="00EF6ABE" w:rsidRDefault="006B2885" w:rsidP="0058606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2D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74EB8">
              <w:rPr>
                <w:rFonts w:ascii="Times New Roman" w:hAnsi="Times New Roman" w:cs="Times New Roman"/>
                <w:sz w:val="28"/>
                <w:szCs w:val="28"/>
              </w:rPr>
              <w:t>Солнечный свет» Международный образовательный портал</w:t>
            </w:r>
          </w:p>
        </w:tc>
        <w:tc>
          <w:tcPr>
            <w:tcW w:w="3435" w:type="dxa"/>
          </w:tcPr>
          <w:p w:rsidR="00CB29AC" w:rsidRPr="00EF6ABE" w:rsidRDefault="006B2885" w:rsidP="00ED4E9C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B2885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954" w:type="dxa"/>
          </w:tcPr>
          <w:p w:rsidR="00CB29AC" w:rsidRPr="00EF6ABE" w:rsidRDefault="006B2885" w:rsidP="0058606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B2885">
              <w:rPr>
                <w:rFonts w:ascii="Times New Roman" w:hAnsi="Times New Roman" w:cs="Times New Roman"/>
                <w:sz w:val="28"/>
                <w:szCs w:val="28"/>
              </w:rPr>
              <w:t>«Укрась кукле платочек»</w:t>
            </w:r>
          </w:p>
        </w:tc>
        <w:tc>
          <w:tcPr>
            <w:tcW w:w="2817" w:type="dxa"/>
            <w:gridSpan w:val="2"/>
          </w:tcPr>
          <w:p w:rsidR="006B2885" w:rsidRPr="006017EF" w:rsidRDefault="006B2885" w:rsidP="006B28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01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Воспитатель</w:t>
            </w:r>
          </w:p>
          <w:p w:rsidR="006B2885" w:rsidRPr="006017EF" w:rsidRDefault="006B2885" w:rsidP="006B28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601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Бурьянова</w:t>
            </w:r>
            <w:proofErr w:type="spellEnd"/>
            <w:r w:rsidRPr="00601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Е.С.</w:t>
            </w:r>
          </w:p>
          <w:p w:rsidR="00CB29AC" w:rsidRPr="00EF6ABE" w:rsidRDefault="006B2885" w:rsidP="006B28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w:pPr>
            <w:r w:rsidRPr="00601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Диплом</w:t>
            </w:r>
          </w:p>
        </w:tc>
        <w:tc>
          <w:tcPr>
            <w:tcW w:w="2020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B29AC" w:rsidTr="00A0517D">
        <w:trPr>
          <w:trHeight w:val="1353"/>
        </w:trPr>
        <w:tc>
          <w:tcPr>
            <w:tcW w:w="777" w:type="dxa"/>
          </w:tcPr>
          <w:p w:rsidR="00CB29AC" w:rsidRDefault="005A7689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3.12</w:t>
            </w:r>
          </w:p>
          <w:p w:rsidR="006B59A1" w:rsidRDefault="006B59A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B59A1" w:rsidRDefault="006B59A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B59A1" w:rsidRDefault="006B59A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83" w:type="dxa"/>
            <w:gridSpan w:val="2"/>
          </w:tcPr>
          <w:p w:rsidR="00CB29AC" w:rsidRPr="00EF6ABE" w:rsidRDefault="005A7689" w:rsidP="00ED4E9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2D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74EB8">
              <w:rPr>
                <w:rFonts w:ascii="Times New Roman" w:hAnsi="Times New Roman" w:cs="Times New Roman"/>
                <w:sz w:val="28"/>
                <w:szCs w:val="28"/>
              </w:rPr>
              <w:t>Солнечный свет» Международный образовательный портал</w:t>
            </w:r>
          </w:p>
        </w:tc>
        <w:tc>
          <w:tcPr>
            <w:tcW w:w="3435" w:type="dxa"/>
          </w:tcPr>
          <w:p w:rsidR="00CB29AC" w:rsidRPr="00EF6ABE" w:rsidRDefault="005A7689" w:rsidP="0058606C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7689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954" w:type="dxa"/>
          </w:tcPr>
          <w:p w:rsidR="00CB29AC" w:rsidRPr="005A7689" w:rsidRDefault="005A7689" w:rsidP="0058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689">
              <w:rPr>
                <w:rFonts w:ascii="Times New Roman" w:hAnsi="Times New Roman" w:cs="Times New Roman"/>
                <w:sz w:val="28"/>
                <w:szCs w:val="28"/>
              </w:rPr>
              <w:t>Подготовка участников «День Победы!»</w:t>
            </w:r>
          </w:p>
        </w:tc>
        <w:tc>
          <w:tcPr>
            <w:tcW w:w="2817" w:type="dxa"/>
            <w:gridSpan w:val="2"/>
          </w:tcPr>
          <w:p w:rsidR="005A7689" w:rsidRPr="006017EF" w:rsidRDefault="005A7689" w:rsidP="005A76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01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Воспитатель</w:t>
            </w:r>
          </w:p>
          <w:p w:rsidR="005A7689" w:rsidRPr="006017EF" w:rsidRDefault="005A7689" w:rsidP="005A76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601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Бурьянова</w:t>
            </w:r>
            <w:proofErr w:type="spellEnd"/>
            <w:r w:rsidRPr="00601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Е.С.</w:t>
            </w:r>
          </w:p>
          <w:p w:rsidR="00CB29AC" w:rsidRPr="00EF6ABE" w:rsidRDefault="005A7689" w:rsidP="005A76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w:pPr>
            <w:r w:rsidRPr="00601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Диплом</w:t>
            </w:r>
          </w:p>
        </w:tc>
        <w:tc>
          <w:tcPr>
            <w:tcW w:w="2020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6B59A1" w:rsidTr="00A0517D">
        <w:trPr>
          <w:trHeight w:val="330"/>
        </w:trPr>
        <w:tc>
          <w:tcPr>
            <w:tcW w:w="777" w:type="dxa"/>
          </w:tcPr>
          <w:p w:rsidR="006B59A1" w:rsidRDefault="006B59A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3.13.</w:t>
            </w:r>
          </w:p>
        </w:tc>
        <w:tc>
          <w:tcPr>
            <w:tcW w:w="2783" w:type="dxa"/>
            <w:gridSpan w:val="2"/>
          </w:tcPr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интеллектуальный центр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дистанционных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технологий «Новое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достижение»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конкурс «Я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вижу мир: мир театра».</w:t>
            </w:r>
          </w:p>
          <w:p w:rsidR="006B59A1" w:rsidRPr="00C82D7A" w:rsidRDefault="006B59A1" w:rsidP="00ED4E9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6B59A1" w:rsidRPr="005A7689" w:rsidRDefault="006B59A1" w:rsidP="0058606C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954" w:type="dxa"/>
          </w:tcPr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 «Я люблю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театр».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работы: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Тантамарека</w:t>
            </w:r>
            <w:proofErr w:type="spellEnd"/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свиток»: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«Сказка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«Доктор Айболит».</w:t>
            </w:r>
          </w:p>
          <w:p w:rsidR="006B59A1" w:rsidRPr="005A7689" w:rsidRDefault="006B59A1" w:rsidP="0058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gridSpan w:val="2"/>
          </w:tcPr>
          <w:p w:rsidR="006B59A1" w:rsidRDefault="006B59A1" w:rsidP="005A76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Воспитатель</w:t>
            </w:r>
          </w:p>
          <w:p w:rsidR="006B59A1" w:rsidRDefault="006B59A1" w:rsidP="005A76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Зимовейская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Н.М.</w:t>
            </w:r>
          </w:p>
          <w:p w:rsidR="006B59A1" w:rsidRPr="006B59A1" w:rsidRDefault="006B59A1" w:rsidP="005A76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Диплом II степени</w:t>
            </w:r>
          </w:p>
        </w:tc>
        <w:tc>
          <w:tcPr>
            <w:tcW w:w="2020" w:type="dxa"/>
          </w:tcPr>
          <w:p w:rsidR="006B59A1" w:rsidRDefault="006B59A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6B59A1" w:rsidTr="00A0517D">
        <w:trPr>
          <w:trHeight w:val="300"/>
        </w:trPr>
        <w:tc>
          <w:tcPr>
            <w:tcW w:w="777" w:type="dxa"/>
          </w:tcPr>
          <w:p w:rsidR="006B59A1" w:rsidRDefault="006B59A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3.14</w:t>
            </w:r>
          </w:p>
        </w:tc>
        <w:tc>
          <w:tcPr>
            <w:tcW w:w="2783" w:type="dxa"/>
            <w:gridSpan w:val="2"/>
          </w:tcPr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интеллектуальный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центр </w:t>
            </w:r>
            <w:proofErr w:type="gramStart"/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дистанционных</w:t>
            </w:r>
            <w:proofErr w:type="gramEnd"/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технологий «Новое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достижение»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конкурс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детского и юношеского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творчества «Человек.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Вселенная. Космос»,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посвящённого 60-летию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полёта Ю.А. Гагарина </w:t>
            </w:r>
            <w:proofErr w:type="gramStart"/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космос.</w:t>
            </w:r>
          </w:p>
          <w:p w:rsidR="006B59A1" w:rsidRPr="006B59A1" w:rsidRDefault="006B59A1" w:rsidP="00ED4E9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6B59A1" w:rsidRPr="005A7689" w:rsidRDefault="006B59A1" w:rsidP="0058606C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</w:t>
            </w:r>
          </w:p>
        </w:tc>
        <w:tc>
          <w:tcPr>
            <w:tcW w:w="2954" w:type="dxa"/>
          </w:tcPr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Номинация: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«Литературное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 (поэзия)</w:t>
            </w:r>
          </w:p>
          <w:p w:rsidR="006B59A1" w:rsidRPr="005A7689" w:rsidRDefault="006B59A1" w:rsidP="0058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участников</w:t>
            </w:r>
          </w:p>
        </w:tc>
        <w:tc>
          <w:tcPr>
            <w:tcW w:w="2817" w:type="dxa"/>
            <w:gridSpan w:val="2"/>
          </w:tcPr>
          <w:p w:rsidR="006B59A1" w:rsidRDefault="006B59A1" w:rsidP="006B59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Воспитатель</w:t>
            </w:r>
          </w:p>
          <w:p w:rsidR="006B59A1" w:rsidRDefault="006B59A1" w:rsidP="006B59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Зимовейская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Н.М.</w:t>
            </w:r>
          </w:p>
          <w:p w:rsidR="006B59A1" w:rsidRPr="006017EF" w:rsidRDefault="006B59A1" w:rsidP="006B59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Диплом I степени</w:t>
            </w:r>
          </w:p>
        </w:tc>
        <w:tc>
          <w:tcPr>
            <w:tcW w:w="2020" w:type="dxa"/>
          </w:tcPr>
          <w:p w:rsidR="006B59A1" w:rsidRDefault="006B59A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6B59A1" w:rsidTr="00A0517D">
        <w:trPr>
          <w:trHeight w:val="210"/>
        </w:trPr>
        <w:tc>
          <w:tcPr>
            <w:tcW w:w="777" w:type="dxa"/>
          </w:tcPr>
          <w:p w:rsidR="006B59A1" w:rsidRDefault="006B59A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3.15</w:t>
            </w:r>
          </w:p>
        </w:tc>
        <w:tc>
          <w:tcPr>
            <w:tcW w:w="2783" w:type="dxa"/>
            <w:gridSpan w:val="2"/>
          </w:tcPr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интеллектуальный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центр </w:t>
            </w:r>
            <w:proofErr w:type="gramStart"/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дистанционных</w:t>
            </w:r>
            <w:proofErr w:type="gramEnd"/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технологий «Новое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достижение»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</w:t>
            </w:r>
            <w:proofErr w:type="gramStart"/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</w:t>
            </w:r>
            <w:proofErr w:type="gramEnd"/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юношеского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творчества «Человек.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Вселенная. Космос»,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посвящённого 60-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летию</w:t>
            </w:r>
            <w:proofErr w:type="spellEnd"/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полёта Ю.А.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Гагарина в космос.</w:t>
            </w:r>
          </w:p>
          <w:p w:rsidR="006B59A1" w:rsidRPr="00C82D7A" w:rsidRDefault="006B59A1" w:rsidP="00ED4E9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6B59A1" w:rsidRPr="005A7689" w:rsidRDefault="006B59A1" w:rsidP="0058606C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954" w:type="dxa"/>
          </w:tcPr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Номинация: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«Декоративно-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прикладное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творчество»</w:t>
            </w:r>
          </w:p>
          <w:p w:rsidR="006B59A1" w:rsidRPr="005A7689" w:rsidRDefault="006B59A1" w:rsidP="00586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участников</w:t>
            </w:r>
          </w:p>
        </w:tc>
        <w:tc>
          <w:tcPr>
            <w:tcW w:w="2817" w:type="dxa"/>
            <w:gridSpan w:val="2"/>
          </w:tcPr>
          <w:p w:rsidR="006B59A1" w:rsidRDefault="006B59A1" w:rsidP="006B59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Воспитатель</w:t>
            </w:r>
          </w:p>
          <w:p w:rsidR="006B59A1" w:rsidRDefault="006B59A1" w:rsidP="006B59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Зимовейская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Н.М.</w:t>
            </w:r>
          </w:p>
          <w:p w:rsidR="006B59A1" w:rsidRPr="006017EF" w:rsidRDefault="006B59A1" w:rsidP="006B59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Диплом I степени</w:t>
            </w:r>
          </w:p>
        </w:tc>
        <w:tc>
          <w:tcPr>
            <w:tcW w:w="2020" w:type="dxa"/>
          </w:tcPr>
          <w:p w:rsidR="006B59A1" w:rsidRDefault="006B59A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6B59A1" w:rsidTr="00A0517D">
        <w:trPr>
          <w:trHeight w:val="269"/>
        </w:trPr>
        <w:tc>
          <w:tcPr>
            <w:tcW w:w="777" w:type="dxa"/>
          </w:tcPr>
          <w:p w:rsidR="006B59A1" w:rsidRDefault="006B59A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83" w:type="dxa"/>
            <w:gridSpan w:val="2"/>
          </w:tcPr>
          <w:p w:rsidR="006B59A1" w:rsidRPr="00C82D7A" w:rsidRDefault="006B59A1" w:rsidP="00ED4E9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6B59A1" w:rsidRPr="005A7689" w:rsidRDefault="006B59A1" w:rsidP="0058606C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6B59A1" w:rsidRPr="005A7689" w:rsidRDefault="006B59A1" w:rsidP="0058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gridSpan w:val="2"/>
          </w:tcPr>
          <w:p w:rsidR="006B59A1" w:rsidRPr="006017EF" w:rsidRDefault="006B59A1" w:rsidP="005A76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0" w:type="dxa"/>
          </w:tcPr>
          <w:p w:rsidR="006B59A1" w:rsidRDefault="006B59A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6B59A1" w:rsidTr="00A0517D">
        <w:trPr>
          <w:trHeight w:val="360"/>
        </w:trPr>
        <w:tc>
          <w:tcPr>
            <w:tcW w:w="777" w:type="dxa"/>
          </w:tcPr>
          <w:p w:rsidR="006B59A1" w:rsidRDefault="006B59A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83" w:type="dxa"/>
            <w:gridSpan w:val="2"/>
          </w:tcPr>
          <w:p w:rsidR="006B59A1" w:rsidRPr="00C82D7A" w:rsidRDefault="006B59A1" w:rsidP="00ED4E9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6B59A1" w:rsidRPr="005A7689" w:rsidRDefault="006B59A1" w:rsidP="0058606C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6B59A1" w:rsidRPr="005A7689" w:rsidRDefault="006B59A1" w:rsidP="0058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gridSpan w:val="2"/>
          </w:tcPr>
          <w:p w:rsidR="006B59A1" w:rsidRPr="006017EF" w:rsidRDefault="006B59A1" w:rsidP="005A76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0" w:type="dxa"/>
          </w:tcPr>
          <w:p w:rsidR="006B59A1" w:rsidRDefault="006B59A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6B59A1" w:rsidTr="00A0517D">
        <w:trPr>
          <w:trHeight w:val="510"/>
        </w:trPr>
        <w:tc>
          <w:tcPr>
            <w:tcW w:w="777" w:type="dxa"/>
          </w:tcPr>
          <w:p w:rsidR="006B59A1" w:rsidRDefault="006B59A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83" w:type="dxa"/>
            <w:gridSpan w:val="2"/>
          </w:tcPr>
          <w:p w:rsidR="006B59A1" w:rsidRPr="00C82D7A" w:rsidRDefault="006B59A1" w:rsidP="00ED4E9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6B59A1" w:rsidRPr="005A7689" w:rsidRDefault="006B59A1" w:rsidP="0058606C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:rsidR="006B59A1" w:rsidRPr="005A7689" w:rsidRDefault="006B59A1" w:rsidP="00586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gridSpan w:val="2"/>
          </w:tcPr>
          <w:p w:rsidR="006B59A1" w:rsidRPr="006017EF" w:rsidRDefault="006B59A1" w:rsidP="005A76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0" w:type="dxa"/>
          </w:tcPr>
          <w:p w:rsidR="006B59A1" w:rsidRDefault="006B59A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B29AC" w:rsidTr="00A0517D">
        <w:tc>
          <w:tcPr>
            <w:tcW w:w="777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14009" w:type="dxa"/>
            <w:gridSpan w:val="7"/>
          </w:tcPr>
          <w:p w:rsidR="00CB29AC" w:rsidRPr="006C7B8E" w:rsidRDefault="00CB29AC" w:rsidP="005860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7B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Участие в авторских семинарах</w:t>
            </w:r>
          </w:p>
        </w:tc>
      </w:tr>
      <w:tr w:rsidR="00CB29AC" w:rsidTr="00A0517D">
        <w:tc>
          <w:tcPr>
            <w:tcW w:w="777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09" w:type="dxa"/>
            <w:gridSpan w:val="7"/>
          </w:tcPr>
          <w:p w:rsidR="00CB29AC" w:rsidRPr="0087715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B29AC" w:rsidTr="00A0517D">
        <w:trPr>
          <w:trHeight w:val="1946"/>
        </w:trPr>
        <w:tc>
          <w:tcPr>
            <w:tcW w:w="777" w:type="dxa"/>
          </w:tcPr>
          <w:p w:rsidR="00CB29AC" w:rsidRDefault="00CB29A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009" w:type="dxa"/>
            <w:gridSpan w:val="7"/>
          </w:tcPr>
          <w:p w:rsidR="00DF3D09" w:rsidRPr="00DF3D09" w:rsidRDefault="00CB29AC" w:rsidP="00DF3D09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F3D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Прохождение курсов </w:t>
            </w:r>
            <w:proofErr w:type="spellStart"/>
            <w:r w:rsidRPr="00DF3D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вебинаров</w:t>
            </w:r>
            <w:proofErr w:type="spellEnd"/>
            <w:proofErr w:type="gramStart"/>
            <w:r w:rsidRPr="00DF3D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F3D09" w:rsidRPr="00DF3D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="00DF3D09" w:rsidRPr="00DF3D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повышение квалификации:</w:t>
            </w:r>
          </w:p>
          <w:p w:rsidR="00CB29AC" w:rsidRPr="00432BF7" w:rsidRDefault="00CB29AC" w:rsidP="0058606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CB29AC" w:rsidRDefault="005E7329" w:rsidP="0058606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22.04.21г.</w:t>
            </w:r>
            <w:r w:rsidR="00EF6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Никонова В.Н.участие в дистанционном семинаре «</w:t>
            </w:r>
            <w:r w:rsidR="00EF6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Мониторинг качества ДО в РФ: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результаты проведения </w:t>
            </w:r>
            <w:r w:rsidR="00EF6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2020году совершенствования </w:t>
            </w:r>
            <w:proofErr w:type="spellStart"/>
            <w:r w:rsidR="00EF6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Концепции</w:t>
            </w:r>
            <w:proofErr w:type="gramStart"/>
            <w:r w:rsidR="00EF6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,м</w:t>
            </w:r>
            <w:proofErr w:type="gramEnd"/>
            <w:r w:rsidR="00EF6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еханизмов</w:t>
            </w:r>
            <w:proofErr w:type="spellEnd"/>
            <w:r w:rsidR="00EF6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процедур и инструментария МКДО»</w:t>
            </w:r>
          </w:p>
          <w:p w:rsidR="00CB29AC" w:rsidRDefault="00EF6ABE" w:rsidP="0058606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16.04.21г.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Щебуняева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Е.С.участие во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EF6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всероссийском форуме «Воспитатели России» «Воспитаем здорового ребенка. Регион»;</w:t>
            </w:r>
          </w:p>
          <w:p w:rsidR="00EF6ABE" w:rsidRDefault="00DF3D09" w:rsidP="0058606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EF6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участие во </w:t>
            </w:r>
            <w:r w:rsidR="00EF6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="00EF6ABE" w:rsidRPr="00EF6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EF6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всероссийском форуме «Воспитатели России» «Воспитаем здорового </w:t>
            </w:r>
            <w:proofErr w:type="spellStart"/>
            <w:r w:rsidR="00EF6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ребенка</w:t>
            </w:r>
            <w:proofErr w:type="gramStart"/>
            <w:r w:rsidR="00EF6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="00EF6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оволжье</w:t>
            </w:r>
            <w:proofErr w:type="spellEnd"/>
            <w:r w:rsidR="00EF6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»;</w:t>
            </w:r>
          </w:p>
          <w:p w:rsidR="00EF6ABE" w:rsidRDefault="00EF6ABE" w:rsidP="0058606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Сертификаты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свидетельствующие об окончании курсов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«Воспитатели России»</w:t>
            </w:r>
            <w:r w:rsidR="00DF3D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 вопросам воспитания и оздоровления дошкольников (все педагоги);</w:t>
            </w:r>
          </w:p>
          <w:p w:rsidR="00EF6ABE" w:rsidRDefault="00DF3D09" w:rsidP="0058606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13.05.21.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Т.А. сертификат участника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курса по ИКТ для педагогов «Как создать наглядный материал»;</w:t>
            </w:r>
          </w:p>
          <w:p w:rsidR="00DF3D09" w:rsidRDefault="00DF3D09" w:rsidP="00DF3D0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участие в дистанционном семинаре «Мониторинг качества ДО в РФ: результаты проведения в 2020году совершенствования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Концепции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еханизмов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процедур и инструментария МКДО»</w:t>
            </w:r>
          </w:p>
          <w:p w:rsidR="00EF6ABE" w:rsidRDefault="00DF3D09" w:rsidP="0058606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свидетельство о прохождении независимой оценки профессиональной компетенции педагога;</w:t>
            </w:r>
          </w:p>
          <w:p w:rsidR="00DF3D09" w:rsidRDefault="00DF3D09" w:rsidP="0058606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сертификат </w:t>
            </w:r>
            <w:r w:rsidR="00ED4E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участника </w:t>
            </w:r>
            <w:proofErr w:type="spellStart"/>
            <w:r w:rsidR="00ED4E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 «Использование дидактических игр по ознакомлению с окружающим миром»;</w:t>
            </w:r>
          </w:p>
          <w:p w:rsidR="00DF3D09" w:rsidRDefault="00DF3D09" w:rsidP="0058606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сертификат об участии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 «Актуальный разговор: новости законодательства и образовательной политики»;</w:t>
            </w:r>
          </w:p>
          <w:p w:rsidR="00DF3D09" w:rsidRDefault="00DF3D09" w:rsidP="0058606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сертификат об участии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 «Планы физкультурных занятий»;</w:t>
            </w:r>
          </w:p>
          <w:p w:rsidR="00DF3D09" w:rsidRDefault="0018359A" w:rsidP="0058606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сертификат об участии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вебинаре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Современный детский сад. Универсальные целевые ориентиры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»;</w:t>
            </w:r>
          </w:p>
          <w:p w:rsidR="00C375C8" w:rsidRDefault="00C375C8" w:rsidP="00C375C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22.04.21г.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Эпатова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Е.Н. участие в дистанционном семинаре «Мониторинг качества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РФ: результаты проведения в 2020году совершенствования Концепции,</w:t>
            </w:r>
            <w:r w:rsidRPr="00C375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механизмов, процедур и инструментария МКДО»</w:t>
            </w:r>
          </w:p>
          <w:p w:rsidR="00CB29AC" w:rsidRDefault="00C375C8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участие во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IV</w:t>
            </w:r>
            <w:r w:rsidRPr="00EF6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всероссийском форуме «Воспитатели России» «Воспитаем здорового ребенка. </w:t>
            </w:r>
            <w:proofErr w:type="spellStart"/>
            <w:r w:rsidRPr="00C375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рославия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»;</w:t>
            </w:r>
          </w:p>
          <w:p w:rsidR="00C375C8" w:rsidRDefault="00C375C8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Юркина Л.В. свидетельство о публикации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портале МААМ.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RU</w:t>
            </w:r>
            <w:r w:rsidRPr="00C375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Широкая масленица»;</w:t>
            </w:r>
          </w:p>
          <w:p w:rsidR="00C375C8" w:rsidRDefault="00974EB8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Ахваткина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С.А. диплом участника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викторины «По донским рассказам М.А.Шолохова»;</w:t>
            </w:r>
          </w:p>
          <w:p w:rsidR="00974EB8" w:rsidRDefault="00ED4E9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27.05.21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Лиховидова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С.М. сертификат участника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«Целостное развитие личности ребенка – дошкольника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 музыкально – ритмической деятельности»;</w:t>
            </w:r>
          </w:p>
          <w:p w:rsidR="00ED4E9C" w:rsidRPr="00C375C8" w:rsidRDefault="00ED4E9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сертификат участника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«Развитие личности ребенка – дошкольника в музыкально – ритмической деятельности»;</w:t>
            </w:r>
          </w:p>
          <w:p w:rsidR="00C375C8" w:rsidRDefault="00ED4E9C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сертификат участника сетевого проекта «И помнит мир спасенный»;</w:t>
            </w:r>
          </w:p>
          <w:p w:rsidR="00ED4E9C" w:rsidRDefault="00ED4E9C" w:rsidP="00ED4E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удостоверение о повышении квалификации: «Целостное развитие личности ребенка – дошкольника в музыкально –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ритмической деятельности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="00DB47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(5педагогов)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ED4E9C" w:rsidRDefault="00DB47F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Дюкова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С.В. сертификат участника курсов «Математическое развитие детей дошкольного возраста. Программа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Развивалка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 Модуль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proofErr w:type="gramEnd"/>
          </w:p>
          <w:p w:rsidR="00DB47F1" w:rsidRDefault="00DB214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Мамедова А.Д. сертификат участника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Куклотерапия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как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технология в работе с дошкольниками»;</w:t>
            </w:r>
          </w:p>
          <w:p w:rsidR="00DB2141" w:rsidRDefault="00DB2141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-сертификат участника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«Сенсорное развитие детей раннего возраста»;</w:t>
            </w:r>
          </w:p>
          <w:p w:rsidR="00C82D7A" w:rsidRDefault="00C82D7A" w:rsidP="00586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Рассказова Л.В.сертификат участника III всероссийского форума «Воспитатели России» «Воспитаем здорового ребенка. Поволжье»;</w:t>
            </w:r>
          </w:p>
          <w:p w:rsidR="00C82D7A" w:rsidRDefault="00C82D7A" w:rsidP="00C82D7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участие во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EF6A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всероссийском форуме «Воспитатели России» «Воспитаем здорового ребенка. Регионы»;</w:t>
            </w:r>
          </w:p>
          <w:p w:rsidR="006B59A1" w:rsidRPr="006B59A1" w:rsidRDefault="006B59A1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18.05.2021 </w:t>
            </w:r>
            <w:proofErr w:type="spellStart"/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Зимовейская</w:t>
            </w:r>
            <w:proofErr w:type="spellEnd"/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Н.М. слушатель семинара - практикума «Организация и содержание работы по патриотическом </w:t>
            </w:r>
            <w:proofErr w:type="spellStart"/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увоспитанию</w:t>
            </w:r>
            <w:proofErr w:type="spellEnd"/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дошкольников в процессе реализации регионального компонента» г. Каменск-Шахтинск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proofErr w:type="gramEnd"/>
          </w:p>
          <w:p w:rsidR="006B59A1" w:rsidRPr="006B59A1" w:rsidRDefault="005062BC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24.03.21</w:t>
            </w:r>
            <w:r w:rsidRPr="00506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59A1"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XI Петербургский</w:t>
            </w:r>
            <w:r w:rsidR="006B59A1" w:rsidRPr="00506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59A1"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образовательный</w:t>
            </w:r>
            <w:r w:rsidR="006B59A1" w:rsidRPr="00506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форум</w:t>
            </w:r>
            <w:r w:rsidRPr="00506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59A1"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  <w:proofErr w:type="gramStart"/>
            <w:r w:rsidR="006B59A1"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</w:t>
            </w:r>
            <w:proofErr w:type="gramEnd"/>
            <w:r w:rsidR="006B59A1"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рименение</w:t>
            </w:r>
            <w:r w:rsidRPr="00506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59A1"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дистанционных</w:t>
            </w:r>
            <w:r w:rsidRPr="00506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="006B59A1"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бразовательных</w:t>
            </w:r>
            <w:r w:rsidRPr="00506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59A1"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технологий в</w:t>
            </w:r>
            <w:r w:rsidRPr="00506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59A1"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дошкольной</w:t>
            </w:r>
            <w:r w:rsidRPr="00506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59A1"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образовательной</w:t>
            </w:r>
            <w:r w:rsidRPr="00506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59A1" w:rsidRPr="006B5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организации» </w:t>
            </w:r>
            <w:r w:rsidR="00A05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B59A1" w:rsidRPr="006B59A1" w:rsidRDefault="00A0517D" w:rsidP="006B59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14.04.2021г. Паршуткина Е.В.освоила программу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педагогическое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образование» диплом бакалавра</w:t>
            </w:r>
          </w:p>
          <w:p w:rsidR="00C82D7A" w:rsidRPr="00C82D7A" w:rsidRDefault="00C82D7A" w:rsidP="006B59A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CB29AC" w:rsidRDefault="00CB29AC" w:rsidP="00CB2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Фото и видео отчеты по проведенным мероприятиям дополнительно можете посмотреть на нашем сайте: </w:t>
      </w:r>
      <w:hyperlink r:id="rId4" w:history="1">
        <w:r w:rsidRPr="0096225A">
          <w:rPr>
            <w:rStyle w:val="a3"/>
            <w:rFonts w:ascii="Times New Roman" w:hAnsi="Times New Roman" w:cs="Times New Roman"/>
            <w:sz w:val="28"/>
            <w:szCs w:val="28"/>
          </w:rPr>
          <w:t>https://2veshki.tvoysadik.ru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на нашем канале: </w:t>
      </w:r>
      <w:hyperlink r:id="rId5" w:history="1">
        <w:r w:rsidRPr="0096225A">
          <w:rPr>
            <w:rStyle w:val="a3"/>
            <w:rFonts w:ascii="Times New Roman" w:hAnsi="Times New Roman" w:cs="Times New Roman"/>
            <w:sz w:val="28"/>
            <w:szCs w:val="28"/>
          </w:rPr>
          <w:t>https://www.youtube.com/channel/UC1082a2jAjZBn466RJHZliw?view_as=subscriber</w:t>
        </w:r>
      </w:hyperlink>
    </w:p>
    <w:p w:rsidR="00CB29AC" w:rsidRDefault="00CB29AC" w:rsidP="00CB29AC">
      <w:pPr>
        <w:rPr>
          <w:rFonts w:ascii="Times New Roman" w:hAnsi="Times New Roman" w:cs="Times New Roman"/>
          <w:sz w:val="28"/>
          <w:szCs w:val="28"/>
        </w:rPr>
      </w:pPr>
    </w:p>
    <w:p w:rsidR="00CB29AC" w:rsidRPr="00B67CC3" w:rsidRDefault="00CB29AC" w:rsidP="00CB29AC">
      <w:pPr>
        <w:rPr>
          <w:rFonts w:ascii="Times New Roman" w:hAnsi="Times New Roman" w:cs="Times New Roman"/>
          <w:b/>
          <w:sz w:val="28"/>
          <w:szCs w:val="28"/>
        </w:rPr>
      </w:pPr>
      <w:r w:rsidRPr="00345460">
        <w:rPr>
          <w:rFonts w:ascii="Times New Roman" w:hAnsi="Times New Roman" w:cs="Times New Roman"/>
          <w:b/>
          <w:sz w:val="28"/>
          <w:szCs w:val="28"/>
        </w:rPr>
        <w:t>Заведующий МБДОУ «ВЦРР – детский сад №2»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Е.И. Фролова</w:t>
      </w:r>
    </w:p>
    <w:p w:rsidR="0011310B" w:rsidRDefault="0011310B"/>
    <w:sectPr w:rsidR="0011310B" w:rsidSect="00FA75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9AC"/>
    <w:rsid w:val="000A4BFC"/>
    <w:rsid w:val="0011310B"/>
    <w:rsid w:val="001519CD"/>
    <w:rsid w:val="0018359A"/>
    <w:rsid w:val="002D18C1"/>
    <w:rsid w:val="003066B9"/>
    <w:rsid w:val="004544E1"/>
    <w:rsid w:val="005062BC"/>
    <w:rsid w:val="0054612F"/>
    <w:rsid w:val="005A7689"/>
    <w:rsid w:val="005E7329"/>
    <w:rsid w:val="006017EF"/>
    <w:rsid w:val="006B2885"/>
    <w:rsid w:val="006B59A1"/>
    <w:rsid w:val="00772CC4"/>
    <w:rsid w:val="008B37AB"/>
    <w:rsid w:val="008F45D1"/>
    <w:rsid w:val="00974EB8"/>
    <w:rsid w:val="00A0517D"/>
    <w:rsid w:val="00AA3B8F"/>
    <w:rsid w:val="00C04B85"/>
    <w:rsid w:val="00C375C8"/>
    <w:rsid w:val="00C82D7A"/>
    <w:rsid w:val="00CB29AC"/>
    <w:rsid w:val="00DB2141"/>
    <w:rsid w:val="00DB47F1"/>
    <w:rsid w:val="00DB4C6E"/>
    <w:rsid w:val="00DD2BE4"/>
    <w:rsid w:val="00DF3D09"/>
    <w:rsid w:val="00ED4E9C"/>
    <w:rsid w:val="00EE215A"/>
    <w:rsid w:val="00EF6ABE"/>
    <w:rsid w:val="00F0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AC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9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B29AC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1082a2jAjZBn466RJHZliw?view_as=subscriber" TargetMode="External"/><Relationship Id="rId4" Type="http://schemas.openxmlformats.org/officeDocument/2006/relationships/hyperlink" Target="https://2veshki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</dc:creator>
  <cp:lastModifiedBy>Детский сад №2</cp:lastModifiedBy>
  <cp:revision>9</cp:revision>
  <dcterms:created xsi:type="dcterms:W3CDTF">2021-06-21T12:53:00Z</dcterms:created>
  <dcterms:modified xsi:type="dcterms:W3CDTF">2021-06-22T12:43:00Z</dcterms:modified>
</cp:coreProperties>
</file>