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D0" w:rsidRDefault="006F3369" w:rsidP="006F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6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B6417" w:rsidRDefault="00345460" w:rsidP="006F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05955">
        <w:rPr>
          <w:rFonts w:ascii="Times New Roman" w:hAnsi="Times New Roman" w:cs="Times New Roman"/>
          <w:b/>
          <w:sz w:val="28"/>
          <w:szCs w:val="28"/>
        </w:rPr>
        <w:t>аведующего Муниципального бюджетного дошкольного образовательного учреждения «Вешенский центр развития ребенка – детский сад №2»</w:t>
      </w:r>
      <w:r w:rsidR="00CD7CF2">
        <w:rPr>
          <w:rFonts w:ascii="Times New Roman" w:hAnsi="Times New Roman" w:cs="Times New Roman"/>
          <w:b/>
          <w:sz w:val="28"/>
          <w:szCs w:val="28"/>
        </w:rPr>
        <w:t xml:space="preserve"> за 2</w:t>
      </w:r>
      <w:r w:rsidR="00CF51A9">
        <w:rPr>
          <w:rFonts w:ascii="Times New Roman" w:hAnsi="Times New Roman" w:cs="Times New Roman"/>
          <w:b/>
          <w:sz w:val="28"/>
          <w:szCs w:val="28"/>
        </w:rPr>
        <w:t xml:space="preserve"> полугодие  2020</w:t>
      </w:r>
      <w:r w:rsidR="00875CC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F51A9">
        <w:rPr>
          <w:rFonts w:ascii="Times New Roman" w:hAnsi="Times New Roman" w:cs="Times New Roman"/>
          <w:b/>
          <w:sz w:val="28"/>
          <w:szCs w:val="28"/>
        </w:rPr>
        <w:t>а</w:t>
      </w:r>
      <w:r w:rsidR="006F3369" w:rsidRPr="006F3369">
        <w:rPr>
          <w:rFonts w:ascii="Times New Roman" w:hAnsi="Times New Roman" w:cs="Times New Roman"/>
          <w:b/>
          <w:sz w:val="28"/>
          <w:szCs w:val="28"/>
        </w:rPr>
        <w:t xml:space="preserve"> по ММРЦ</w:t>
      </w:r>
      <w:r w:rsidR="006F3369">
        <w:rPr>
          <w:rFonts w:ascii="Times New Roman" w:hAnsi="Times New Roman" w:cs="Times New Roman"/>
          <w:b/>
          <w:sz w:val="28"/>
          <w:szCs w:val="28"/>
        </w:rPr>
        <w:t>ДО.</w:t>
      </w:r>
    </w:p>
    <w:p w:rsidR="00D4074B" w:rsidRDefault="00345460" w:rsidP="006F336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5"/>
        <w:tblW w:w="0" w:type="auto"/>
        <w:tblLook w:val="04A0"/>
      </w:tblPr>
      <w:tblGrid>
        <w:gridCol w:w="706"/>
        <w:gridCol w:w="71"/>
        <w:gridCol w:w="2721"/>
        <w:gridCol w:w="3466"/>
        <w:gridCol w:w="2972"/>
        <w:gridCol w:w="2781"/>
        <w:gridCol w:w="48"/>
        <w:gridCol w:w="2021"/>
      </w:tblGrid>
      <w:tr w:rsidR="00B31042" w:rsidTr="003A77C2">
        <w:trPr>
          <w:trHeight w:val="374"/>
        </w:trPr>
        <w:tc>
          <w:tcPr>
            <w:tcW w:w="777" w:type="dxa"/>
            <w:gridSpan w:val="2"/>
          </w:tcPr>
          <w:p w:rsidR="00B31042" w:rsidRDefault="00B3104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4009" w:type="dxa"/>
            <w:gridSpan w:val="6"/>
          </w:tcPr>
          <w:p w:rsidR="00B31042" w:rsidRPr="006C7B8E" w:rsidRDefault="00B31042" w:rsidP="006C7B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Семинары</w:t>
            </w:r>
          </w:p>
        </w:tc>
      </w:tr>
      <w:tr w:rsidR="00CD7CF2" w:rsidTr="00CD7CF2">
        <w:trPr>
          <w:trHeight w:val="437"/>
        </w:trPr>
        <w:tc>
          <w:tcPr>
            <w:tcW w:w="14786" w:type="dxa"/>
            <w:gridSpan w:val="8"/>
          </w:tcPr>
          <w:p w:rsidR="00CD7CF2" w:rsidRPr="00CD7CF2" w:rsidRDefault="00CD7CF2" w:rsidP="00CD7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Региональный уровень</w:t>
            </w:r>
          </w:p>
        </w:tc>
      </w:tr>
      <w:tr w:rsidR="00CD7CF2" w:rsidTr="00CD7CF2">
        <w:trPr>
          <w:trHeight w:val="475"/>
        </w:trPr>
        <w:tc>
          <w:tcPr>
            <w:tcW w:w="706" w:type="dxa"/>
          </w:tcPr>
          <w:p w:rsidR="00CD7CF2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92" w:type="dxa"/>
            <w:gridSpan w:val="2"/>
          </w:tcPr>
          <w:p w:rsidR="00CD7CF2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6" w:type="dxa"/>
          </w:tcPr>
          <w:p w:rsidR="00CD7CF2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2" w:type="dxa"/>
          </w:tcPr>
          <w:p w:rsidR="00CD7CF2" w:rsidRDefault="00CD7CF2" w:rsidP="00CD7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2829" w:type="dxa"/>
            <w:gridSpan w:val="2"/>
          </w:tcPr>
          <w:p w:rsidR="00CD7CF2" w:rsidRDefault="00CD7CF2" w:rsidP="00CD7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Территория</w:t>
            </w:r>
          </w:p>
        </w:tc>
        <w:tc>
          <w:tcPr>
            <w:tcW w:w="2021" w:type="dxa"/>
          </w:tcPr>
          <w:p w:rsidR="00CD7CF2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участников</w:t>
            </w:r>
          </w:p>
        </w:tc>
      </w:tr>
      <w:tr w:rsidR="003A77C2" w:rsidTr="00CD7CF2">
        <w:tc>
          <w:tcPr>
            <w:tcW w:w="706" w:type="dxa"/>
          </w:tcPr>
          <w:p w:rsidR="00D4074B" w:rsidRDefault="00FA7529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 w:rsidR="001F0D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792" w:type="dxa"/>
            <w:gridSpan w:val="2"/>
          </w:tcPr>
          <w:p w:rsidR="00D4074B" w:rsidRDefault="00CF776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Современные технологии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социокультурного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развития дошкольников в художественно – эстетической деятельности</w:t>
            </w:r>
          </w:p>
        </w:tc>
        <w:tc>
          <w:tcPr>
            <w:tcW w:w="3466" w:type="dxa"/>
          </w:tcPr>
          <w:p w:rsidR="00D4074B" w:rsidRDefault="00D4074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2" w:type="dxa"/>
          </w:tcPr>
          <w:p w:rsidR="00D4074B" w:rsidRDefault="00CF776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07.12.2020</w:t>
            </w:r>
          </w:p>
        </w:tc>
        <w:tc>
          <w:tcPr>
            <w:tcW w:w="2829" w:type="dxa"/>
            <w:gridSpan w:val="2"/>
          </w:tcPr>
          <w:p w:rsidR="00CF776B" w:rsidRPr="00CF776B" w:rsidRDefault="00CF776B" w:rsidP="00CF77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ММРЦ Муниципальное бюджетное дошкольное</w:t>
            </w:r>
          </w:p>
          <w:p w:rsidR="00CF776B" w:rsidRPr="00CF776B" w:rsidRDefault="00CF776B" w:rsidP="00CF77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 «Центр развития ребенка – детский сад №2»</w:t>
            </w:r>
          </w:p>
          <w:p w:rsidR="00CF776B" w:rsidRDefault="00CF776B" w:rsidP="00CF77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Шолоховского района</w:t>
            </w:r>
          </w:p>
          <w:p w:rsidR="00CF776B" w:rsidRPr="00CF776B" w:rsidRDefault="00CF776B" w:rsidP="00CF77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776B" w:rsidRPr="00CF776B" w:rsidRDefault="00CF776B" w:rsidP="00CF77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 дистанционно с применением облачных технологий</w:t>
            </w:r>
          </w:p>
          <w:p w:rsidR="00D4074B" w:rsidRPr="00CF776B" w:rsidRDefault="00D4074B" w:rsidP="00CF77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1" w:type="dxa"/>
          </w:tcPr>
          <w:p w:rsidR="00D4074B" w:rsidRDefault="000D3B13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84 педагога</w:t>
            </w:r>
          </w:p>
        </w:tc>
      </w:tr>
      <w:tr w:rsidR="00B31042" w:rsidTr="00CD7CF2">
        <w:tc>
          <w:tcPr>
            <w:tcW w:w="706" w:type="dxa"/>
          </w:tcPr>
          <w:p w:rsidR="00B31042" w:rsidRDefault="00B3104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80" w:type="dxa"/>
            <w:gridSpan w:val="7"/>
          </w:tcPr>
          <w:p w:rsidR="00B31042" w:rsidRPr="00CF776B" w:rsidRDefault="00B31042" w:rsidP="00A35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7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Муниципальный уровень</w:t>
            </w:r>
          </w:p>
        </w:tc>
      </w:tr>
      <w:tr w:rsidR="003A77C2" w:rsidTr="00CD7CF2">
        <w:tc>
          <w:tcPr>
            <w:tcW w:w="706" w:type="dxa"/>
          </w:tcPr>
          <w:p w:rsidR="00CF776B" w:rsidRDefault="00CF776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074B" w:rsidRDefault="001F0DD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1.2</w:t>
            </w:r>
          </w:p>
        </w:tc>
        <w:tc>
          <w:tcPr>
            <w:tcW w:w="2792" w:type="dxa"/>
            <w:gridSpan w:val="2"/>
          </w:tcPr>
          <w:p w:rsidR="00D4074B" w:rsidRPr="00033D4D" w:rsidRDefault="00221836" w:rsidP="002218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элементарных навыков программирования у детей старшего дошкольного возраста через использование набора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Робомышь</w:t>
            </w:r>
            <w:proofErr w:type="spellEnd"/>
            <w:r w:rsidR="00033D4D" w:rsidRPr="00033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66" w:type="dxa"/>
          </w:tcPr>
          <w:p w:rsidR="00D4074B" w:rsidRDefault="00D4074B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2" w:type="dxa"/>
          </w:tcPr>
          <w:p w:rsidR="00D4074B" w:rsidRDefault="007611AA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11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11</w:t>
            </w:r>
            <w:r w:rsidR="00221836" w:rsidRPr="007611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.12</w:t>
            </w:r>
            <w:r w:rsidR="00033D4D" w:rsidRPr="007611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.2020</w:t>
            </w:r>
            <w:r w:rsidR="001F0DDB" w:rsidRPr="007611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</w:t>
            </w:r>
          </w:p>
        </w:tc>
        <w:tc>
          <w:tcPr>
            <w:tcW w:w="2829" w:type="dxa"/>
            <w:gridSpan w:val="2"/>
          </w:tcPr>
          <w:p w:rsidR="001F0DDB" w:rsidRPr="00CF776B" w:rsidRDefault="001F0DDB" w:rsidP="001F0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Шолоховский район</w:t>
            </w:r>
          </w:p>
          <w:p w:rsidR="00D4074B" w:rsidRDefault="001F0DDB" w:rsidP="001F0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F7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МБДОУ «ВЦРР-детский сад №2»</w:t>
            </w:r>
          </w:p>
          <w:p w:rsidR="007611AA" w:rsidRDefault="007611AA" w:rsidP="001F0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7611AA" w:rsidRPr="00CF776B" w:rsidRDefault="007611AA" w:rsidP="007611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 дистанционно с применением облачных технологий</w:t>
            </w:r>
          </w:p>
          <w:p w:rsidR="007611AA" w:rsidRPr="00CF776B" w:rsidRDefault="007611AA" w:rsidP="001F0D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1" w:type="dxa"/>
          </w:tcPr>
          <w:p w:rsidR="00D4074B" w:rsidRDefault="001F0DDB" w:rsidP="00381A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Дошкольные о</w:t>
            </w:r>
            <w:r w:rsidR="00033D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рганизации Шолоховского </w:t>
            </w:r>
            <w:r w:rsidR="00033D4D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района </w:t>
            </w:r>
          </w:p>
        </w:tc>
      </w:tr>
      <w:tr w:rsidR="00221836" w:rsidTr="00CD7CF2">
        <w:tc>
          <w:tcPr>
            <w:tcW w:w="706" w:type="dxa"/>
          </w:tcPr>
          <w:p w:rsidR="00221836" w:rsidRDefault="00221836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4080" w:type="dxa"/>
            <w:gridSpan w:val="7"/>
            <w:tcBorders>
              <w:right w:val="nil"/>
            </w:tcBorders>
          </w:tcPr>
          <w:p w:rsidR="00221836" w:rsidRDefault="00CF776B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</w:t>
            </w:r>
            <w:r w:rsidR="00221836"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Участие в конкурсном движении</w:t>
            </w:r>
          </w:p>
        </w:tc>
      </w:tr>
      <w:tr w:rsidR="006616A4" w:rsidTr="0091253A">
        <w:tc>
          <w:tcPr>
            <w:tcW w:w="706" w:type="dxa"/>
          </w:tcPr>
          <w:p w:rsidR="006616A4" w:rsidRDefault="006616A4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80" w:type="dxa"/>
            <w:gridSpan w:val="7"/>
          </w:tcPr>
          <w:p w:rsidR="006616A4" w:rsidRDefault="006616A4" w:rsidP="00661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Региональный уровень</w:t>
            </w:r>
          </w:p>
        </w:tc>
      </w:tr>
      <w:tr w:rsidR="006616A4" w:rsidTr="006616A4">
        <w:tc>
          <w:tcPr>
            <w:tcW w:w="706" w:type="dxa"/>
          </w:tcPr>
          <w:p w:rsidR="006616A4" w:rsidRDefault="00B72B5B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2792" w:type="dxa"/>
            <w:gridSpan w:val="2"/>
          </w:tcPr>
          <w:p w:rsidR="006616A4" w:rsidRDefault="006616A4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6" w:type="dxa"/>
          </w:tcPr>
          <w:p w:rsidR="00A354E4" w:rsidRDefault="00A354E4" w:rsidP="00A354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Акция: </w:t>
            </w:r>
          </w:p>
          <w:p w:rsidR="006616A4" w:rsidRDefault="00A354E4" w:rsidP="00A354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«Световые проекции»</w:t>
            </w:r>
          </w:p>
        </w:tc>
        <w:tc>
          <w:tcPr>
            <w:tcW w:w="2972" w:type="dxa"/>
          </w:tcPr>
          <w:p w:rsidR="006616A4" w:rsidRDefault="00A354E4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03.12.20г.</w:t>
            </w:r>
          </w:p>
          <w:p w:rsidR="00A354E4" w:rsidRDefault="00A354E4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2781" w:type="dxa"/>
          </w:tcPr>
          <w:p w:rsidR="006616A4" w:rsidRDefault="006616A4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9" w:type="dxa"/>
            <w:gridSpan w:val="2"/>
          </w:tcPr>
          <w:p w:rsidR="006616A4" w:rsidRDefault="006616A4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616A4" w:rsidTr="003C63B8">
        <w:tc>
          <w:tcPr>
            <w:tcW w:w="706" w:type="dxa"/>
          </w:tcPr>
          <w:p w:rsidR="006616A4" w:rsidRDefault="006616A4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80" w:type="dxa"/>
            <w:gridSpan w:val="7"/>
          </w:tcPr>
          <w:p w:rsidR="006616A4" w:rsidRDefault="006616A4" w:rsidP="00661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Муниципальный уровень</w:t>
            </w:r>
          </w:p>
        </w:tc>
      </w:tr>
      <w:tr w:rsidR="003A77C2" w:rsidTr="00CD7CF2">
        <w:tc>
          <w:tcPr>
            <w:tcW w:w="706" w:type="dxa"/>
          </w:tcPr>
          <w:p w:rsidR="00F25FF9" w:rsidRDefault="00B72B5B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2792" w:type="dxa"/>
            <w:gridSpan w:val="2"/>
          </w:tcPr>
          <w:p w:rsidR="00F25FF9" w:rsidRDefault="00F25FF9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6" w:type="dxa"/>
          </w:tcPr>
          <w:p w:rsidR="00A354E4" w:rsidRDefault="00A354E4" w:rsidP="00A354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«Маленькие радости суровой войны: Новый год на фронте и в тылу!»</w:t>
            </w:r>
          </w:p>
        </w:tc>
        <w:tc>
          <w:tcPr>
            <w:tcW w:w="2972" w:type="dxa"/>
          </w:tcPr>
          <w:p w:rsidR="00A354E4" w:rsidRDefault="00A354E4" w:rsidP="00A354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09.12.20г</w:t>
            </w:r>
          </w:p>
          <w:p w:rsidR="00A354E4" w:rsidRDefault="00A354E4" w:rsidP="00A354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Творческие работы</w:t>
            </w:r>
          </w:p>
          <w:p w:rsidR="00A354E4" w:rsidRDefault="00A354E4" w:rsidP="00A354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чтецов</w:t>
            </w:r>
          </w:p>
        </w:tc>
        <w:tc>
          <w:tcPr>
            <w:tcW w:w="2829" w:type="dxa"/>
            <w:gridSpan w:val="2"/>
          </w:tcPr>
          <w:p w:rsidR="00A354E4" w:rsidRDefault="00B72B5B" w:rsidP="00DE19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Воспитатели ДОУ,</w:t>
            </w:r>
            <w:r w:rsidR="00A354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25FF9" w:rsidRDefault="00A354E4" w:rsidP="00DE19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дети, родители</w:t>
            </w:r>
          </w:p>
        </w:tc>
        <w:tc>
          <w:tcPr>
            <w:tcW w:w="2021" w:type="dxa"/>
          </w:tcPr>
          <w:p w:rsidR="00F25FF9" w:rsidRDefault="00F25FF9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D7CF2" w:rsidTr="00CD7CF2">
        <w:tc>
          <w:tcPr>
            <w:tcW w:w="706" w:type="dxa"/>
          </w:tcPr>
          <w:p w:rsidR="00CD7CF2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</w:p>
          <w:p w:rsidR="00CD7CF2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80" w:type="dxa"/>
            <w:gridSpan w:val="7"/>
          </w:tcPr>
          <w:p w:rsidR="00CD7CF2" w:rsidRDefault="00CD7CF2" w:rsidP="00CD7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Всероссийские конкурсы</w:t>
            </w:r>
          </w:p>
        </w:tc>
      </w:tr>
      <w:tr w:rsidR="003A77C2" w:rsidTr="00CD7CF2">
        <w:tc>
          <w:tcPr>
            <w:tcW w:w="706" w:type="dxa"/>
          </w:tcPr>
          <w:p w:rsidR="003F396E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2792" w:type="dxa"/>
            <w:gridSpan w:val="2"/>
          </w:tcPr>
          <w:p w:rsidR="003F396E" w:rsidRPr="00B72B5B" w:rsidRDefault="00DE195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Большой фестиваль </w:t>
            </w:r>
            <w:proofErr w:type="gramStart"/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Воспитатели</w:t>
            </w:r>
            <w:proofErr w:type="gramEnd"/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России»</w:t>
            </w:r>
          </w:p>
        </w:tc>
        <w:tc>
          <w:tcPr>
            <w:tcW w:w="3466" w:type="dxa"/>
          </w:tcPr>
          <w:p w:rsidR="003F396E" w:rsidRPr="00B72B5B" w:rsidRDefault="003F396E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2" w:type="dxa"/>
          </w:tcPr>
          <w:p w:rsidR="003F396E" w:rsidRPr="00CD7CF2" w:rsidRDefault="00DE195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30.06.20г.</w:t>
            </w:r>
          </w:p>
          <w:p w:rsidR="00DE1952" w:rsidRPr="00CD7CF2" w:rsidRDefault="00F7317F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Номинация «Сидим дома»</w:t>
            </w:r>
          </w:p>
        </w:tc>
        <w:tc>
          <w:tcPr>
            <w:tcW w:w="2829" w:type="dxa"/>
            <w:gridSpan w:val="2"/>
          </w:tcPr>
          <w:p w:rsidR="00F7317F" w:rsidRPr="00CD7CF2" w:rsidRDefault="003F396E" w:rsidP="00DE19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3F396E" w:rsidRPr="00CD7CF2" w:rsidRDefault="003F396E" w:rsidP="00DE19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Зимовейская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7317F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Н.М. </w:t>
            </w:r>
            <w:r w:rsidR="00F7317F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="00DE1952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иплом III степени</w:t>
            </w:r>
          </w:p>
        </w:tc>
        <w:tc>
          <w:tcPr>
            <w:tcW w:w="2021" w:type="dxa"/>
          </w:tcPr>
          <w:p w:rsidR="003F396E" w:rsidRDefault="003F396E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A77C2" w:rsidTr="00CD7CF2">
        <w:tc>
          <w:tcPr>
            <w:tcW w:w="706" w:type="dxa"/>
          </w:tcPr>
          <w:p w:rsidR="00F334E5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3.2</w:t>
            </w:r>
          </w:p>
        </w:tc>
        <w:tc>
          <w:tcPr>
            <w:tcW w:w="2792" w:type="dxa"/>
            <w:gridSpan w:val="2"/>
          </w:tcPr>
          <w:p w:rsidR="00F334E5" w:rsidRPr="00B72B5B" w:rsidRDefault="00F334E5" w:rsidP="00F33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Интерактивный портал «Совушка»:</w:t>
            </w:r>
          </w:p>
          <w:p w:rsidR="00F334E5" w:rsidRPr="00B72B5B" w:rsidRDefault="00F334E5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6" w:type="dxa"/>
          </w:tcPr>
          <w:p w:rsidR="00F334E5" w:rsidRPr="00B72B5B" w:rsidRDefault="00F334E5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55EE6" w:rsidRPr="00B72B5B" w:rsidRDefault="00855EE6" w:rsidP="00855E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Профессиональная олимпиада для образовательных организаций</w:t>
            </w:r>
          </w:p>
          <w:p w:rsidR="00DC1BDC" w:rsidRPr="00B72B5B" w:rsidRDefault="00DC1BDC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B72B5B" w:rsidRDefault="00DC1BDC" w:rsidP="00855E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B72B5B" w:rsidRDefault="003A77C2" w:rsidP="00855E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B72B5B" w:rsidRDefault="003A77C2" w:rsidP="00855E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B72B5B" w:rsidRDefault="003A77C2" w:rsidP="00855E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B72B5B" w:rsidRDefault="003A77C2" w:rsidP="00855E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B72B5B" w:rsidRDefault="00855EE6" w:rsidP="00855E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«Осенние фантазии»</w:t>
            </w:r>
          </w:p>
          <w:p w:rsidR="00DC1BDC" w:rsidRPr="00B72B5B" w:rsidRDefault="00DC1BDC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B72B5B" w:rsidRDefault="00DC1BDC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B72B5B" w:rsidRDefault="00DC1BDC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B72B5B" w:rsidRDefault="00DC1BDC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B72B5B" w:rsidRDefault="00DC1BDC" w:rsidP="00DC1B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«Спорт, спорт, спорт!»</w:t>
            </w:r>
          </w:p>
          <w:p w:rsidR="00DC1BDC" w:rsidRPr="00B72B5B" w:rsidRDefault="00DC1BDC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B72B5B" w:rsidRDefault="00DC1BDC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B72B5B" w:rsidRDefault="00DC1BDC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B72B5B" w:rsidRDefault="00DC1BDC" w:rsidP="00483AE4">
            <w:pPr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B72B5B" w:rsidRDefault="00DC1BDC" w:rsidP="00DC1B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«Осенние фантазии»</w:t>
            </w:r>
          </w:p>
        </w:tc>
        <w:tc>
          <w:tcPr>
            <w:tcW w:w="2972" w:type="dxa"/>
          </w:tcPr>
          <w:p w:rsidR="00D857FB" w:rsidRPr="00CD7CF2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25.11.</w:t>
            </w:r>
            <w:r w:rsidR="00DC30CA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20г.</w:t>
            </w:r>
          </w:p>
          <w:p w:rsidR="00E90C01" w:rsidRPr="00CD7CF2" w:rsidRDefault="00855EE6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«Формирование читательской компетентности у воспитанников и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учащихся ОО»</w:t>
            </w: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02.10.20г.</w:t>
            </w: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безопасность в ОО</w:t>
            </w: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0CA" w:rsidRPr="00CD7CF2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25.11.</w:t>
            </w:r>
            <w:r w:rsidR="00136BE1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20г.</w:t>
            </w:r>
          </w:p>
          <w:p w:rsidR="00DC30CA" w:rsidRPr="00CD7CF2" w:rsidRDefault="00136BE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 при подготовке участника</w:t>
            </w:r>
          </w:p>
          <w:p w:rsidR="00136BE1" w:rsidRPr="00CD7CF2" w:rsidRDefault="00136BE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36BE1" w:rsidRPr="00CD7CF2" w:rsidRDefault="00187133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31.10</w:t>
            </w:r>
            <w:r w:rsidR="00136BE1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.20г.</w:t>
            </w:r>
          </w:p>
          <w:p w:rsidR="00136BE1" w:rsidRPr="00CD7CF2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 при подготовке участника</w:t>
            </w:r>
          </w:p>
          <w:p w:rsidR="00136BE1" w:rsidRPr="00CD7CF2" w:rsidRDefault="00136BE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CD7CF2" w:rsidRDefault="00DC1BDC" w:rsidP="00DC1B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31.10.20г.</w:t>
            </w:r>
          </w:p>
          <w:p w:rsidR="00DC1BDC" w:rsidRPr="00CD7CF2" w:rsidRDefault="00DC1BDC" w:rsidP="00DC1B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 при подготовке участника</w:t>
            </w:r>
          </w:p>
          <w:p w:rsidR="00837B78" w:rsidRPr="00CD7CF2" w:rsidRDefault="00837B78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9" w:type="dxa"/>
            <w:gridSpan w:val="2"/>
          </w:tcPr>
          <w:p w:rsidR="00E90C01" w:rsidRPr="00CD7CF2" w:rsidRDefault="00DC30CA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Воспитатель </w:t>
            </w:r>
          </w:p>
          <w:p w:rsidR="00E90C01" w:rsidRPr="00CD7CF2" w:rsidRDefault="00E90C0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Никонова В.Н. </w:t>
            </w:r>
          </w:p>
          <w:p w:rsidR="00F334E5" w:rsidRPr="00CD7CF2" w:rsidRDefault="00DC30CA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="00E90C01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3A77C2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  <w:p w:rsidR="00DC30CA" w:rsidRPr="00CD7CF2" w:rsidRDefault="00DC30CA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30CA" w:rsidRPr="00CD7CF2" w:rsidRDefault="00DC30CA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CD7CF2" w:rsidRDefault="00E90C0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CD7CF2" w:rsidRDefault="00E90C0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CD7CF2" w:rsidRDefault="003A77C2" w:rsidP="003A77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3A77C2" w:rsidRPr="00CD7CF2" w:rsidRDefault="003A77C2" w:rsidP="003A77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Афонина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Т.А.</w:t>
            </w:r>
          </w:p>
          <w:p w:rsidR="003A77C2" w:rsidRPr="00CD7CF2" w:rsidRDefault="003A77C2" w:rsidP="003A77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II степени</w:t>
            </w:r>
          </w:p>
          <w:p w:rsidR="003A77C2" w:rsidRPr="00CD7CF2" w:rsidRDefault="003A77C2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CD7CF2" w:rsidRDefault="003A77C2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CD7CF2" w:rsidRDefault="003A77C2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CD7CF2" w:rsidRDefault="003A77C2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CD7CF2" w:rsidRDefault="00136BE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E90C01" w:rsidRPr="00CD7CF2" w:rsidRDefault="00136BE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90C01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Никонова В.Н.</w:t>
            </w:r>
          </w:p>
          <w:p w:rsidR="00DC30CA" w:rsidRPr="00CD7CF2" w:rsidRDefault="00E90C0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благодарственное письмо</w:t>
            </w:r>
          </w:p>
          <w:p w:rsidR="00136BE1" w:rsidRPr="00CD7CF2" w:rsidRDefault="00136BE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87133" w:rsidRPr="00CD7CF2" w:rsidRDefault="00187133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87133" w:rsidRPr="00CD7CF2" w:rsidRDefault="00187133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Инструктор по ФК</w:t>
            </w:r>
          </w:p>
          <w:p w:rsidR="00136BE1" w:rsidRPr="00CD7CF2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Благодарственное письмо, </w:t>
            </w:r>
          </w:p>
          <w:p w:rsidR="00187133" w:rsidRPr="00CD7CF2" w:rsidRDefault="00187133" w:rsidP="001871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3A77C2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  <w:p w:rsidR="00136BE1" w:rsidRPr="00CD7CF2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87133" w:rsidRPr="00CD7CF2" w:rsidRDefault="00187133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1BDC" w:rsidRPr="00CD7CF2" w:rsidRDefault="00837B78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DC1BDC" w:rsidRPr="00CD7CF2" w:rsidRDefault="00DC1BDC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Афонина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Т.А.</w:t>
            </w:r>
          </w:p>
          <w:p w:rsidR="00837B78" w:rsidRPr="00CD7CF2" w:rsidRDefault="00DC1BDC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Благодарственное письмо</w:t>
            </w:r>
          </w:p>
          <w:p w:rsidR="00837B78" w:rsidRPr="00CD7CF2" w:rsidRDefault="00837B78" w:rsidP="00DC1B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1" w:type="dxa"/>
          </w:tcPr>
          <w:p w:rsidR="00F334E5" w:rsidRDefault="00F334E5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A77C2" w:rsidTr="00CD7CF2">
        <w:trPr>
          <w:trHeight w:val="3465"/>
        </w:trPr>
        <w:tc>
          <w:tcPr>
            <w:tcW w:w="706" w:type="dxa"/>
          </w:tcPr>
          <w:p w:rsidR="00F334E5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3.3</w:t>
            </w:r>
          </w:p>
        </w:tc>
        <w:tc>
          <w:tcPr>
            <w:tcW w:w="2792" w:type="dxa"/>
            <w:gridSpan w:val="2"/>
          </w:tcPr>
          <w:p w:rsidR="00D857FB" w:rsidRPr="00B72B5B" w:rsidRDefault="00855EE6" w:rsidP="00D8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MAAM. </w:t>
            </w:r>
            <w:r w:rsidRPr="00B72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 </w:t>
            </w:r>
            <w:proofErr w:type="spellStart"/>
            <w:r w:rsidRPr="00B72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B72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педагогический</w:t>
            </w:r>
            <w:proofErr w:type="spellEnd"/>
            <w:r w:rsidRPr="00B72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портал</w:t>
            </w:r>
            <w:proofErr w:type="spellEnd"/>
          </w:p>
          <w:p w:rsidR="00F334E5" w:rsidRPr="00B72B5B" w:rsidRDefault="00F334E5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B72B5B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B72B5B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B72B5B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B72B5B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B72B5B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B72B5B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B72B5B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B72B5B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B72B5B" w:rsidRDefault="00E90C01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66" w:type="dxa"/>
          </w:tcPr>
          <w:p w:rsidR="00823CDC" w:rsidRPr="00B72B5B" w:rsidRDefault="00855EE6" w:rsidP="00855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Всероссийский ежемесячный конкурс</w:t>
            </w:r>
          </w:p>
          <w:p w:rsidR="002542EC" w:rsidRPr="00B72B5B" w:rsidRDefault="002542EC" w:rsidP="002542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«Лучший </w:t>
            </w:r>
            <w:proofErr w:type="spellStart"/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фотоотчет</w:t>
            </w:r>
            <w:proofErr w:type="spellEnd"/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2542EC" w:rsidRPr="00B72B5B" w:rsidRDefault="002542EC" w:rsidP="00855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542EC" w:rsidRPr="00B72B5B" w:rsidRDefault="002542EC" w:rsidP="00855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2" w:type="dxa"/>
          </w:tcPr>
          <w:p w:rsidR="00F334E5" w:rsidRPr="00CD7CF2" w:rsidRDefault="00855EE6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05.07.20г.</w:t>
            </w:r>
          </w:p>
          <w:p w:rsidR="00855EE6" w:rsidRPr="00CD7CF2" w:rsidRDefault="00855EE6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2542EC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Фотоотчет</w:t>
            </w:r>
            <w:proofErr w:type="spellEnd"/>
            <w:r w:rsidR="002542EC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развлечения в старших группах ко Дню любви, семьи и верности»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2542EC" w:rsidRPr="00CD7CF2" w:rsidRDefault="002542E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542EC" w:rsidRPr="00CD7CF2" w:rsidRDefault="002542E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542EC" w:rsidRPr="00CD7CF2" w:rsidRDefault="002542E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542EC" w:rsidRPr="00CD7CF2" w:rsidRDefault="002542E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30.09.20г.</w:t>
            </w:r>
          </w:p>
          <w:p w:rsidR="002542EC" w:rsidRPr="00CD7CF2" w:rsidRDefault="002542E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«Лето красное – пора прекрасная!»</w:t>
            </w:r>
          </w:p>
        </w:tc>
        <w:tc>
          <w:tcPr>
            <w:tcW w:w="2829" w:type="dxa"/>
            <w:gridSpan w:val="2"/>
          </w:tcPr>
          <w:p w:rsidR="002542EC" w:rsidRPr="00CD7CF2" w:rsidRDefault="00855EE6" w:rsidP="002542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Инструктор ФК Рассказова Л.</w:t>
            </w:r>
            <w:proofErr w:type="gram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  <w:p w:rsidR="002542EC" w:rsidRPr="00CD7CF2" w:rsidRDefault="002542EC" w:rsidP="002542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3A77C2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  <w:p w:rsidR="002542EC" w:rsidRPr="00CD7CF2" w:rsidRDefault="002542EC" w:rsidP="002542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542EC" w:rsidRPr="00CD7CF2" w:rsidRDefault="002542EC" w:rsidP="002542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542EC" w:rsidRPr="00CD7CF2" w:rsidRDefault="002542EC" w:rsidP="002542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Инструктор ФК Рассказова Л.</w:t>
            </w:r>
            <w:proofErr w:type="gram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  <w:p w:rsidR="002542EC" w:rsidRPr="00CD7CF2" w:rsidRDefault="002542EC" w:rsidP="002542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3A77C2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  <w:p w:rsidR="002542EC" w:rsidRPr="00CD7CF2" w:rsidRDefault="002542EC" w:rsidP="002542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334E5" w:rsidRPr="00CD7CF2" w:rsidRDefault="00F334E5" w:rsidP="002542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1" w:type="dxa"/>
          </w:tcPr>
          <w:p w:rsidR="00F334E5" w:rsidRDefault="00F334E5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A77C2" w:rsidTr="00CD7CF2">
        <w:trPr>
          <w:trHeight w:val="396"/>
        </w:trPr>
        <w:tc>
          <w:tcPr>
            <w:tcW w:w="706" w:type="dxa"/>
          </w:tcPr>
          <w:p w:rsidR="00E90C01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3.4</w:t>
            </w:r>
          </w:p>
        </w:tc>
        <w:tc>
          <w:tcPr>
            <w:tcW w:w="2792" w:type="dxa"/>
            <w:gridSpan w:val="2"/>
          </w:tcPr>
          <w:p w:rsidR="00E90C01" w:rsidRPr="00B72B5B" w:rsidRDefault="00E90C0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«Образовательный ресурс»</w:t>
            </w:r>
            <w:r w:rsidR="00DC1BDC"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педагогический конкурс</w:t>
            </w:r>
          </w:p>
        </w:tc>
        <w:tc>
          <w:tcPr>
            <w:tcW w:w="3466" w:type="dxa"/>
          </w:tcPr>
          <w:p w:rsidR="00E90C01" w:rsidRPr="00B72B5B" w:rsidRDefault="00DC1BDC" w:rsidP="00A3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972" w:type="dxa"/>
          </w:tcPr>
          <w:p w:rsidR="00E90C01" w:rsidRPr="00CD7CF2" w:rsidRDefault="00E90C0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05.11.20.</w:t>
            </w:r>
          </w:p>
          <w:p w:rsidR="00E90C01" w:rsidRPr="00CD7CF2" w:rsidRDefault="00E90C0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 xml:space="preserve"> «Сенсорное развитие детей раннего возраста через дидактические игры»</w:t>
            </w:r>
          </w:p>
        </w:tc>
        <w:tc>
          <w:tcPr>
            <w:tcW w:w="2829" w:type="dxa"/>
            <w:gridSpan w:val="2"/>
          </w:tcPr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Фирсова А.П.</w:t>
            </w:r>
          </w:p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</w:p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90C01" w:rsidRPr="00CD7CF2" w:rsidRDefault="00E90C0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1" w:type="dxa"/>
          </w:tcPr>
          <w:p w:rsidR="00E90C01" w:rsidRDefault="00E90C0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A77C2" w:rsidTr="00CD7CF2">
        <w:tc>
          <w:tcPr>
            <w:tcW w:w="706" w:type="dxa"/>
          </w:tcPr>
          <w:p w:rsidR="003708B1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3.5</w:t>
            </w:r>
          </w:p>
        </w:tc>
        <w:tc>
          <w:tcPr>
            <w:tcW w:w="2792" w:type="dxa"/>
            <w:gridSpan w:val="2"/>
          </w:tcPr>
          <w:p w:rsidR="00DC1BDC" w:rsidRPr="00B72B5B" w:rsidRDefault="00892B11" w:rsidP="00DC1BDC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 «Солнечный свет»</w:t>
            </w:r>
            <w:r w:rsidR="00DC1BDC"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образовательный портал</w:t>
            </w:r>
          </w:p>
          <w:p w:rsidR="003708B1" w:rsidRPr="00B72B5B" w:rsidRDefault="003708B1" w:rsidP="00D8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187133" w:rsidRPr="00B72B5B" w:rsidRDefault="00DC1BDC" w:rsidP="00A37457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</w:t>
            </w:r>
          </w:p>
          <w:p w:rsidR="00187133" w:rsidRPr="00B72B5B" w:rsidRDefault="00187133" w:rsidP="00A37457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C" w:rsidRPr="00B72B5B" w:rsidRDefault="00DC1BDC" w:rsidP="00DC1BD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33" w:rsidRPr="00B72B5B" w:rsidRDefault="00DC1BDC" w:rsidP="00DC1BD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«Осень, осень в гости просим!»</w:t>
            </w:r>
          </w:p>
          <w:p w:rsidR="00187133" w:rsidRPr="00B72B5B" w:rsidRDefault="00187133" w:rsidP="00A37457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DC" w:rsidRPr="00B72B5B" w:rsidRDefault="00DC1BDC" w:rsidP="001871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08" w:rsidRPr="00B72B5B" w:rsidRDefault="00942208" w:rsidP="001871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08" w:rsidRPr="00B72B5B" w:rsidRDefault="00942208" w:rsidP="001871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08" w:rsidRPr="00B72B5B" w:rsidRDefault="00942208" w:rsidP="001871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08" w:rsidRPr="00B72B5B" w:rsidRDefault="00942208" w:rsidP="001871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08" w:rsidRPr="00B72B5B" w:rsidRDefault="00942208" w:rsidP="001871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08" w:rsidRPr="00B72B5B" w:rsidRDefault="00942208" w:rsidP="001871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B1" w:rsidRPr="00B72B5B" w:rsidRDefault="00187133" w:rsidP="001871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«Безопасная среда»</w:t>
            </w:r>
            <w:r w:rsidR="00A37457"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2" w:type="dxa"/>
          </w:tcPr>
          <w:p w:rsidR="003708B1" w:rsidRPr="00CD7CF2" w:rsidRDefault="00A37457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</w:t>
            </w:r>
            <w:r w:rsidR="00892B11" w:rsidRPr="00CD7CF2">
              <w:rPr>
                <w:rFonts w:ascii="Times New Roman" w:hAnsi="Times New Roman" w:cs="Times New Roman"/>
                <w:sz w:val="28"/>
                <w:szCs w:val="28"/>
              </w:rPr>
              <w:t>.20г.</w:t>
            </w:r>
          </w:p>
          <w:p w:rsidR="00A37457" w:rsidRPr="00CD7CF2" w:rsidRDefault="00A37457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Презентация «Визитная карточка группы»</w:t>
            </w:r>
          </w:p>
          <w:p w:rsidR="00A37457" w:rsidRPr="00CD7CF2" w:rsidRDefault="00A37457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457" w:rsidRPr="00CD7CF2" w:rsidRDefault="00A37457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17.11.20г. проект «Осень разноцветная»</w:t>
            </w:r>
          </w:p>
          <w:p w:rsidR="00A37457" w:rsidRPr="00CD7CF2" w:rsidRDefault="00A37457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03.07.20г.</w:t>
            </w:r>
          </w:p>
          <w:p w:rsidR="00187133" w:rsidRPr="00CD7CF2" w:rsidRDefault="00187133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08" w:rsidRPr="00CD7CF2" w:rsidRDefault="00942208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06.10.20г.</w:t>
            </w:r>
          </w:p>
          <w:p w:rsidR="00942208" w:rsidRPr="00CD7CF2" w:rsidRDefault="00942208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 при подготовке участника</w:t>
            </w:r>
          </w:p>
          <w:p w:rsidR="00942208" w:rsidRPr="00CD7CF2" w:rsidRDefault="00942208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08" w:rsidRPr="00CD7CF2" w:rsidRDefault="00942208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08" w:rsidRPr="00CD7CF2" w:rsidRDefault="00942208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33" w:rsidRPr="00CD7CF2" w:rsidRDefault="00187133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07.11.20г.</w:t>
            </w:r>
          </w:p>
          <w:p w:rsidR="00187133" w:rsidRPr="00CD7CF2" w:rsidRDefault="00187133" w:rsidP="0018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«Безопасная дорога детям!»</w:t>
            </w:r>
          </w:p>
          <w:p w:rsidR="00942208" w:rsidRPr="00CD7CF2" w:rsidRDefault="00942208" w:rsidP="00187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08" w:rsidRPr="00CD7CF2" w:rsidRDefault="00942208" w:rsidP="0018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18.09.20г.</w:t>
            </w:r>
          </w:p>
          <w:p w:rsidR="00942208" w:rsidRPr="00CD7CF2" w:rsidRDefault="00942208" w:rsidP="00187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«Правила движения всем без исключения»</w:t>
            </w:r>
          </w:p>
        </w:tc>
        <w:tc>
          <w:tcPr>
            <w:tcW w:w="2829" w:type="dxa"/>
            <w:gridSpan w:val="2"/>
          </w:tcPr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="00892B11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оспитатель </w:t>
            </w:r>
          </w:p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Бурьянова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Е.С.</w:t>
            </w:r>
          </w:p>
          <w:p w:rsidR="003708B1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степени</w:t>
            </w:r>
          </w:p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Бурьянова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Е.С.</w:t>
            </w:r>
          </w:p>
          <w:p w:rsidR="00A37457" w:rsidRPr="00CD7CF2" w:rsidRDefault="00A37457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степени</w:t>
            </w:r>
          </w:p>
          <w:p w:rsidR="00187133" w:rsidRPr="00CD7CF2" w:rsidRDefault="00187133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42208" w:rsidRPr="00CD7CF2" w:rsidRDefault="00942208" w:rsidP="00942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Воспитатель </w:t>
            </w:r>
          </w:p>
          <w:p w:rsidR="00942208" w:rsidRPr="00CD7CF2" w:rsidRDefault="00942208" w:rsidP="00942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Паршуткина Е.В. </w:t>
            </w:r>
          </w:p>
          <w:p w:rsidR="00942208" w:rsidRPr="00CD7CF2" w:rsidRDefault="00942208" w:rsidP="001871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Благодарственное письмо</w:t>
            </w:r>
          </w:p>
          <w:p w:rsidR="00942208" w:rsidRPr="00CD7CF2" w:rsidRDefault="00942208" w:rsidP="001871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42208" w:rsidRPr="00CD7CF2" w:rsidRDefault="00942208" w:rsidP="001871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87133" w:rsidRPr="00CD7CF2" w:rsidRDefault="00187133" w:rsidP="001871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187133" w:rsidRPr="00CD7CF2" w:rsidRDefault="00187133" w:rsidP="001871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Паршуткина Е.В. </w:t>
            </w:r>
          </w:p>
          <w:p w:rsidR="00187133" w:rsidRPr="00CD7CF2" w:rsidRDefault="00187133" w:rsidP="001871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степени</w:t>
            </w:r>
          </w:p>
          <w:p w:rsidR="00187133" w:rsidRPr="00CD7CF2" w:rsidRDefault="00187133" w:rsidP="001871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42208" w:rsidRPr="00CD7CF2" w:rsidRDefault="00942208" w:rsidP="00942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942208" w:rsidRPr="00CD7CF2" w:rsidRDefault="00942208" w:rsidP="00942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Ахваткина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С.А.</w:t>
            </w:r>
          </w:p>
          <w:p w:rsidR="00942208" w:rsidRPr="00CD7CF2" w:rsidRDefault="00942208" w:rsidP="00942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степени</w:t>
            </w:r>
          </w:p>
          <w:p w:rsidR="00942208" w:rsidRPr="00CD7CF2" w:rsidRDefault="00942208" w:rsidP="00942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87133" w:rsidRPr="00CD7CF2" w:rsidRDefault="00187133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1" w:type="dxa"/>
          </w:tcPr>
          <w:p w:rsidR="003708B1" w:rsidRDefault="003708B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A77C2" w:rsidTr="00CD7CF2">
        <w:tc>
          <w:tcPr>
            <w:tcW w:w="706" w:type="dxa"/>
          </w:tcPr>
          <w:p w:rsidR="00136BE1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3.6</w:t>
            </w:r>
          </w:p>
        </w:tc>
        <w:tc>
          <w:tcPr>
            <w:tcW w:w="2792" w:type="dxa"/>
            <w:gridSpan w:val="2"/>
          </w:tcPr>
          <w:p w:rsidR="00136BE1" w:rsidRPr="00B72B5B" w:rsidRDefault="002542EC" w:rsidP="002542EC">
            <w:pPr>
              <w:spacing w:line="259" w:lineRule="auto"/>
              <w:ind w:left="58" w:firstLine="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Международный образовательный центр</w:t>
            </w:r>
          </w:p>
        </w:tc>
        <w:tc>
          <w:tcPr>
            <w:tcW w:w="3466" w:type="dxa"/>
          </w:tcPr>
          <w:p w:rsidR="00136BE1" w:rsidRPr="00B72B5B" w:rsidRDefault="00502E51" w:rsidP="0050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Международный конкурс детских поделок «</w:t>
            </w: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Чудеса из овощей и фруктов»</w:t>
            </w:r>
          </w:p>
          <w:p w:rsidR="00502E51" w:rsidRPr="00B72B5B" w:rsidRDefault="00502E51" w:rsidP="0050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E51" w:rsidRPr="00B72B5B" w:rsidRDefault="00502E51" w:rsidP="00502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E51" w:rsidRPr="00B72B5B" w:rsidRDefault="00502E51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«Осенний </w:t>
            </w:r>
            <w:proofErr w:type="spellStart"/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креатив</w:t>
            </w:r>
            <w:proofErr w:type="spellEnd"/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2" w:type="dxa"/>
          </w:tcPr>
          <w:p w:rsidR="00136BE1" w:rsidRPr="00CD7CF2" w:rsidRDefault="00502E5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11.10.20г.</w:t>
            </w:r>
          </w:p>
          <w:p w:rsidR="00502E51" w:rsidRPr="00CD7CF2" w:rsidRDefault="00502E51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 при подготовке участника</w:t>
            </w:r>
          </w:p>
          <w:p w:rsidR="00502E51" w:rsidRPr="00CD7CF2" w:rsidRDefault="00502E5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E51" w:rsidRPr="00CD7CF2" w:rsidRDefault="00502E51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18.10.20г.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02E51" w:rsidRPr="00CD7CF2" w:rsidRDefault="00502E51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 при подготовке участника</w:t>
            </w:r>
          </w:p>
          <w:p w:rsidR="00502E51" w:rsidRPr="00CD7CF2" w:rsidRDefault="00502E5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502E51" w:rsidRPr="00CD7CF2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502E51" w:rsidRPr="00CD7CF2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 </w:t>
            </w:r>
          </w:p>
          <w:p w:rsidR="00136BE1" w:rsidRPr="00CD7CF2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="00502E51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куратора</w:t>
            </w:r>
          </w:p>
          <w:p w:rsidR="00136BE1" w:rsidRPr="00CD7CF2" w:rsidRDefault="00136BE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02E51" w:rsidRPr="00CD7CF2" w:rsidRDefault="00502E5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02E51" w:rsidRPr="00CD7CF2" w:rsidRDefault="00502E5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02E51" w:rsidRPr="00CD7CF2" w:rsidRDefault="00502E51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502E51" w:rsidRPr="00CD7CF2" w:rsidRDefault="00502E51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 </w:t>
            </w:r>
          </w:p>
          <w:p w:rsidR="00502E51" w:rsidRPr="00CD7CF2" w:rsidRDefault="00502E51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 куратора</w:t>
            </w:r>
          </w:p>
          <w:p w:rsidR="00502E51" w:rsidRPr="00CD7CF2" w:rsidRDefault="00502E51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1" w:type="dxa"/>
          </w:tcPr>
          <w:p w:rsidR="00136BE1" w:rsidRDefault="00136BE1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A77C2" w:rsidTr="00CD7CF2">
        <w:trPr>
          <w:trHeight w:val="3323"/>
        </w:trPr>
        <w:tc>
          <w:tcPr>
            <w:tcW w:w="706" w:type="dxa"/>
          </w:tcPr>
          <w:p w:rsidR="0008122D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3.7</w:t>
            </w:r>
          </w:p>
        </w:tc>
        <w:tc>
          <w:tcPr>
            <w:tcW w:w="2792" w:type="dxa"/>
            <w:gridSpan w:val="2"/>
          </w:tcPr>
          <w:p w:rsidR="0008122D" w:rsidRPr="00B72B5B" w:rsidRDefault="0008122D" w:rsidP="00502E51">
            <w:pPr>
              <w:spacing w:line="259" w:lineRule="auto"/>
              <w:ind w:left="58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Центр организации и проведения международный конкурсов «Твори</w:t>
            </w:r>
            <w:proofErr w:type="gramStart"/>
            <w:r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участвуй , побеждай!</w:t>
            </w:r>
            <w:r w:rsidR="00502E51"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 «Надежды России!»</w:t>
            </w:r>
          </w:p>
          <w:p w:rsidR="00424689" w:rsidRPr="00B72B5B" w:rsidRDefault="00424689" w:rsidP="00502E51">
            <w:pPr>
              <w:spacing w:line="259" w:lineRule="auto"/>
              <w:ind w:left="58"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08122D" w:rsidRPr="00B72B5B" w:rsidRDefault="00502E51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</w:p>
        </w:tc>
        <w:tc>
          <w:tcPr>
            <w:tcW w:w="2972" w:type="dxa"/>
          </w:tcPr>
          <w:p w:rsidR="00502E51" w:rsidRPr="00CD7CF2" w:rsidRDefault="00502E5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29.08.20г.</w:t>
            </w:r>
          </w:p>
          <w:p w:rsidR="0008122D" w:rsidRPr="00CD7CF2" w:rsidRDefault="00502E51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«Лето – это маленькая жизнь!2</w:t>
            </w:r>
          </w:p>
        </w:tc>
        <w:tc>
          <w:tcPr>
            <w:tcW w:w="2829" w:type="dxa"/>
            <w:gridSpan w:val="2"/>
          </w:tcPr>
          <w:p w:rsidR="00502E51" w:rsidRPr="00CD7CF2" w:rsidRDefault="003F1B0C" w:rsidP="00136B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502E51" w:rsidRPr="00CD7CF2" w:rsidRDefault="003F1B0C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 </w:t>
            </w:r>
          </w:p>
          <w:p w:rsidR="0008122D" w:rsidRPr="00CD7CF2" w:rsidRDefault="00502E51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="003F1B0C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3A77C2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</w:t>
            </w:r>
            <w:r w:rsidR="003F1B0C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пени</w:t>
            </w:r>
          </w:p>
        </w:tc>
        <w:tc>
          <w:tcPr>
            <w:tcW w:w="2021" w:type="dxa"/>
          </w:tcPr>
          <w:p w:rsidR="0008122D" w:rsidRDefault="0008122D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24689" w:rsidTr="00CD7CF2">
        <w:trPr>
          <w:trHeight w:val="4257"/>
        </w:trPr>
        <w:tc>
          <w:tcPr>
            <w:tcW w:w="706" w:type="dxa"/>
          </w:tcPr>
          <w:p w:rsidR="00424689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3.8</w:t>
            </w:r>
          </w:p>
        </w:tc>
        <w:tc>
          <w:tcPr>
            <w:tcW w:w="2792" w:type="dxa"/>
            <w:gridSpan w:val="2"/>
          </w:tcPr>
          <w:p w:rsidR="00424689" w:rsidRPr="00B72B5B" w:rsidRDefault="00424689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«Новое достижение» Интеллектуальный центр дистанционных технологий</w:t>
            </w:r>
          </w:p>
        </w:tc>
        <w:tc>
          <w:tcPr>
            <w:tcW w:w="3466" w:type="dxa"/>
          </w:tcPr>
          <w:p w:rsidR="00424689" w:rsidRPr="00B72B5B" w:rsidRDefault="00424689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поделок из природного материала</w:t>
            </w:r>
          </w:p>
          <w:p w:rsidR="00424689" w:rsidRPr="00B72B5B" w:rsidRDefault="00424689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89" w:rsidRPr="00B72B5B" w:rsidRDefault="00424689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89" w:rsidRPr="00B72B5B" w:rsidRDefault="00424689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89" w:rsidRPr="00B72B5B" w:rsidRDefault="00424689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89" w:rsidRPr="00B72B5B" w:rsidRDefault="00424689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</w:t>
            </w:r>
            <w:proofErr w:type="spellStart"/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детскогоизобразительного</w:t>
            </w:r>
            <w:proofErr w:type="spellEnd"/>
            <w:r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  <w:p w:rsidR="00424689" w:rsidRPr="00B72B5B" w:rsidRDefault="00424689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424689" w:rsidRPr="00CD7CF2" w:rsidRDefault="00424689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12.10.20г.</w:t>
            </w:r>
          </w:p>
          <w:p w:rsidR="00424689" w:rsidRPr="00CD7CF2" w:rsidRDefault="00424689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CD7CF2">
              <w:rPr>
                <w:rFonts w:ascii="Times New Roman" w:hAnsi="Times New Roman" w:cs="Times New Roman"/>
                <w:sz w:val="28"/>
                <w:szCs w:val="28"/>
              </w:rPr>
              <w:t xml:space="preserve"> на осенней поляне»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Куратор при подготовке участника</w:t>
            </w:r>
          </w:p>
          <w:p w:rsidR="00424689" w:rsidRPr="00CD7CF2" w:rsidRDefault="00424689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89" w:rsidRPr="00CD7CF2" w:rsidRDefault="00424689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89" w:rsidRPr="00CD7CF2" w:rsidRDefault="00424689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23.09.20г.</w:t>
            </w:r>
          </w:p>
          <w:p w:rsidR="00424689" w:rsidRPr="00CD7CF2" w:rsidRDefault="00424689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«Бархатная осень»</w:t>
            </w:r>
          </w:p>
          <w:p w:rsidR="00424689" w:rsidRPr="00CD7CF2" w:rsidRDefault="00424689" w:rsidP="00424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 при подготовке участника</w:t>
            </w:r>
          </w:p>
        </w:tc>
        <w:tc>
          <w:tcPr>
            <w:tcW w:w="2829" w:type="dxa"/>
            <w:gridSpan w:val="2"/>
          </w:tcPr>
          <w:p w:rsidR="00424689" w:rsidRPr="00CD7CF2" w:rsidRDefault="00424689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424689" w:rsidRPr="00CD7CF2" w:rsidRDefault="00424689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Зимовейская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Н.М.</w:t>
            </w:r>
          </w:p>
          <w:p w:rsidR="00424689" w:rsidRPr="00CD7CF2" w:rsidRDefault="00424689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 куратора</w:t>
            </w:r>
          </w:p>
          <w:p w:rsidR="00424689" w:rsidRPr="00CD7CF2" w:rsidRDefault="00424689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24689" w:rsidRPr="00CD7CF2" w:rsidRDefault="00424689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24689" w:rsidRPr="00CD7CF2" w:rsidRDefault="00424689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24689" w:rsidRPr="00CD7CF2" w:rsidRDefault="00424689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24689" w:rsidRPr="00CD7CF2" w:rsidRDefault="00424689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24689" w:rsidRPr="00CD7CF2" w:rsidRDefault="00424689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Воспитатель</w:t>
            </w:r>
          </w:p>
          <w:p w:rsidR="00424689" w:rsidRPr="00CD7CF2" w:rsidRDefault="00424689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Зимовейская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Н.М.</w:t>
            </w:r>
          </w:p>
          <w:p w:rsidR="00424689" w:rsidRPr="00CD7CF2" w:rsidRDefault="00424689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 куратора</w:t>
            </w:r>
          </w:p>
          <w:p w:rsidR="00424689" w:rsidRPr="00CD7CF2" w:rsidRDefault="00424689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24689" w:rsidRPr="00CD7CF2" w:rsidRDefault="00424689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1" w:type="dxa"/>
          </w:tcPr>
          <w:p w:rsidR="00424689" w:rsidRDefault="00424689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A77C2" w:rsidTr="00CD7CF2">
        <w:trPr>
          <w:trHeight w:val="2168"/>
        </w:trPr>
        <w:tc>
          <w:tcPr>
            <w:tcW w:w="706" w:type="dxa"/>
          </w:tcPr>
          <w:p w:rsidR="003A77C2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3.9</w:t>
            </w:r>
          </w:p>
        </w:tc>
        <w:tc>
          <w:tcPr>
            <w:tcW w:w="2792" w:type="dxa"/>
            <w:gridSpan w:val="2"/>
          </w:tcPr>
          <w:p w:rsidR="003A77C2" w:rsidRPr="00B72B5B" w:rsidRDefault="003A77C2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ЕВРОКО. РФ Европейский комитет образования</w:t>
            </w:r>
          </w:p>
          <w:p w:rsidR="003A77C2" w:rsidRPr="00B72B5B" w:rsidRDefault="003A77C2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B72B5B" w:rsidRDefault="003A77C2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B72B5B" w:rsidRDefault="003A77C2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B72B5B" w:rsidRDefault="003A77C2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B72B5B" w:rsidRDefault="003A77C2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B72B5B" w:rsidRDefault="003A77C2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3A77C2" w:rsidRPr="00B72B5B" w:rsidRDefault="003A77C2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Международный педагогический конкурс</w:t>
            </w:r>
          </w:p>
          <w:p w:rsidR="003A77C2" w:rsidRPr="00B72B5B" w:rsidRDefault="003A77C2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B72B5B" w:rsidRDefault="003A77C2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B72B5B" w:rsidRDefault="003A77C2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B72B5B" w:rsidRDefault="003A77C2" w:rsidP="0094220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972" w:type="dxa"/>
          </w:tcPr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11.10.20г.</w:t>
            </w: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«Соблюдайте правила дорожного движения»</w:t>
            </w: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27.10.20г.</w:t>
            </w: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«Книга своими руками»</w:t>
            </w:r>
          </w:p>
        </w:tc>
        <w:tc>
          <w:tcPr>
            <w:tcW w:w="2829" w:type="dxa"/>
            <w:gridSpan w:val="2"/>
          </w:tcPr>
          <w:p w:rsidR="003A77C2" w:rsidRPr="00CD7CF2" w:rsidRDefault="003A77C2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3A77C2" w:rsidRPr="00CD7CF2" w:rsidRDefault="003A77C2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Афонина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Т.А.</w:t>
            </w:r>
          </w:p>
          <w:p w:rsidR="003A77C2" w:rsidRPr="00CD7CF2" w:rsidRDefault="003A77C2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степени</w:t>
            </w:r>
          </w:p>
          <w:p w:rsidR="003A77C2" w:rsidRPr="00CD7CF2" w:rsidRDefault="003A77C2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CD7CF2" w:rsidRDefault="003A77C2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A77C2" w:rsidRPr="00CD7CF2" w:rsidRDefault="003A77C2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3A77C2" w:rsidRPr="00CD7CF2" w:rsidRDefault="003A77C2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Афонина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Т.А.</w:t>
            </w:r>
          </w:p>
          <w:p w:rsidR="003A77C2" w:rsidRPr="00CD7CF2" w:rsidRDefault="003A77C2" w:rsidP="0042468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степени</w:t>
            </w:r>
          </w:p>
          <w:p w:rsidR="003A77C2" w:rsidRPr="00CD7CF2" w:rsidRDefault="003A77C2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1" w:type="dxa"/>
          </w:tcPr>
          <w:p w:rsidR="003A77C2" w:rsidRDefault="003A77C2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3A77C2" w:rsidTr="00CD7CF2">
        <w:trPr>
          <w:trHeight w:val="2215"/>
        </w:trPr>
        <w:tc>
          <w:tcPr>
            <w:tcW w:w="706" w:type="dxa"/>
          </w:tcPr>
          <w:p w:rsidR="003A77C2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3.10</w:t>
            </w:r>
          </w:p>
        </w:tc>
        <w:tc>
          <w:tcPr>
            <w:tcW w:w="2792" w:type="dxa"/>
            <w:gridSpan w:val="2"/>
          </w:tcPr>
          <w:p w:rsidR="003A77C2" w:rsidRPr="00B72B5B" w:rsidRDefault="003A77C2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«Мир педагога» Всероссийский центр проведения и разработки интерактивных мероприятий</w:t>
            </w:r>
          </w:p>
          <w:p w:rsidR="00942208" w:rsidRPr="00B72B5B" w:rsidRDefault="00942208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3A77C2" w:rsidRPr="00B72B5B" w:rsidRDefault="003A77C2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Всероссийское педагогическое тестирование</w:t>
            </w:r>
          </w:p>
        </w:tc>
        <w:tc>
          <w:tcPr>
            <w:tcW w:w="2972" w:type="dxa"/>
          </w:tcPr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07.06.20г.</w:t>
            </w:r>
          </w:p>
          <w:p w:rsidR="003A77C2" w:rsidRPr="00CD7CF2" w:rsidRDefault="003A77C2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 в детском саду»</w:t>
            </w:r>
          </w:p>
        </w:tc>
        <w:tc>
          <w:tcPr>
            <w:tcW w:w="2829" w:type="dxa"/>
            <w:gridSpan w:val="2"/>
          </w:tcPr>
          <w:p w:rsidR="003A77C2" w:rsidRPr="00CD7CF2" w:rsidRDefault="003A77C2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Инсьруктор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 ФК</w:t>
            </w:r>
          </w:p>
          <w:p w:rsidR="003A77C2" w:rsidRPr="00CD7CF2" w:rsidRDefault="003A77C2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Рассказова Л.В.</w:t>
            </w:r>
          </w:p>
          <w:p w:rsidR="003A77C2" w:rsidRPr="00CD7CF2" w:rsidRDefault="003A77C2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381A63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степени</w:t>
            </w:r>
          </w:p>
        </w:tc>
        <w:tc>
          <w:tcPr>
            <w:tcW w:w="2021" w:type="dxa"/>
          </w:tcPr>
          <w:p w:rsidR="003A77C2" w:rsidRDefault="003A77C2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42208" w:rsidTr="00A354E4">
        <w:trPr>
          <w:trHeight w:val="1313"/>
        </w:trPr>
        <w:tc>
          <w:tcPr>
            <w:tcW w:w="706" w:type="dxa"/>
          </w:tcPr>
          <w:p w:rsidR="00942208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3.11</w:t>
            </w:r>
          </w:p>
        </w:tc>
        <w:tc>
          <w:tcPr>
            <w:tcW w:w="2792" w:type="dxa"/>
            <w:gridSpan w:val="2"/>
          </w:tcPr>
          <w:p w:rsidR="00942208" w:rsidRPr="00B72B5B" w:rsidRDefault="00942208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РИЦО Российский инновационный центр образования</w:t>
            </w:r>
          </w:p>
        </w:tc>
        <w:tc>
          <w:tcPr>
            <w:tcW w:w="3466" w:type="dxa"/>
          </w:tcPr>
          <w:p w:rsidR="00942208" w:rsidRPr="00B72B5B" w:rsidRDefault="00942208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Всероссийский педагогический конкурс «Времена года»</w:t>
            </w:r>
          </w:p>
          <w:p w:rsidR="00A354E4" w:rsidRPr="00B72B5B" w:rsidRDefault="00A354E4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942208" w:rsidRPr="00CD7CF2" w:rsidRDefault="00942208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20.08.20г.</w:t>
            </w:r>
          </w:p>
          <w:p w:rsidR="00942208" w:rsidRPr="00CD7CF2" w:rsidRDefault="00942208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CF2">
              <w:rPr>
                <w:rFonts w:ascii="Times New Roman" w:hAnsi="Times New Roman" w:cs="Times New Roman"/>
                <w:sz w:val="28"/>
                <w:szCs w:val="28"/>
              </w:rPr>
              <w:t>«Не скучное лето!»</w:t>
            </w:r>
          </w:p>
        </w:tc>
        <w:tc>
          <w:tcPr>
            <w:tcW w:w="2829" w:type="dxa"/>
            <w:gridSpan w:val="2"/>
          </w:tcPr>
          <w:p w:rsidR="00942208" w:rsidRPr="00CD7CF2" w:rsidRDefault="00942208" w:rsidP="00942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  <w:p w:rsidR="00942208" w:rsidRPr="00CD7CF2" w:rsidRDefault="00942208" w:rsidP="00942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Ахваткина</w:t>
            </w:r>
            <w:proofErr w:type="spellEnd"/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С.А.</w:t>
            </w:r>
          </w:p>
          <w:p w:rsidR="00942208" w:rsidRPr="00CD7CF2" w:rsidRDefault="00942208" w:rsidP="00942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диплом </w:t>
            </w:r>
            <w:r w:rsidR="00381A63"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CD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степени</w:t>
            </w:r>
          </w:p>
          <w:p w:rsidR="00942208" w:rsidRPr="00CD7CF2" w:rsidRDefault="00942208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1" w:type="dxa"/>
          </w:tcPr>
          <w:p w:rsidR="00942208" w:rsidRDefault="00942208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354E4" w:rsidTr="00CD7CF2">
        <w:trPr>
          <w:trHeight w:val="408"/>
        </w:trPr>
        <w:tc>
          <w:tcPr>
            <w:tcW w:w="706" w:type="dxa"/>
          </w:tcPr>
          <w:p w:rsidR="00A354E4" w:rsidRDefault="00A354E4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92" w:type="dxa"/>
            <w:gridSpan w:val="2"/>
          </w:tcPr>
          <w:p w:rsidR="00A354E4" w:rsidRPr="00B72B5B" w:rsidRDefault="00A354E4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фонд им. Наташи </w:t>
            </w:r>
            <w:proofErr w:type="spellStart"/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Едыкиной</w:t>
            </w:r>
            <w:proofErr w:type="spellEnd"/>
          </w:p>
          <w:p w:rsidR="00A354E4" w:rsidRPr="00B72B5B" w:rsidRDefault="00A354E4" w:rsidP="0042468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6" w:type="dxa"/>
          </w:tcPr>
          <w:p w:rsidR="00A354E4" w:rsidRPr="00B72B5B" w:rsidRDefault="00A354E4" w:rsidP="00502E51">
            <w:pPr>
              <w:spacing w:line="259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B72B5B">
              <w:rPr>
                <w:rFonts w:ascii="Times New Roman" w:hAnsi="Times New Roman" w:cs="Times New Roman"/>
                <w:sz w:val="28"/>
                <w:szCs w:val="28"/>
              </w:rPr>
              <w:t>Детский творческий конкурс ко дню рождения Деда Мороза и профилактики ПДД</w:t>
            </w:r>
          </w:p>
        </w:tc>
        <w:tc>
          <w:tcPr>
            <w:tcW w:w="2972" w:type="dxa"/>
          </w:tcPr>
          <w:p w:rsidR="00A354E4" w:rsidRDefault="00B72B5B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09.12.20г.</w:t>
            </w:r>
          </w:p>
          <w:p w:rsidR="00B72B5B" w:rsidRPr="00CD7CF2" w:rsidRDefault="00B72B5B" w:rsidP="006F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светофорофой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наукой по зимним дорогам детства»</w:t>
            </w:r>
          </w:p>
        </w:tc>
        <w:tc>
          <w:tcPr>
            <w:tcW w:w="2829" w:type="dxa"/>
            <w:gridSpan w:val="2"/>
          </w:tcPr>
          <w:p w:rsidR="00A354E4" w:rsidRDefault="00B72B5B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изо</w:t>
            </w:r>
          </w:p>
          <w:p w:rsidR="00B72B5B" w:rsidRPr="00CD7CF2" w:rsidRDefault="00B72B5B" w:rsidP="00502E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Юркина Л.В.</w:t>
            </w:r>
          </w:p>
        </w:tc>
        <w:tc>
          <w:tcPr>
            <w:tcW w:w="2021" w:type="dxa"/>
          </w:tcPr>
          <w:p w:rsidR="00A354E4" w:rsidRDefault="00A354E4" w:rsidP="00A374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31042" w:rsidTr="00CD7CF2">
        <w:tc>
          <w:tcPr>
            <w:tcW w:w="706" w:type="dxa"/>
          </w:tcPr>
          <w:p w:rsidR="00B31042" w:rsidRDefault="00CD7CF2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="00EA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080" w:type="dxa"/>
            <w:gridSpan w:val="7"/>
          </w:tcPr>
          <w:p w:rsidR="00B31042" w:rsidRPr="006C7B8E" w:rsidRDefault="00B31042" w:rsidP="006C7B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7B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Участие в авторских семинарах</w:t>
            </w:r>
          </w:p>
        </w:tc>
      </w:tr>
      <w:tr w:rsidR="006C7B8E" w:rsidTr="00CD7CF2">
        <w:tc>
          <w:tcPr>
            <w:tcW w:w="706" w:type="dxa"/>
          </w:tcPr>
          <w:p w:rsidR="006C7B8E" w:rsidRDefault="006C7B8E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80" w:type="dxa"/>
            <w:gridSpan w:val="7"/>
          </w:tcPr>
          <w:p w:rsidR="006C7B8E" w:rsidRPr="0087715C" w:rsidRDefault="006C7B8E" w:rsidP="003F1B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B0CB7" w:rsidTr="00CD7CF2">
        <w:trPr>
          <w:trHeight w:val="1946"/>
        </w:trPr>
        <w:tc>
          <w:tcPr>
            <w:tcW w:w="706" w:type="dxa"/>
          </w:tcPr>
          <w:p w:rsidR="00DB0CB7" w:rsidRDefault="003F1B0C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3.1</w:t>
            </w:r>
            <w:bookmarkStart w:id="0" w:name="_GoBack"/>
            <w:bookmarkEnd w:id="0"/>
            <w:r w:rsidR="00EA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080" w:type="dxa"/>
            <w:gridSpan w:val="7"/>
          </w:tcPr>
          <w:p w:rsidR="00487521" w:rsidRPr="00432BF7" w:rsidRDefault="00487521" w:rsidP="0037596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2B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Прохождение курсов </w:t>
            </w:r>
            <w:proofErr w:type="spellStart"/>
            <w:r w:rsidRPr="00432B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432B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81A63" w:rsidRDefault="00381A6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03.07.20г. Рассказова Л.В.</w:t>
            </w:r>
            <w:r w:rsidR="006D3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«Индивидуальный образовательный маршрут обучающегося с ОВЗ: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педагогическое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сопровождение в рамках ФГОС»</w:t>
            </w:r>
          </w:p>
          <w:p w:rsidR="00381A63" w:rsidRDefault="00381A6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81A63" w:rsidRDefault="00381A6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«Общее представление о категории детей с ОВЗ.</w:t>
            </w:r>
            <w:r w:rsidR="006D3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Рекомендации по организации образовательной деятельности»</w:t>
            </w:r>
          </w:p>
          <w:p w:rsidR="00381A63" w:rsidRDefault="00381A6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81A63" w:rsidRDefault="00381A6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«Игровые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технологии в ОО»</w:t>
            </w:r>
          </w:p>
          <w:p w:rsidR="006D318A" w:rsidRDefault="006D318A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D318A" w:rsidRDefault="006D318A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28.07.20г.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Т.А. «Особенности формирования 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педагогической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компетентности педагога как необходимого условия соответствия требованиям  профессионального стандарта и ФГОС»</w:t>
            </w:r>
          </w:p>
          <w:p w:rsidR="00432BF7" w:rsidRDefault="00432BF7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32BF7" w:rsidRDefault="00432BF7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03.09.20г.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 «Актуальные требования к учебным программам в контексте реализации ФГОС»</w:t>
            </w:r>
          </w:p>
          <w:p w:rsidR="00432BF7" w:rsidRDefault="00432BF7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32BF7" w:rsidRDefault="00432BF7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22.10.20г.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Н.М.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конструирование: развиваемся и учимся играя»</w:t>
            </w:r>
          </w:p>
          <w:p w:rsidR="00432BF7" w:rsidRDefault="00432BF7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32BF7" w:rsidRDefault="00432BF7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26.10.20г. Мамедова А.Д. «Работа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гиперактивными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детьми»</w:t>
            </w:r>
          </w:p>
          <w:p w:rsidR="003958DF" w:rsidRDefault="003958DF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958DF" w:rsidRDefault="003958DF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Июль - ноябрь 2020г. Власенко Л.И.</w:t>
            </w:r>
            <w:r w:rsidR="000D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«Нейропсихологический подход в использовании интерактивных игр на индивидуальных и групповых занятиях»</w:t>
            </w:r>
          </w:p>
          <w:p w:rsidR="000D3B13" w:rsidRDefault="000D3B1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3B13" w:rsidRDefault="000D3B1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«Готовность детей к школьному обучению»</w:t>
            </w:r>
          </w:p>
          <w:p w:rsidR="000D3B13" w:rsidRDefault="000D3B1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3B13" w:rsidRDefault="000D3B1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семинары: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для самых маленьких. Обучение детей с учетом их психофизиологии»</w:t>
            </w:r>
          </w:p>
          <w:p w:rsidR="000D3B13" w:rsidRDefault="000D3B1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3B13" w:rsidRDefault="000D3B1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сопровождение обучающихся с РАС»</w:t>
            </w:r>
            <w:proofErr w:type="gramEnd"/>
          </w:p>
          <w:p w:rsidR="000D3B13" w:rsidRDefault="000D3B1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D318A" w:rsidRDefault="006D318A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3B13" w:rsidRDefault="000D3B1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81A63" w:rsidRPr="00432BF7" w:rsidRDefault="006D318A" w:rsidP="0037596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2B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Повышение квалификации:</w:t>
            </w:r>
          </w:p>
          <w:p w:rsidR="00487521" w:rsidRDefault="00381A63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10.06.20г.</w:t>
            </w:r>
            <w:r w:rsidR="006D3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D3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Афонина</w:t>
            </w:r>
            <w:proofErr w:type="spellEnd"/>
            <w:r w:rsidR="006D3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Т.А.»Профилактика </w:t>
            </w:r>
            <w:proofErr w:type="spellStart"/>
            <w:r w:rsidR="006D3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коронавируса</w:t>
            </w:r>
            <w:proofErr w:type="spellEnd"/>
            <w:r w:rsidR="006D31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других острых респираторных вирусных инфекций»</w:t>
            </w:r>
          </w:p>
          <w:p w:rsidR="006D318A" w:rsidRDefault="006D318A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D318A" w:rsidRDefault="00432BF7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57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07.10.20</w:t>
            </w:r>
            <w:r w:rsidR="00D57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г. </w:t>
            </w:r>
            <w:r w:rsidRPr="00D57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«Дошкольная педагогика. Инновационные подходы к организации учебного процесса в условиях реализации ФГОС </w:t>
            </w:r>
            <w:proofErr w:type="gramStart"/>
            <w:r w:rsidRPr="00D57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D57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D577C2" w:rsidRPr="00D577C2" w:rsidRDefault="00D577C2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75965" w:rsidRDefault="00D577C2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17.12.20г. Калмыкова Е.А. «Эффективные нейропсихологические приемы и методы в практике логопеда и дефектолога в работе с детьми с РАС»</w:t>
            </w:r>
          </w:p>
          <w:p w:rsidR="00D577C2" w:rsidRPr="00D577C2" w:rsidRDefault="00D577C2" w:rsidP="003759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D3B13" w:rsidRDefault="00DC761E" w:rsidP="003759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14.11.20г. </w:t>
            </w:r>
            <w:proofErr w:type="spellStart"/>
            <w:r w:rsidR="00D577C2" w:rsidRPr="00D57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Воротникова</w:t>
            </w:r>
            <w:proofErr w:type="spellEnd"/>
            <w:r w:rsidR="00D577C2" w:rsidRPr="00D57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Н.П. «Организация и контроль качества в ОО»</w:t>
            </w:r>
          </w:p>
          <w:p w:rsidR="00DC761E" w:rsidRDefault="00DC761E" w:rsidP="003759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761E" w:rsidRPr="00D577C2" w:rsidRDefault="00DC761E" w:rsidP="003759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12.12.20г. «Основы финансовой грамотности в дошкольной образовательной организации» (все </w:t>
            </w:r>
            <w:r w:rsidR="00CD7C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ДОУ)</w:t>
            </w:r>
          </w:p>
          <w:p w:rsidR="003D4F0D" w:rsidRDefault="003D4F0D" w:rsidP="00DC761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761E" w:rsidRDefault="00DC761E" w:rsidP="00DC76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C7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21.10.20г. </w:t>
            </w:r>
            <w:proofErr w:type="spellStart"/>
            <w:r w:rsidRPr="00DC7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Эпатова</w:t>
            </w:r>
            <w:proofErr w:type="spellEnd"/>
            <w:r w:rsidRPr="00DC76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Е.Н.»Реализация ФГОС дошкольного образования для воспитателей»</w:t>
            </w:r>
          </w:p>
          <w:p w:rsidR="00DC761E" w:rsidRDefault="00DC761E" w:rsidP="00DC76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C761E" w:rsidRPr="00DC761E" w:rsidRDefault="00CD7CF2" w:rsidP="00DC76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20.07.20г. «Современные ИКТ в дошкольной образовательной организации» (все педагоги ДОУ)</w:t>
            </w:r>
          </w:p>
        </w:tc>
      </w:tr>
      <w:tr w:rsidR="003D4F0D" w:rsidTr="00CD7CF2">
        <w:trPr>
          <w:trHeight w:val="386"/>
        </w:trPr>
        <w:tc>
          <w:tcPr>
            <w:tcW w:w="706" w:type="dxa"/>
          </w:tcPr>
          <w:p w:rsidR="003D4F0D" w:rsidRDefault="003D4F0D" w:rsidP="006F33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80" w:type="dxa"/>
            <w:gridSpan w:val="7"/>
          </w:tcPr>
          <w:p w:rsidR="00891AA8" w:rsidRPr="00DD54C5" w:rsidRDefault="00891AA8" w:rsidP="00484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64B1" w:rsidRPr="00F4781E" w:rsidRDefault="00B064B1" w:rsidP="00F726B9">
      <w:pPr>
        <w:shd w:val="clear" w:color="auto" w:fill="FFFFFF"/>
        <w:spacing w:before="20" w:after="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369" w:rsidRDefault="006F3369" w:rsidP="006F336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4553" w:rsidRDefault="007718CA" w:rsidP="007B4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и видео отчеты по проведенным мероприятиям дополнительно можете посмотреть на нашем сайте: </w:t>
      </w:r>
      <w:hyperlink r:id="rId6" w:history="1">
        <w:r w:rsidR="00B67CC3" w:rsidRPr="0096225A">
          <w:rPr>
            <w:rStyle w:val="a4"/>
            <w:rFonts w:ascii="Times New Roman" w:hAnsi="Times New Roman" w:cs="Times New Roman"/>
            <w:sz w:val="28"/>
            <w:szCs w:val="28"/>
          </w:rPr>
          <w:t>https://2veshki.tvoysadik.ru</w:t>
        </w:r>
      </w:hyperlink>
      <w:r w:rsidR="00B67CC3">
        <w:rPr>
          <w:rFonts w:ascii="Times New Roman" w:hAnsi="Times New Roman" w:cs="Times New Roman"/>
          <w:sz w:val="28"/>
          <w:szCs w:val="28"/>
        </w:rPr>
        <w:t xml:space="preserve"> и на нашем канале: </w:t>
      </w:r>
      <w:hyperlink r:id="rId7" w:history="1">
        <w:r w:rsidR="00B67CC3" w:rsidRPr="0096225A">
          <w:rPr>
            <w:rStyle w:val="a4"/>
            <w:rFonts w:ascii="Times New Roman" w:hAnsi="Times New Roman" w:cs="Times New Roman"/>
            <w:sz w:val="28"/>
            <w:szCs w:val="28"/>
          </w:rPr>
          <w:t>https://www.youtube.com/channel/UC1082a2jAjZBn466RJHZliw?view_as=subscriber</w:t>
        </w:r>
      </w:hyperlink>
    </w:p>
    <w:p w:rsidR="00B67CC3" w:rsidRDefault="00B67CC3" w:rsidP="002515B1">
      <w:pPr>
        <w:rPr>
          <w:rFonts w:ascii="Times New Roman" w:hAnsi="Times New Roman" w:cs="Times New Roman"/>
          <w:sz w:val="28"/>
          <w:szCs w:val="28"/>
        </w:rPr>
      </w:pPr>
    </w:p>
    <w:p w:rsidR="00C344DC" w:rsidRPr="00B67CC3" w:rsidRDefault="00345460">
      <w:pPr>
        <w:rPr>
          <w:rFonts w:ascii="Times New Roman" w:hAnsi="Times New Roman" w:cs="Times New Roman"/>
          <w:b/>
          <w:sz w:val="28"/>
          <w:szCs w:val="28"/>
        </w:rPr>
      </w:pPr>
      <w:r w:rsidRPr="00345460">
        <w:rPr>
          <w:rFonts w:ascii="Times New Roman" w:hAnsi="Times New Roman" w:cs="Times New Roman"/>
          <w:b/>
          <w:sz w:val="28"/>
          <w:szCs w:val="28"/>
        </w:rPr>
        <w:t>Заведующий МБДОУ «ВЦРР – детский сад №2»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Е.И. Фролова</w:t>
      </w:r>
    </w:p>
    <w:sectPr w:rsidR="00C344DC" w:rsidRPr="00B67CC3" w:rsidSect="00FA7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AE4"/>
    <w:multiLevelType w:val="hybridMultilevel"/>
    <w:tmpl w:val="D85C0358"/>
    <w:lvl w:ilvl="0" w:tplc="9B128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4A5C"/>
    <w:multiLevelType w:val="hybridMultilevel"/>
    <w:tmpl w:val="9844F9CA"/>
    <w:lvl w:ilvl="0" w:tplc="9B128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6F3369"/>
    <w:rsid w:val="00013947"/>
    <w:rsid w:val="00033D4D"/>
    <w:rsid w:val="00060D07"/>
    <w:rsid w:val="0008122D"/>
    <w:rsid w:val="000C10EE"/>
    <w:rsid w:val="000D3B13"/>
    <w:rsid w:val="000F780F"/>
    <w:rsid w:val="00136BE1"/>
    <w:rsid w:val="00175928"/>
    <w:rsid w:val="00187133"/>
    <w:rsid w:val="001A2FC1"/>
    <w:rsid w:val="001F0DDB"/>
    <w:rsid w:val="00205955"/>
    <w:rsid w:val="00221836"/>
    <w:rsid w:val="0022191F"/>
    <w:rsid w:val="002515B1"/>
    <w:rsid w:val="002542EC"/>
    <w:rsid w:val="00261DDE"/>
    <w:rsid w:val="002722B2"/>
    <w:rsid w:val="00275DF7"/>
    <w:rsid w:val="002A36FE"/>
    <w:rsid w:val="002D10EC"/>
    <w:rsid w:val="003140A2"/>
    <w:rsid w:val="003251BE"/>
    <w:rsid w:val="00345460"/>
    <w:rsid w:val="003502D9"/>
    <w:rsid w:val="003708B1"/>
    <w:rsid w:val="00375965"/>
    <w:rsid w:val="00380588"/>
    <w:rsid w:val="00381A63"/>
    <w:rsid w:val="003958DF"/>
    <w:rsid w:val="003A77C2"/>
    <w:rsid w:val="003D044B"/>
    <w:rsid w:val="003D28CB"/>
    <w:rsid w:val="003D4F0D"/>
    <w:rsid w:val="003F1B0C"/>
    <w:rsid w:val="003F396E"/>
    <w:rsid w:val="003F418B"/>
    <w:rsid w:val="00424689"/>
    <w:rsid w:val="00432BF7"/>
    <w:rsid w:val="00473ACD"/>
    <w:rsid w:val="00474527"/>
    <w:rsid w:val="00483AE4"/>
    <w:rsid w:val="004841EC"/>
    <w:rsid w:val="00487521"/>
    <w:rsid w:val="004F49A7"/>
    <w:rsid w:val="00502E51"/>
    <w:rsid w:val="00544060"/>
    <w:rsid w:val="00575162"/>
    <w:rsid w:val="005E7DEA"/>
    <w:rsid w:val="006002D2"/>
    <w:rsid w:val="00610BAD"/>
    <w:rsid w:val="006616A4"/>
    <w:rsid w:val="006669D3"/>
    <w:rsid w:val="006B3BF5"/>
    <w:rsid w:val="006C2A9E"/>
    <w:rsid w:val="006C7B8E"/>
    <w:rsid w:val="006D318A"/>
    <w:rsid w:val="006F3369"/>
    <w:rsid w:val="00744FEA"/>
    <w:rsid w:val="007611AA"/>
    <w:rsid w:val="00765DDD"/>
    <w:rsid w:val="007718CA"/>
    <w:rsid w:val="007839B0"/>
    <w:rsid w:val="007B4553"/>
    <w:rsid w:val="007B7246"/>
    <w:rsid w:val="007F75D0"/>
    <w:rsid w:val="00801960"/>
    <w:rsid w:val="0080684F"/>
    <w:rsid w:val="00823CDC"/>
    <w:rsid w:val="00825CA9"/>
    <w:rsid w:val="00837B78"/>
    <w:rsid w:val="00845453"/>
    <w:rsid w:val="00855EE6"/>
    <w:rsid w:val="00875CCD"/>
    <w:rsid w:val="0087715C"/>
    <w:rsid w:val="00882047"/>
    <w:rsid w:val="0088247D"/>
    <w:rsid w:val="008839C6"/>
    <w:rsid w:val="00891AA8"/>
    <w:rsid w:val="00892B11"/>
    <w:rsid w:val="008A5963"/>
    <w:rsid w:val="008B2AD7"/>
    <w:rsid w:val="008E1FC5"/>
    <w:rsid w:val="008F6AFF"/>
    <w:rsid w:val="00913D13"/>
    <w:rsid w:val="00942208"/>
    <w:rsid w:val="00990360"/>
    <w:rsid w:val="00995778"/>
    <w:rsid w:val="009A5534"/>
    <w:rsid w:val="00A12664"/>
    <w:rsid w:val="00A354E4"/>
    <w:rsid w:val="00A37457"/>
    <w:rsid w:val="00A734AB"/>
    <w:rsid w:val="00AF76B0"/>
    <w:rsid w:val="00B064B1"/>
    <w:rsid w:val="00B31042"/>
    <w:rsid w:val="00B52737"/>
    <w:rsid w:val="00B67CC3"/>
    <w:rsid w:val="00B72B5B"/>
    <w:rsid w:val="00B77608"/>
    <w:rsid w:val="00B97AE0"/>
    <w:rsid w:val="00BE0594"/>
    <w:rsid w:val="00C344DC"/>
    <w:rsid w:val="00C36286"/>
    <w:rsid w:val="00C576F6"/>
    <w:rsid w:val="00C75AB6"/>
    <w:rsid w:val="00CD7CF2"/>
    <w:rsid w:val="00CF51A9"/>
    <w:rsid w:val="00CF776B"/>
    <w:rsid w:val="00D16627"/>
    <w:rsid w:val="00D17864"/>
    <w:rsid w:val="00D4074B"/>
    <w:rsid w:val="00D42F19"/>
    <w:rsid w:val="00D56405"/>
    <w:rsid w:val="00D577C2"/>
    <w:rsid w:val="00D857FB"/>
    <w:rsid w:val="00DB0CB7"/>
    <w:rsid w:val="00DB3423"/>
    <w:rsid w:val="00DB5F46"/>
    <w:rsid w:val="00DC1BDC"/>
    <w:rsid w:val="00DC30CA"/>
    <w:rsid w:val="00DC761E"/>
    <w:rsid w:val="00DD54C5"/>
    <w:rsid w:val="00DE1952"/>
    <w:rsid w:val="00E32186"/>
    <w:rsid w:val="00E53D6F"/>
    <w:rsid w:val="00E602E5"/>
    <w:rsid w:val="00E75A47"/>
    <w:rsid w:val="00E86D77"/>
    <w:rsid w:val="00E90C01"/>
    <w:rsid w:val="00EA27E3"/>
    <w:rsid w:val="00EF3807"/>
    <w:rsid w:val="00EF5875"/>
    <w:rsid w:val="00F01D3C"/>
    <w:rsid w:val="00F02132"/>
    <w:rsid w:val="00F25FF9"/>
    <w:rsid w:val="00F334E5"/>
    <w:rsid w:val="00F33EB2"/>
    <w:rsid w:val="00F41C1F"/>
    <w:rsid w:val="00F53B79"/>
    <w:rsid w:val="00F7245C"/>
    <w:rsid w:val="00F726B9"/>
    <w:rsid w:val="00F7317F"/>
    <w:rsid w:val="00F860E4"/>
    <w:rsid w:val="00FA7529"/>
    <w:rsid w:val="00FB5905"/>
    <w:rsid w:val="00FB6417"/>
    <w:rsid w:val="00FD1D18"/>
    <w:rsid w:val="00FD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C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4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1082a2jAjZBn466RJHZliw?view_as=subscrib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veshki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A914-3F26-402C-90E3-B7E194BA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Детский сад №2</cp:lastModifiedBy>
  <cp:revision>8</cp:revision>
  <cp:lastPrinted>2020-12-07T08:40:00Z</cp:lastPrinted>
  <dcterms:created xsi:type="dcterms:W3CDTF">2019-11-25T09:04:00Z</dcterms:created>
  <dcterms:modified xsi:type="dcterms:W3CDTF">2020-12-09T08:10:00Z</dcterms:modified>
</cp:coreProperties>
</file>